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1B" w:rsidRDefault="00C1371B" w:rsidP="00946AF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ACE9E4" wp14:editId="3F95BF3F">
            <wp:simplePos x="0" y="0"/>
            <wp:positionH relativeFrom="column">
              <wp:posOffset>2994660</wp:posOffset>
            </wp:positionH>
            <wp:positionV relativeFrom="paragraph">
              <wp:posOffset>-668020</wp:posOffset>
            </wp:positionV>
            <wp:extent cx="3923030" cy="1651000"/>
            <wp:effectExtent l="0" t="0" r="127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AF4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4AF386D">
            <wp:extent cx="1999615" cy="817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71B" w:rsidRDefault="00C1371B" w:rsidP="00C1371B">
      <w:pPr>
        <w:jc w:val="both"/>
        <w:rPr>
          <w:b/>
          <w:bCs/>
          <w:sz w:val="28"/>
          <w:szCs w:val="28"/>
        </w:rPr>
      </w:pPr>
    </w:p>
    <w:p w:rsidR="00C1371B" w:rsidRDefault="00C1371B" w:rsidP="00C1371B">
      <w:pPr>
        <w:jc w:val="both"/>
        <w:rPr>
          <w:b/>
          <w:bCs/>
          <w:sz w:val="28"/>
          <w:szCs w:val="28"/>
        </w:rPr>
      </w:pPr>
    </w:p>
    <w:tbl>
      <w:tblPr>
        <w:tblStyle w:val="a5"/>
        <w:tblW w:w="114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685"/>
        <w:gridCol w:w="3406"/>
      </w:tblGrid>
      <w:tr w:rsidR="00C1371B" w:rsidTr="00C1371B">
        <w:tc>
          <w:tcPr>
            <w:tcW w:w="4395" w:type="dxa"/>
          </w:tcPr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>Принят</w:t>
            </w:r>
          </w:p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 xml:space="preserve">Педагогическим </w:t>
            </w:r>
            <w:r>
              <w:rPr>
                <w:bCs/>
                <w:sz w:val="28"/>
                <w:szCs w:val="28"/>
              </w:rPr>
              <w:br/>
            </w:r>
            <w:r w:rsidRPr="002934C2">
              <w:rPr>
                <w:bCs/>
                <w:sz w:val="28"/>
                <w:szCs w:val="28"/>
              </w:rPr>
              <w:t>Советом ОУ</w:t>
            </w:r>
          </w:p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Проткол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2934C2">
              <w:rPr>
                <w:bCs/>
                <w:sz w:val="28"/>
                <w:szCs w:val="28"/>
              </w:rPr>
              <w:t>от______№</w:t>
            </w:r>
            <w:r>
              <w:rPr>
                <w:bCs/>
                <w:sz w:val="28"/>
                <w:szCs w:val="28"/>
              </w:rPr>
              <w:t>____</w:t>
            </w:r>
          </w:p>
          <w:p w:rsidR="00C1371B" w:rsidRPr="002934C2" w:rsidRDefault="00C1371B" w:rsidP="00C137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1371B" w:rsidRPr="002934C2" w:rsidRDefault="00C1371B" w:rsidP="00C137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>УТВЕРЖДЕН:</w:t>
            </w:r>
          </w:p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>Приказом от_____________№______</w:t>
            </w:r>
          </w:p>
          <w:p w:rsidR="00C1371B" w:rsidRPr="002934C2" w:rsidRDefault="00C1371B" w:rsidP="00C1371B">
            <w:pPr>
              <w:jc w:val="center"/>
              <w:rPr>
                <w:bCs/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 xml:space="preserve">Директор МБОУ </w:t>
            </w:r>
            <w:proofErr w:type="spellStart"/>
            <w:r w:rsidR="00451E51">
              <w:rPr>
                <w:bCs/>
                <w:sz w:val="28"/>
                <w:szCs w:val="28"/>
              </w:rPr>
              <w:t>Злынковской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  <w:r w:rsidR="00451E51">
              <w:rPr>
                <w:bCs/>
                <w:sz w:val="28"/>
                <w:szCs w:val="28"/>
              </w:rPr>
              <w:t>№1</w:t>
            </w:r>
          </w:p>
          <w:p w:rsidR="00C1371B" w:rsidRPr="002934C2" w:rsidRDefault="00C1371B" w:rsidP="00C1371B">
            <w:pPr>
              <w:jc w:val="center"/>
              <w:rPr>
                <w:sz w:val="28"/>
                <w:szCs w:val="28"/>
              </w:rPr>
            </w:pPr>
            <w:r w:rsidRPr="002934C2">
              <w:rPr>
                <w:bCs/>
                <w:sz w:val="28"/>
                <w:szCs w:val="28"/>
              </w:rPr>
              <w:t>______</w:t>
            </w:r>
            <w:r w:rsidR="00451E51">
              <w:rPr>
                <w:bCs/>
                <w:sz w:val="28"/>
                <w:szCs w:val="28"/>
              </w:rPr>
              <w:t>/</w:t>
            </w:r>
            <w:proofErr w:type="spellStart"/>
            <w:r w:rsidR="00451E51">
              <w:rPr>
                <w:bCs/>
                <w:sz w:val="28"/>
                <w:szCs w:val="28"/>
              </w:rPr>
              <w:t>Добродей</w:t>
            </w:r>
            <w:proofErr w:type="spellEnd"/>
            <w:r w:rsidR="00451E51">
              <w:rPr>
                <w:bCs/>
                <w:sz w:val="28"/>
                <w:szCs w:val="28"/>
              </w:rPr>
              <w:t xml:space="preserve"> Т.В</w:t>
            </w:r>
            <w:r>
              <w:rPr>
                <w:bCs/>
                <w:sz w:val="28"/>
                <w:szCs w:val="28"/>
              </w:rPr>
              <w:t>/</w:t>
            </w:r>
          </w:p>
        </w:tc>
      </w:tr>
    </w:tbl>
    <w:p w:rsidR="00C1371B" w:rsidRDefault="00C1371B" w:rsidP="00C1371B">
      <w:pPr>
        <w:jc w:val="both"/>
        <w:rPr>
          <w:b/>
          <w:bCs/>
          <w:sz w:val="28"/>
          <w:szCs w:val="28"/>
        </w:rPr>
      </w:pPr>
    </w:p>
    <w:p w:rsidR="00C1371B" w:rsidRDefault="00C1371B" w:rsidP="00C1371B">
      <w:pPr>
        <w:jc w:val="both"/>
        <w:rPr>
          <w:b/>
          <w:bCs/>
          <w:sz w:val="24"/>
          <w:szCs w:val="24"/>
        </w:rPr>
      </w:pPr>
    </w:p>
    <w:p w:rsidR="00C1371B" w:rsidRDefault="00C1371B" w:rsidP="00C1371B">
      <w:pPr>
        <w:jc w:val="both"/>
        <w:rPr>
          <w:b/>
          <w:bCs/>
          <w:sz w:val="24"/>
          <w:szCs w:val="24"/>
        </w:rPr>
      </w:pPr>
    </w:p>
    <w:p w:rsidR="00C1371B" w:rsidRDefault="00C1371B" w:rsidP="00C137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1371B" w:rsidRDefault="00C1371B" w:rsidP="00C137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51E51" w:rsidRDefault="00C1371B" w:rsidP="00C1371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451E51">
        <w:rPr>
          <w:rFonts w:ascii="Bookman Old Style" w:hAnsi="Bookman Old Style"/>
          <w:b/>
          <w:bCs/>
          <w:sz w:val="40"/>
          <w:szCs w:val="40"/>
        </w:rPr>
        <w:t xml:space="preserve">План </w:t>
      </w:r>
    </w:p>
    <w:p w:rsidR="00946AF4" w:rsidRDefault="00C1371B" w:rsidP="00C1371B">
      <w:pPr>
        <w:spacing w:line="360" w:lineRule="auto"/>
        <w:jc w:val="center"/>
        <w:rPr>
          <w:rFonts w:ascii="Monotype Corsiva" w:hAnsi="Monotype Corsiva"/>
          <w:b/>
          <w:bCs/>
          <w:sz w:val="48"/>
          <w:szCs w:val="48"/>
        </w:rPr>
      </w:pPr>
      <w:r w:rsidRPr="00451E51">
        <w:rPr>
          <w:rFonts w:ascii="Bookman Old Style" w:hAnsi="Bookman Old Style"/>
          <w:b/>
          <w:bCs/>
          <w:sz w:val="40"/>
          <w:szCs w:val="40"/>
        </w:rPr>
        <w:t>работы советника руководителя по воспитательной работе и работе с детским общественным объединением</w:t>
      </w:r>
      <w:r w:rsidRPr="0043138D">
        <w:rPr>
          <w:b/>
          <w:bCs/>
          <w:sz w:val="48"/>
          <w:szCs w:val="48"/>
        </w:rPr>
        <w:t xml:space="preserve"> </w:t>
      </w:r>
      <w:r w:rsidRPr="0043138D">
        <w:rPr>
          <w:b/>
          <w:bCs/>
          <w:sz w:val="48"/>
          <w:szCs w:val="48"/>
        </w:rPr>
        <w:br/>
      </w:r>
      <w:r w:rsidR="00946AF4">
        <w:rPr>
          <w:rFonts w:ascii="Monotype Corsiva" w:hAnsi="Monotype Corsiva"/>
          <w:b/>
          <w:bCs/>
          <w:sz w:val="48"/>
          <w:szCs w:val="48"/>
        </w:rPr>
        <w:t xml:space="preserve">(сентябрь- декабрь) </w:t>
      </w:r>
    </w:p>
    <w:p w:rsidR="00C1371B" w:rsidRPr="0043138D" w:rsidRDefault="00946AF4" w:rsidP="00C1371B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rFonts w:ascii="Monotype Corsiva" w:hAnsi="Monotype Corsiva"/>
          <w:b/>
          <w:bCs/>
          <w:sz w:val="48"/>
          <w:szCs w:val="48"/>
        </w:rPr>
        <w:t>н</w:t>
      </w:r>
      <w:r w:rsidR="00C1371B" w:rsidRPr="0043138D">
        <w:rPr>
          <w:rFonts w:ascii="Monotype Corsiva" w:hAnsi="Monotype Corsiva"/>
          <w:b/>
          <w:bCs/>
          <w:sz w:val="48"/>
          <w:szCs w:val="48"/>
        </w:rPr>
        <w:t>а 202</w:t>
      </w:r>
      <w:r w:rsidR="00C1371B">
        <w:rPr>
          <w:rFonts w:ascii="Monotype Corsiva" w:hAnsi="Monotype Corsiva"/>
          <w:b/>
          <w:bCs/>
          <w:sz w:val="48"/>
          <w:szCs w:val="48"/>
        </w:rPr>
        <w:t>3</w:t>
      </w:r>
      <w:r w:rsidR="00C1371B" w:rsidRPr="0043138D">
        <w:rPr>
          <w:rFonts w:ascii="Monotype Corsiva" w:hAnsi="Monotype Corsiva"/>
          <w:b/>
          <w:bCs/>
          <w:sz w:val="48"/>
          <w:szCs w:val="48"/>
        </w:rPr>
        <w:t>-202</w:t>
      </w:r>
      <w:r w:rsidR="00C1371B">
        <w:rPr>
          <w:rFonts w:ascii="Monotype Corsiva" w:hAnsi="Monotype Corsiva"/>
          <w:b/>
          <w:bCs/>
          <w:sz w:val="48"/>
          <w:szCs w:val="48"/>
        </w:rPr>
        <w:t>4</w:t>
      </w:r>
      <w:r w:rsidR="00C1371B" w:rsidRPr="0043138D">
        <w:rPr>
          <w:rFonts w:ascii="Monotype Corsiva" w:hAnsi="Monotype Corsiva"/>
          <w:b/>
          <w:bCs/>
          <w:sz w:val="48"/>
          <w:szCs w:val="48"/>
        </w:rPr>
        <w:t xml:space="preserve"> учебный год</w:t>
      </w:r>
    </w:p>
    <w:p w:rsidR="00C1371B" w:rsidRDefault="00C1371B" w:rsidP="00C1371B">
      <w:pPr>
        <w:tabs>
          <w:tab w:val="left" w:pos="4530"/>
          <w:tab w:val="center" w:pos="7285"/>
        </w:tabs>
        <w:rPr>
          <w:b/>
          <w:bCs/>
          <w:sz w:val="24"/>
          <w:szCs w:val="24"/>
        </w:rPr>
        <w:sectPr w:rsidR="00C1371B" w:rsidSect="00C1371B">
          <w:headerReference w:type="default" r:id="rId9"/>
          <w:type w:val="continuous"/>
          <w:pgSz w:w="11906" w:h="16838"/>
          <w:pgMar w:top="1134" w:right="1560" w:bottom="1134" w:left="850" w:header="708" w:footer="708" w:gutter="0"/>
          <w:cols w:space="708"/>
          <w:docGrid w:linePitch="360"/>
        </w:sect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1180465</wp:posOffset>
            </wp:positionV>
            <wp:extent cx="3930015" cy="1651000"/>
            <wp:effectExtent l="19050" t="0" r="0" b="0"/>
            <wp:wrapNone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300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</w:t>
      </w:r>
    </w:p>
    <w:p w:rsidR="00B278DE" w:rsidRDefault="00B278DE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51"/>
        <w:gridCol w:w="3165"/>
        <w:gridCol w:w="2551"/>
        <w:gridCol w:w="6382"/>
        <w:gridCol w:w="2273"/>
      </w:tblGrid>
      <w:tr w:rsidR="00B278DE">
        <w:trPr>
          <w:trHeight w:val="643"/>
        </w:trPr>
        <w:tc>
          <w:tcPr>
            <w:tcW w:w="567" w:type="dxa"/>
          </w:tcPr>
          <w:p w:rsidR="00B278DE" w:rsidRDefault="00C1371B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951" w:type="dxa"/>
          </w:tcPr>
          <w:p w:rsidR="00B278DE" w:rsidRDefault="00C1371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65" w:type="dxa"/>
          </w:tcPr>
          <w:p w:rsidR="00B278DE" w:rsidRDefault="00C1371B">
            <w:pPr>
              <w:pStyle w:val="TableParagraph"/>
              <w:spacing w:line="322" w:lineRule="exact"/>
              <w:ind w:left="109" w:right="132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2551" w:type="dxa"/>
          </w:tcPr>
          <w:p w:rsidR="00B278DE" w:rsidRDefault="00C1371B">
            <w:pPr>
              <w:pStyle w:val="TableParagraph"/>
              <w:spacing w:line="322" w:lineRule="exact"/>
              <w:ind w:left="103" w:right="77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категория</w:t>
            </w:r>
          </w:p>
        </w:tc>
        <w:tc>
          <w:tcPr>
            <w:tcW w:w="6382" w:type="dxa"/>
          </w:tcPr>
          <w:p w:rsidR="00B278DE" w:rsidRDefault="00C1371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73" w:type="dxa"/>
          </w:tcPr>
          <w:p w:rsidR="00B278DE" w:rsidRDefault="00C1371B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Соисполнители</w:t>
            </w:r>
          </w:p>
        </w:tc>
      </w:tr>
      <w:tr w:rsidR="00B278DE">
        <w:trPr>
          <w:trHeight w:val="320"/>
        </w:trPr>
        <w:tc>
          <w:tcPr>
            <w:tcW w:w="15889" w:type="dxa"/>
            <w:gridSpan w:val="6"/>
          </w:tcPr>
          <w:p w:rsidR="00B278DE" w:rsidRPr="00C1371B" w:rsidRDefault="00C1371B">
            <w:pPr>
              <w:pStyle w:val="TableParagraph"/>
              <w:spacing w:line="300" w:lineRule="exact"/>
              <w:ind w:left="5200" w:right="5208"/>
              <w:jc w:val="center"/>
              <w:rPr>
                <w:b/>
                <w:color w:val="C00000"/>
                <w:sz w:val="32"/>
                <w:szCs w:val="32"/>
              </w:rPr>
            </w:pPr>
            <w:r w:rsidRPr="00C1371B">
              <w:rPr>
                <w:b/>
                <w:color w:val="C00000"/>
                <w:sz w:val="32"/>
                <w:szCs w:val="32"/>
              </w:rPr>
              <w:t>СЕНТЯБРЬ</w:t>
            </w:r>
          </w:p>
        </w:tc>
      </w:tr>
      <w:tr w:rsidR="00B278DE">
        <w:trPr>
          <w:trHeight w:val="321"/>
        </w:trPr>
        <w:tc>
          <w:tcPr>
            <w:tcW w:w="15889" w:type="dxa"/>
            <w:gridSpan w:val="6"/>
          </w:tcPr>
          <w:p w:rsidR="00B278DE" w:rsidRDefault="00C1371B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B278DE">
        <w:trPr>
          <w:trHeight w:val="830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278DE" w:rsidRDefault="00C1371B" w:rsidP="00C1371B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78DE" w:rsidRDefault="00C1371B" w:rsidP="00C1371B">
            <w:pPr>
              <w:pStyle w:val="TableParagraph"/>
              <w:spacing w:line="274" w:lineRule="exact"/>
              <w:ind w:left="109" w:right="10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42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68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278DE">
        <w:trPr>
          <w:trHeight w:val="1103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278DE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126"/>
              <w:jc w:val="center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</w:p>
          <w:p w:rsidR="00B278DE" w:rsidRDefault="00C1371B" w:rsidP="00C1371B">
            <w:pPr>
              <w:pStyle w:val="TableParagraph"/>
              <w:spacing w:line="242" w:lineRule="auto"/>
              <w:ind w:left="107" w:right="1609"/>
              <w:jc w:val="center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78DE" w:rsidRDefault="00C1371B" w:rsidP="00C1371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5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B278DE">
        <w:trPr>
          <w:trHeight w:val="1104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278DE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37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37" w:lineRule="auto"/>
              <w:ind w:left="107" w:right="52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деятельностью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B278DE">
        <w:trPr>
          <w:trHeight w:val="1382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B278DE" w:rsidRDefault="00B278DE" w:rsidP="00C137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B278DE" w:rsidRDefault="00C1371B" w:rsidP="00C1371B">
            <w:pPr>
              <w:pStyle w:val="TableParagraph"/>
              <w:spacing w:line="274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42" w:lineRule="auto"/>
              <w:ind w:left="103" w:right="396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5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B278DE">
        <w:trPr>
          <w:trHeight w:val="321"/>
        </w:trPr>
        <w:tc>
          <w:tcPr>
            <w:tcW w:w="15889" w:type="dxa"/>
            <w:gridSpan w:val="6"/>
          </w:tcPr>
          <w:p w:rsidR="00B278DE" w:rsidRDefault="00C1371B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B278DE">
        <w:trPr>
          <w:trHeight w:val="551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278DE" w:rsidRDefault="00C1371B" w:rsidP="00C1371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Pr="00C1371B" w:rsidRDefault="00C1371B" w:rsidP="00C1371B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 w:rsidRPr="00C1371B">
              <w:rPr>
                <w:sz w:val="24"/>
              </w:rPr>
              <w:t>Мастер-класс</w:t>
            </w:r>
            <w:r w:rsidRPr="00C1371B">
              <w:rPr>
                <w:spacing w:val="-2"/>
                <w:sz w:val="24"/>
              </w:rPr>
              <w:t xml:space="preserve"> </w:t>
            </w:r>
            <w:r w:rsidRPr="00C1371B">
              <w:rPr>
                <w:sz w:val="24"/>
              </w:rPr>
              <w:t>для</w:t>
            </w:r>
            <w:r w:rsidRPr="00C1371B">
              <w:rPr>
                <w:spacing w:val="-2"/>
                <w:sz w:val="24"/>
              </w:rPr>
              <w:t xml:space="preserve"> </w:t>
            </w:r>
            <w:r w:rsidRPr="00C1371B">
              <w:rPr>
                <w:sz w:val="24"/>
              </w:rPr>
              <w:t>педагогов</w:t>
            </w:r>
          </w:p>
          <w:p w:rsidR="00B278DE" w:rsidRDefault="00C1371B" w:rsidP="00C1371B">
            <w:pPr>
              <w:pStyle w:val="TableParagraph"/>
              <w:ind w:left="109"/>
              <w:jc w:val="center"/>
              <w:rPr>
                <w:sz w:val="24"/>
              </w:rPr>
            </w:pPr>
            <w:r w:rsidRPr="00C1371B">
              <w:rPr>
                <w:sz w:val="24"/>
              </w:rPr>
              <w:t>Личный</w:t>
            </w:r>
            <w:r w:rsidRPr="00C1371B">
              <w:rPr>
                <w:spacing w:val="-2"/>
                <w:sz w:val="24"/>
              </w:rPr>
              <w:t xml:space="preserve"> </w:t>
            </w:r>
            <w:r w:rsidRPr="00C1371B">
              <w:rPr>
                <w:sz w:val="24"/>
              </w:rPr>
              <w:t>кабинет</w:t>
            </w:r>
            <w:r w:rsidRPr="00C1371B">
              <w:rPr>
                <w:spacing w:val="-3"/>
                <w:sz w:val="24"/>
              </w:rPr>
              <w:t xml:space="preserve"> </w:t>
            </w:r>
            <w:r w:rsidRPr="00C1371B">
              <w:rPr>
                <w:sz w:val="24"/>
              </w:rPr>
              <w:t>«Орлята России»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67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B278DE" w:rsidRDefault="00C1371B" w:rsidP="00C1371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68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278DE">
        <w:trPr>
          <w:trHeight w:val="825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278DE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37" w:lineRule="auto"/>
              <w:ind w:left="109" w:right="54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278DE" w:rsidRDefault="00C1371B" w:rsidP="00C1371B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37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68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278DE">
        <w:trPr>
          <w:trHeight w:val="1104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42" w:lineRule="auto"/>
              <w:ind w:left="105" w:right="13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54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278DE" w:rsidRDefault="00C1371B" w:rsidP="00C1371B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42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68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278DE" w:rsidRDefault="00B278DE" w:rsidP="00C1371B">
      <w:pPr>
        <w:spacing w:line="268" w:lineRule="exact"/>
        <w:jc w:val="center"/>
        <w:rPr>
          <w:sz w:val="24"/>
        </w:rPr>
        <w:sectPr w:rsidR="00B278DE">
          <w:type w:val="continuous"/>
          <w:pgSz w:w="16840" w:h="11910" w:orient="landscape"/>
          <w:pgMar w:top="260" w:right="2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51"/>
        <w:gridCol w:w="3165"/>
        <w:gridCol w:w="2551"/>
        <w:gridCol w:w="6382"/>
        <w:gridCol w:w="2273"/>
      </w:tblGrid>
      <w:tr w:rsidR="00B278DE">
        <w:trPr>
          <w:trHeight w:val="1377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278DE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39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B278DE" w:rsidRDefault="00C1371B" w:rsidP="00C1371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первых»?»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37" w:lineRule="auto"/>
              <w:ind w:left="103" w:right="101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37" w:lineRule="auto"/>
              <w:ind w:left="107" w:right="103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8DE">
        <w:trPr>
          <w:trHeight w:val="1104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278DE" w:rsidRDefault="00C1371B" w:rsidP="00C1371B">
            <w:pPr>
              <w:pStyle w:val="TableParagraph"/>
              <w:spacing w:before="2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49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278DE" w:rsidRDefault="00C1371B" w:rsidP="00C1371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42" w:lineRule="auto"/>
              <w:ind w:left="103" w:right="101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40" w:lineRule="auto"/>
              <w:ind w:left="107" w:right="366"/>
              <w:jc w:val="center"/>
              <w:rPr>
                <w:sz w:val="24"/>
              </w:rPr>
            </w:pPr>
            <w:r>
              <w:rPr>
                <w:sz w:val="24"/>
              </w:rPr>
              <w:t>Изучение потребностей по вопросам воспитания,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8DE" w:rsidTr="00C1371B">
        <w:trPr>
          <w:trHeight w:val="987"/>
        </w:trPr>
        <w:tc>
          <w:tcPr>
            <w:tcW w:w="567" w:type="dxa"/>
          </w:tcPr>
          <w:p w:rsidR="00B278DE" w:rsidRDefault="00C1371B" w:rsidP="00C1371B">
            <w:pPr>
              <w:pStyle w:val="TableParagraph"/>
              <w:spacing w:line="269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B278DE" w:rsidRDefault="00C1371B" w:rsidP="00C1371B">
            <w:pPr>
              <w:pStyle w:val="TableParagraph"/>
              <w:spacing w:line="242" w:lineRule="auto"/>
              <w:ind w:left="105" w:right="99"/>
              <w:jc w:val="center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B278DE" w:rsidRDefault="00C1371B" w:rsidP="00C1371B">
            <w:pPr>
              <w:pStyle w:val="TableParagraph"/>
              <w:spacing w:line="240" w:lineRule="auto"/>
              <w:ind w:left="109" w:right="1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278DE" w:rsidRDefault="00B278DE" w:rsidP="00C1371B">
            <w:pPr>
              <w:pStyle w:val="TableParagraph"/>
              <w:spacing w:line="274" w:lineRule="exact"/>
              <w:ind w:left="109" w:right="426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37" w:lineRule="auto"/>
              <w:ind w:left="107" w:right="94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B278DE">
        <w:trPr>
          <w:trHeight w:val="326"/>
        </w:trPr>
        <w:tc>
          <w:tcPr>
            <w:tcW w:w="15889" w:type="dxa"/>
            <w:gridSpan w:val="6"/>
          </w:tcPr>
          <w:p w:rsidR="00B278DE" w:rsidRDefault="00C1371B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B278DE">
        <w:trPr>
          <w:trHeight w:val="1929"/>
        </w:trPr>
        <w:tc>
          <w:tcPr>
            <w:tcW w:w="567" w:type="dxa"/>
          </w:tcPr>
          <w:p w:rsidR="00B278DE" w:rsidRDefault="00C1371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B278DE" w:rsidRDefault="00C1371B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</w:tcPr>
          <w:p w:rsidR="00B278DE" w:rsidRDefault="00C1371B"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лидеров,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B278DE" w:rsidRDefault="00C137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278DE" w:rsidRDefault="00C13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B278DE" w:rsidRDefault="00C137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B278DE" w:rsidRDefault="00C137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B278DE" w:rsidRDefault="00C1371B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8DE" w:rsidTr="00C1371B">
        <w:trPr>
          <w:trHeight w:val="2283"/>
        </w:trPr>
        <w:tc>
          <w:tcPr>
            <w:tcW w:w="567" w:type="dxa"/>
          </w:tcPr>
          <w:p w:rsidR="00B278DE" w:rsidRDefault="00C1371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b/>
                <w:sz w:val="23"/>
              </w:rPr>
            </w:pPr>
          </w:p>
          <w:p w:rsidR="00B278DE" w:rsidRPr="00946AF4" w:rsidRDefault="00C1371B" w:rsidP="00C1371B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>01.09.</w:t>
            </w:r>
          </w:p>
          <w:p w:rsidR="00B278DE" w:rsidRPr="00946AF4" w:rsidRDefault="00B278DE" w:rsidP="00C1371B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</w:p>
          <w:p w:rsidR="00B278DE" w:rsidRPr="00946AF4" w:rsidRDefault="00946AF4" w:rsidP="00C1371B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  <w:r w:rsidRPr="00946AF4">
              <w:rPr>
                <w:b/>
                <w:sz w:val="26"/>
              </w:rPr>
              <w:t>03.09</w:t>
            </w:r>
          </w:p>
          <w:p w:rsidR="00B278DE" w:rsidRPr="00946AF4" w:rsidRDefault="00C1371B" w:rsidP="00C1371B">
            <w:pPr>
              <w:pStyle w:val="TableParagraph"/>
              <w:spacing w:before="230" w:line="240" w:lineRule="auto"/>
              <w:ind w:left="105"/>
              <w:jc w:val="center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>07.09.</w:t>
            </w:r>
          </w:p>
          <w:p w:rsidR="00B278DE" w:rsidRPr="00946AF4" w:rsidRDefault="00B278DE" w:rsidP="00C1371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:rsidR="00B278DE" w:rsidRPr="00946AF4" w:rsidRDefault="00C1371B" w:rsidP="00C1371B">
            <w:pPr>
              <w:pStyle w:val="TableParagraph"/>
              <w:spacing w:line="240" w:lineRule="auto"/>
              <w:ind w:left="105"/>
              <w:jc w:val="center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>08.09.</w:t>
            </w:r>
          </w:p>
          <w:p w:rsidR="00C1371B" w:rsidRPr="00946AF4" w:rsidRDefault="00C1371B" w:rsidP="00C1371B">
            <w:pPr>
              <w:pStyle w:val="TableParagraph"/>
              <w:spacing w:line="240" w:lineRule="auto"/>
              <w:ind w:left="105"/>
              <w:jc w:val="center"/>
              <w:rPr>
                <w:b/>
                <w:sz w:val="24"/>
              </w:rPr>
            </w:pPr>
          </w:p>
          <w:p w:rsidR="00C1371B" w:rsidRDefault="00C1371B" w:rsidP="00C1371B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946AF4">
              <w:rPr>
                <w:b/>
                <w:sz w:val="24"/>
              </w:rPr>
              <w:t>27.09</w:t>
            </w:r>
            <w:r>
              <w:rPr>
                <w:sz w:val="24"/>
              </w:rPr>
              <w:t>.</w:t>
            </w:r>
          </w:p>
        </w:tc>
        <w:tc>
          <w:tcPr>
            <w:tcW w:w="3165" w:type="dxa"/>
          </w:tcPr>
          <w:p w:rsidR="00B278DE" w:rsidRPr="00451E51" w:rsidRDefault="00C1371B" w:rsidP="00946AF4">
            <w:pPr>
              <w:pStyle w:val="TableParagraph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Дни единых</w:t>
            </w:r>
            <w:r w:rsidRPr="00451E51">
              <w:rPr>
                <w:b/>
                <w:i/>
                <w:spacing w:val="-5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действий</w:t>
            </w:r>
          </w:p>
          <w:p w:rsidR="00B278DE" w:rsidRPr="00451E51" w:rsidRDefault="00C1371B" w:rsidP="00946AF4">
            <w:pPr>
              <w:pStyle w:val="TableParagraph"/>
              <w:spacing w:before="3" w:line="275" w:lineRule="exact"/>
              <w:ind w:left="171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</w:t>
            </w:r>
            <w:r w:rsidRPr="00451E51">
              <w:rPr>
                <w:b/>
                <w:i/>
                <w:spacing w:val="-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знаний»</w:t>
            </w:r>
          </w:p>
          <w:p w:rsidR="00B278DE" w:rsidRPr="00451E51" w:rsidRDefault="00C1371B" w:rsidP="00946AF4">
            <w:pPr>
              <w:pStyle w:val="TableParagraph"/>
              <w:spacing w:line="240" w:lineRule="auto"/>
              <w:ind w:left="109" w:right="564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 солидарности в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борьбе с терроризмом»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 окончания Второй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мировой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войны</w:t>
            </w:r>
          </w:p>
          <w:p w:rsidR="00C1371B" w:rsidRPr="00451E51" w:rsidRDefault="00C1371B" w:rsidP="00946AF4">
            <w:pPr>
              <w:pStyle w:val="TableParagraph"/>
              <w:spacing w:line="242" w:lineRule="auto"/>
              <w:ind w:left="109" w:right="532" w:firstLine="62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 xml:space="preserve">«Международный </w:t>
            </w:r>
            <w:proofErr w:type="gramStart"/>
            <w:r w:rsidRPr="00451E51">
              <w:rPr>
                <w:b/>
                <w:i/>
                <w:sz w:val="24"/>
              </w:rPr>
              <w:t xml:space="preserve">День </w:t>
            </w:r>
            <w:r w:rsidRPr="00451E51">
              <w:rPr>
                <w:b/>
                <w:i/>
                <w:spacing w:val="-58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грамотности</w:t>
            </w:r>
            <w:proofErr w:type="gramEnd"/>
            <w:r w:rsidRPr="00451E51">
              <w:rPr>
                <w:b/>
                <w:i/>
                <w:sz w:val="24"/>
              </w:rPr>
              <w:t>»</w:t>
            </w:r>
          </w:p>
          <w:p w:rsidR="00C1371B" w:rsidRPr="00451E51" w:rsidRDefault="00C1371B" w:rsidP="00946AF4">
            <w:pPr>
              <w:pStyle w:val="TableParagraph"/>
              <w:spacing w:line="264" w:lineRule="exact"/>
              <w:ind w:left="171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работников</w:t>
            </w:r>
          </w:p>
          <w:p w:rsidR="00C1371B" w:rsidRDefault="00C1371B" w:rsidP="00946AF4">
            <w:pPr>
              <w:pStyle w:val="TableParagraph"/>
              <w:spacing w:line="242" w:lineRule="auto"/>
              <w:ind w:left="109" w:right="532" w:firstLine="62"/>
              <w:rPr>
                <w:sz w:val="24"/>
              </w:rPr>
            </w:pPr>
            <w:r w:rsidRPr="00451E51">
              <w:rPr>
                <w:b/>
                <w:i/>
                <w:sz w:val="24"/>
              </w:rPr>
              <w:t>дошкольного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образования»</w:t>
            </w:r>
          </w:p>
        </w:tc>
        <w:tc>
          <w:tcPr>
            <w:tcW w:w="2551" w:type="dxa"/>
          </w:tcPr>
          <w:p w:rsidR="00B278DE" w:rsidRDefault="00C1371B" w:rsidP="00C1371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B278DE" w:rsidRDefault="00C1371B" w:rsidP="00C1371B">
            <w:pPr>
              <w:pStyle w:val="TableParagraph"/>
              <w:spacing w:line="242" w:lineRule="auto"/>
              <w:ind w:left="107" w:right="1020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B278DE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1371B" w:rsidTr="00C1371B">
        <w:trPr>
          <w:trHeight w:val="353"/>
        </w:trPr>
        <w:tc>
          <w:tcPr>
            <w:tcW w:w="567" w:type="dxa"/>
          </w:tcPr>
          <w:p w:rsidR="00C1371B" w:rsidRDefault="00C1371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0" w:lineRule="auto"/>
              <w:ind w:left="105" w:right="23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C1371B" w:rsidRDefault="00C1371B" w:rsidP="00C1371B">
            <w:pPr>
              <w:pStyle w:val="TableParagraph"/>
              <w:spacing w:line="240" w:lineRule="auto"/>
              <w:ind w:left="109" w:right="16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поселка </w:t>
            </w:r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spacing w:line="237" w:lineRule="auto"/>
              <w:ind w:left="103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spacing w:line="237" w:lineRule="auto"/>
              <w:ind w:left="107" w:right="987"/>
              <w:jc w:val="center"/>
              <w:rPr>
                <w:sz w:val="24"/>
              </w:rPr>
            </w:pPr>
            <w:r>
              <w:rPr>
                <w:sz w:val="24"/>
              </w:rPr>
              <w:t>Включение обучающихся, педагогов и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371B" w:rsidTr="00C1371B">
        <w:trPr>
          <w:trHeight w:val="353"/>
        </w:trPr>
        <w:tc>
          <w:tcPr>
            <w:tcW w:w="567" w:type="dxa"/>
          </w:tcPr>
          <w:p w:rsidR="00C1371B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0" w:lineRule="auto"/>
              <w:ind w:left="105" w:right="23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C1371B" w:rsidRDefault="00C1371B" w:rsidP="00C1371B">
            <w:pPr>
              <w:pStyle w:val="TableParagraph"/>
              <w:spacing w:line="242" w:lineRule="auto"/>
              <w:ind w:left="109" w:right="59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C1371B" w:rsidRDefault="00C1371B" w:rsidP="00C1371B">
            <w:pPr>
              <w:pStyle w:val="TableParagraph"/>
              <w:spacing w:line="240" w:lineRule="auto"/>
              <w:ind w:left="109" w:right="161"/>
              <w:jc w:val="center"/>
              <w:rPr>
                <w:sz w:val="24"/>
              </w:rPr>
            </w:pPr>
            <w:r>
              <w:rPr>
                <w:sz w:val="24"/>
              </w:rPr>
              <w:t>Конкурс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поздравим поселок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родной!»,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42" w:lineRule="auto"/>
              <w:ind w:left="101" w:right="72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371B" w:rsidTr="00C1371B">
        <w:trPr>
          <w:trHeight w:val="353"/>
        </w:trPr>
        <w:tc>
          <w:tcPr>
            <w:tcW w:w="567" w:type="dxa"/>
          </w:tcPr>
          <w:p w:rsidR="00C1371B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2" w:lineRule="auto"/>
              <w:ind w:left="105" w:right="141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C1371B" w:rsidRDefault="00C1371B" w:rsidP="00C1371B">
            <w:pPr>
              <w:pStyle w:val="TableParagraph"/>
              <w:spacing w:line="240" w:lineRule="auto"/>
              <w:ind w:left="109" w:right="51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C1371B" w:rsidRDefault="00C1371B" w:rsidP="00C1371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другие.)</w:t>
            </w:r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spacing w:line="242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1371B" w:rsidTr="00C1371B">
        <w:trPr>
          <w:trHeight w:val="1475"/>
        </w:trPr>
        <w:tc>
          <w:tcPr>
            <w:tcW w:w="567" w:type="dxa"/>
          </w:tcPr>
          <w:p w:rsidR="00C1371B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0" w:lineRule="auto"/>
              <w:ind w:left="105" w:right="23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C1371B" w:rsidRDefault="00C1371B" w:rsidP="00C1371B">
            <w:pPr>
              <w:pStyle w:val="TableParagraph"/>
              <w:spacing w:line="240" w:lineRule="auto"/>
              <w:ind w:left="109" w:right="210"/>
              <w:jc w:val="center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spacing w:line="242" w:lineRule="auto"/>
              <w:ind w:left="107" w:right="1305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40" w:lineRule="auto"/>
              <w:ind w:left="101" w:right="16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1371B" w:rsidTr="00C1371B">
        <w:trPr>
          <w:trHeight w:val="353"/>
        </w:trPr>
        <w:tc>
          <w:tcPr>
            <w:tcW w:w="567" w:type="dxa"/>
          </w:tcPr>
          <w:p w:rsidR="00C1371B" w:rsidRDefault="00C1371B" w:rsidP="00C1371B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2" w:lineRule="auto"/>
              <w:ind w:left="105" w:right="99"/>
              <w:jc w:val="center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C1371B" w:rsidRDefault="00C1371B" w:rsidP="00C1371B">
            <w:pPr>
              <w:pStyle w:val="TableParagraph"/>
              <w:spacing w:line="237" w:lineRule="auto"/>
              <w:ind w:left="109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C1371B" w:rsidRDefault="00C1371B" w:rsidP="00C1371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37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C1371B" w:rsidRDefault="00C1371B" w:rsidP="00C1371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1371B" w:rsidTr="00C1371B">
        <w:trPr>
          <w:trHeight w:val="353"/>
        </w:trPr>
        <w:tc>
          <w:tcPr>
            <w:tcW w:w="15889" w:type="dxa"/>
            <w:gridSpan w:val="6"/>
          </w:tcPr>
          <w:p w:rsidR="00C1371B" w:rsidRDefault="00C1371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C1371B" w:rsidTr="00C1371B">
        <w:trPr>
          <w:trHeight w:val="353"/>
        </w:trPr>
        <w:tc>
          <w:tcPr>
            <w:tcW w:w="567" w:type="dxa"/>
          </w:tcPr>
          <w:p w:rsidR="00C1371B" w:rsidRDefault="00C1371B" w:rsidP="00C1371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C1371B" w:rsidRDefault="00C1371B" w:rsidP="00C1371B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AD54AB">
              <w:t xml:space="preserve"> течение</w:t>
            </w:r>
            <w:r w:rsidR="00AD54AB">
              <w:rPr>
                <w:spacing w:val="-53"/>
              </w:rPr>
              <w:t xml:space="preserve"> </w:t>
            </w:r>
            <w:r w:rsidR="00AD54AB">
              <w:t>месяца</w:t>
            </w:r>
          </w:p>
        </w:tc>
        <w:tc>
          <w:tcPr>
            <w:tcW w:w="3165" w:type="dxa"/>
          </w:tcPr>
          <w:p w:rsidR="00AD54AB" w:rsidRDefault="00C1371B" w:rsidP="00AD54AB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D54AB">
              <w:rPr>
                <w:sz w:val="24"/>
              </w:rPr>
              <w:t xml:space="preserve"> проделанной работе:</w:t>
            </w:r>
            <w:r w:rsidR="00AD54AB">
              <w:rPr>
                <w:spacing w:val="1"/>
                <w:sz w:val="24"/>
              </w:rPr>
              <w:t xml:space="preserve"> </w:t>
            </w:r>
            <w:r w:rsidR="00AD54AB">
              <w:rPr>
                <w:sz w:val="24"/>
              </w:rPr>
              <w:t>Отчеты по проведению</w:t>
            </w:r>
            <w:r w:rsidR="00AD54AB">
              <w:rPr>
                <w:spacing w:val="-57"/>
                <w:sz w:val="24"/>
              </w:rPr>
              <w:t xml:space="preserve"> </w:t>
            </w:r>
            <w:r w:rsidR="00AD54AB">
              <w:rPr>
                <w:sz w:val="24"/>
              </w:rPr>
              <w:t>ДЕД,</w:t>
            </w:r>
          </w:p>
          <w:p w:rsidR="00C1371B" w:rsidRDefault="00AD54AB" w:rsidP="00AD54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C1371B" w:rsidRDefault="00C1371B" w:rsidP="00C1371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AD54AB">
              <w:rPr>
                <w:sz w:val="24"/>
              </w:rPr>
              <w:t xml:space="preserve"> работники</w:t>
            </w:r>
          </w:p>
        </w:tc>
        <w:tc>
          <w:tcPr>
            <w:tcW w:w="6382" w:type="dxa"/>
          </w:tcPr>
          <w:p w:rsidR="00C1371B" w:rsidRDefault="00C1371B" w:rsidP="00C137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AD54AB">
              <w:rPr>
                <w:sz w:val="24"/>
              </w:rPr>
              <w:t xml:space="preserve"> работы</w:t>
            </w:r>
            <w:r w:rsidR="00AD54AB">
              <w:rPr>
                <w:spacing w:val="-1"/>
                <w:sz w:val="24"/>
              </w:rPr>
              <w:t xml:space="preserve"> </w:t>
            </w:r>
            <w:r w:rsidR="00AD54AB">
              <w:rPr>
                <w:sz w:val="24"/>
              </w:rPr>
              <w:t>за</w:t>
            </w:r>
            <w:r w:rsidR="00AD54AB">
              <w:rPr>
                <w:spacing w:val="1"/>
                <w:sz w:val="24"/>
              </w:rPr>
              <w:t xml:space="preserve"> </w:t>
            </w:r>
            <w:r w:rsidR="00AD54AB">
              <w:rPr>
                <w:sz w:val="24"/>
              </w:rPr>
              <w:t>месяц</w:t>
            </w:r>
          </w:p>
        </w:tc>
        <w:tc>
          <w:tcPr>
            <w:tcW w:w="2273" w:type="dxa"/>
          </w:tcPr>
          <w:p w:rsidR="00C1371B" w:rsidRDefault="00C1371B" w:rsidP="00C1371B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AD54AB">
              <w:rPr>
                <w:sz w:val="24"/>
              </w:rPr>
              <w:t xml:space="preserve"> куратор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AD54AB" w:rsidRDefault="00AD54AB" w:rsidP="00AD54AB">
            <w:pPr>
              <w:pStyle w:val="TableParagraph"/>
              <w:spacing w:line="252" w:lineRule="exact"/>
              <w:ind w:left="105"/>
            </w:pPr>
            <w:r>
              <w:t>четверг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AD54AB" w:rsidRDefault="00AD54AB" w:rsidP="00AD54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«Образование».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Советники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63" w:right="413" w:hanging="6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AD54AB" w:rsidRDefault="00AD54AB" w:rsidP="00AD54AB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Pr="00AD54AB" w:rsidRDefault="00AD54AB" w:rsidP="00AD54AB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color w:val="C00000"/>
                <w:sz w:val="28"/>
              </w:rPr>
            </w:pPr>
            <w:r w:rsidRPr="00AD54AB">
              <w:rPr>
                <w:b/>
                <w:color w:val="C00000"/>
                <w:sz w:val="28"/>
              </w:rPr>
              <w:t>ОКТЯБРЬ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AD54AB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D54AB" w:rsidRDefault="00AD54AB" w:rsidP="00AD54A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AD54AB" w:rsidRDefault="00AD54AB" w:rsidP="00AD54AB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активом.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54AB" w:rsidRDefault="00AD54AB" w:rsidP="00AD54A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D54AB" w:rsidRDefault="00AD54AB" w:rsidP="00AD54A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AD54AB" w:rsidRDefault="00AD54AB" w:rsidP="00AD54A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AD54AB" w:rsidRDefault="00AD54AB" w:rsidP="00AD54A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54AB" w:rsidRDefault="00AD54AB" w:rsidP="00AD54A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2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 xml:space="preserve">Ознакомление с проектами «Движение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 «Введение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«Орлёнок-эрудит»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37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участию  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C1371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 w:right="929"/>
              <w:rPr>
                <w:sz w:val="24"/>
              </w:rPr>
            </w:pPr>
            <w:r>
              <w:rPr>
                <w:sz w:val="24"/>
              </w:rPr>
              <w:t>педагогов «Проекты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D54AB" w:rsidRDefault="00AD54AB" w:rsidP="00AD54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D54AB" w:rsidRDefault="00AD54AB" w:rsidP="00AD54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Первых»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37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54AB" w:rsidRDefault="00AD54AB" w:rsidP="00AD54AB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детских общественных объединений,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2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AD54AB" w:rsidRPr="00946AF4" w:rsidRDefault="00AD54AB" w:rsidP="00AD54AB">
            <w:pPr>
              <w:pStyle w:val="TableParagraph"/>
              <w:ind w:left="105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>01.10</w:t>
            </w:r>
          </w:p>
          <w:p w:rsidR="00946AF4" w:rsidRPr="00946AF4" w:rsidRDefault="00946AF4" w:rsidP="00AD54A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:rsidR="00946AF4" w:rsidRPr="00946AF4" w:rsidRDefault="00946AF4" w:rsidP="00AD54A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:rsidR="00AD54AB" w:rsidRPr="00946AF4" w:rsidRDefault="00946AF4" w:rsidP="00946AF4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 xml:space="preserve">   </w:t>
            </w:r>
            <w:r w:rsidR="00AD54AB" w:rsidRPr="00946AF4">
              <w:rPr>
                <w:b/>
                <w:sz w:val="24"/>
              </w:rPr>
              <w:t>05.10</w:t>
            </w:r>
          </w:p>
          <w:p w:rsidR="00AD54AB" w:rsidRPr="00946AF4" w:rsidRDefault="00946AF4" w:rsidP="00AD54A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946AF4">
              <w:rPr>
                <w:b/>
                <w:sz w:val="24"/>
              </w:rPr>
              <w:t xml:space="preserve"> </w:t>
            </w:r>
            <w:r w:rsidR="00AD54AB" w:rsidRPr="00946AF4">
              <w:rPr>
                <w:b/>
                <w:sz w:val="24"/>
              </w:rPr>
              <w:t>16.10</w:t>
            </w:r>
          </w:p>
          <w:p w:rsidR="00AD54AB" w:rsidRDefault="00946AF4" w:rsidP="00AD54AB">
            <w:pPr>
              <w:pStyle w:val="TableParagraph"/>
              <w:ind w:left="105"/>
              <w:rPr>
                <w:sz w:val="24"/>
              </w:rPr>
            </w:pPr>
            <w:r w:rsidRPr="00946AF4">
              <w:rPr>
                <w:b/>
                <w:sz w:val="24"/>
              </w:rPr>
              <w:t xml:space="preserve"> </w:t>
            </w:r>
            <w:r w:rsidR="00AD54AB" w:rsidRPr="00946AF4">
              <w:rPr>
                <w:b/>
                <w:sz w:val="24"/>
              </w:rPr>
              <w:t>25.10</w:t>
            </w:r>
          </w:p>
        </w:tc>
        <w:tc>
          <w:tcPr>
            <w:tcW w:w="3165" w:type="dxa"/>
          </w:tcPr>
          <w:p w:rsidR="00AD54AB" w:rsidRPr="00451E51" w:rsidRDefault="00AD54AB" w:rsidP="00AD54AB">
            <w:pPr>
              <w:pStyle w:val="TableParagraph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Дни единых</w:t>
            </w:r>
            <w:r w:rsidRPr="00451E51">
              <w:rPr>
                <w:b/>
                <w:i/>
                <w:spacing w:val="-5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действий</w:t>
            </w:r>
          </w:p>
          <w:p w:rsidR="00AD54AB" w:rsidRPr="00451E51" w:rsidRDefault="00AD54AB" w:rsidP="00AD54AB">
            <w:pPr>
              <w:pStyle w:val="TableParagraph"/>
              <w:spacing w:before="2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пожилого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человека»</w:t>
            </w:r>
          </w:p>
          <w:p w:rsidR="00AD54AB" w:rsidRPr="00451E51" w:rsidRDefault="00AD54AB" w:rsidP="00AD54AB">
            <w:pPr>
              <w:pStyle w:val="TableParagraph"/>
              <w:spacing w:line="237" w:lineRule="auto"/>
              <w:ind w:left="109" w:right="756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Международный день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Музыки</w:t>
            </w:r>
          </w:p>
          <w:p w:rsidR="00AD54AB" w:rsidRPr="00451E51" w:rsidRDefault="00AD54AB" w:rsidP="00AD54AB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 учителя»</w:t>
            </w:r>
          </w:p>
          <w:p w:rsidR="00AD54AB" w:rsidRPr="00451E51" w:rsidRDefault="00AD54AB" w:rsidP="00AD54AB">
            <w:pPr>
              <w:pStyle w:val="TableParagraph"/>
              <w:spacing w:line="275" w:lineRule="exact"/>
              <w:ind w:left="171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«День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отца»</w:t>
            </w:r>
          </w:p>
          <w:p w:rsidR="00AD54AB" w:rsidRDefault="00AD54AB" w:rsidP="00AD54AB">
            <w:pPr>
              <w:pStyle w:val="TableParagraph"/>
              <w:spacing w:before="2"/>
              <w:ind w:left="109"/>
              <w:rPr>
                <w:sz w:val="24"/>
              </w:rPr>
            </w:pPr>
            <w:r w:rsidRPr="00451E51">
              <w:rPr>
                <w:b/>
                <w:i/>
                <w:sz w:val="24"/>
              </w:rPr>
              <w:t>«Международный</w:t>
            </w:r>
            <w:r w:rsidRPr="00451E51">
              <w:rPr>
                <w:b/>
                <w:i/>
                <w:spacing w:val="-9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школьных</w:t>
            </w:r>
            <w:r w:rsidRPr="00451E51">
              <w:rPr>
                <w:b/>
                <w:i/>
                <w:spacing w:val="-4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библиотек»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AD54AB" w:rsidRDefault="00AD54AB" w:rsidP="00AD54A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D54AB" w:rsidRDefault="00AD54AB" w:rsidP="00AD54AB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AD54AB" w:rsidRDefault="00AD54AB" w:rsidP="00AD54AB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журавлей», акция «Здоровое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37" w:lineRule="auto"/>
              <w:ind w:left="103" w:right="91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10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для перемен, сбор 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2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целостной социокультурной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AD54AB" w:rsidRDefault="00AD54AB" w:rsidP="00AD54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AD54A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AD54AB" w:rsidRDefault="00AD54AB" w:rsidP="00AD54AB">
            <w:pPr>
              <w:pStyle w:val="TableParagraph"/>
              <w:spacing w:before="1" w:line="240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54AB" w:rsidRDefault="00AD54AB" w:rsidP="00AD54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ДЕД,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 w:right="63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AD54AB" w:rsidRDefault="00AD54AB" w:rsidP="00AD54AB">
            <w:pPr>
              <w:pStyle w:val="TableParagraph"/>
              <w:spacing w:line="251" w:lineRule="exact"/>
              <w:ind w:left="105"/>
            </w:pPr>
            <w:r>
              <w:t>четверг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AD54AB" w:rsidRDefault="00AD54AB" w:rsidP="00AD54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D54AB" w:rsidRDefault="00AD54AB" w:rsidP="00AD54AB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D54AB" w:rsidRDefault="00AD54AB" w:rsidP="00AD54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«Образование».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Советники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AD54AB" w:rsidRDefault="00AD54AB" w:rsidP="00AD54AB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37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AD54AB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AD54AB" w:rsidTr="00451E51">
        <w:trPr>
          <w:trHeight w:val="353"/>
        </w:trPr>
        <w:tc>
          <w:tcPr>
            <w:tcW w:w="15889" w:type="dxa"/>
            <w:gridSpan w:val="6"/>
          </w:tcPr>
          <w:p w:rsidR="00AD54AB" w:rsidRDefault="00AD54AB" w:rsidP="00AD54AB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D54AB" w:rsidRDefault="00AD54AB" w:rsidP="00AD54AB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109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AD54AB" w:rsidRDefault="00AD54AB" w:rsidP="00AD54AB">
            <w:pPr>
              <w:pStyle w:val="TableParagraph"/>
              <w:spacing w:line="237" w:lineRule="auto"/>
              <w:ind w:left="109" w:right="523"/>
              <w:jc w:val="center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Движения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4AB" w:rsidRDefault="00AD54AB" w:rsidP="00AD54A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ДЕД»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54AB" w:rsidRDefault="00AD54AB" w:rsidP="00AD54AB">
            <w:pPr>
              <w:pStyle w:val="TableParagraph"/>
              <w:spacing w:before="2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9" w:right="715"/>
              <w:jc w:val="center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42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D54AB" w:rsidRDefault="00AD54AB" w:rsidP="00AD54AB">
            <w:pPr>
              <w:pStyle w:val="TableParagraph"/>
              <w:spacing w:line="274" w:lineRule="exact"/>
              <w:ind w:left="101" w:right="5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D54AB" w:rsidTr="00C1371B">
        <w:trPr>
          <w:trHeight w:val="353"/>
        </w:trPr>
        <w:tc>
          <w:tcPr>
            <w:tcW w:w="567" w:type="dxa"/>
          </w:tcPr>
          <w:p w:rsidR="00AD54AB" w:rsidRDefault="00AD54AB" w:rsidP="00AD54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AD54AB" w:rsidRDefault="00AD54AB" w:rsidP="00AD54AB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54AB" w:rsidRDefault="00AD54AB" w:rsidP="00AD54AB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D54AB" w:rsidRDefault="00AD54AB" w:rsidP="00AD54AB">
            <w:pPr>
              <w:pStyle w:val="TableParagraph"/>
              <w:spacing w:line="240" w:lineRule="auto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Движени</w:t>
            </w:r>
            <w:r w:rsidR="00FA1D0B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proofErr w:type="gramEnd"/>
            <w:r>
              <w:rPr>
                <w:sz w:val="24"/>
              </w:rPr>
              <w:t>»</w:t>
            </w:r>
            <w:r w:rsidR="00FA1D0B">
              <w:rPr>
                <w:sz w:val="24"/>
              </w:rPr>
              <w:t xml:space="preserve">. </w:t>
            </w:r>
            <w:r>
              <w:rPr>
                <w:sz w:val="24"/>
              </w:rPr>
              <w:t>Проекты</w:t>
            </w:r>
          </w:p>
          <w:p w:rsidR="00AD54AB" w:rsidRDefault="00AD54AB" w:rsidP="00AD54A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на ноябрь</w:t>
            </w:r>
          </w:p>
        </w:tc>
        <w:tc>
          <w:tcPr>
            <w:tcW w:w="2551" w:type="dxa"/>
          </w:tcPr>
          <w:p w:rsidR="00AD54AB" w:rsidRDefault="00AD54AB" w:rsidP="00AD54AB">
            <w:pPr>
              <w:pStyle w:val="TableParagraph"/>
              <w:spacing w:line="237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D54AB" w:rsidRDefault="00AD54AB" w:rsidP="00AD54AB">
            <w:pPr>
              <w:pStyle w:val="TableParagraph"/>
              <w:spacing w:line="237" w:lineRule="auto"/>
              <w:ind w:left="107" w:right="9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Ознакомление с проектами «Движение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3" w:type="dxa"/>
          </w:tcPr>
          <w:p w:rsidR="00AD54AB" w:rsidRDefault="00AD54AB" w:rsidP="00AD54AB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FA1D0B" w:rsidTr="00C1371B">
        <w:trPr>
          <w:trHeight w:val="353"/>
        </w:trPr>
        <w:tc>
          <w:tcPr>
            <w:tcW w:w="567" w:type="dxa"/>
          </w:tcPr>
          <w:p w:rsidR="00FA1D0B" w:rsidRDefault="00FA1D0B" w:rsidP="00FA1D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FA1D0B" w:rsidRDefault="00FA1D0B" w:rsidP="00FA1D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FA1D0B" w:rsidRDefault="00FA1D0B" w:rsidP="00FA1D0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FA1D0B" w:rsidRDefault="00FA1D0B" w:rsidP="00FA1D0B">
            <w:pPr>
              <w:pStyle w:val="TableParagraph"/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«Орлята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1D0B" w:rsidRDefault="00FA1D0B" w:rsidP="00FA1D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Хранитель»</w:t>
            </w:r>
          </w:p>
        </w:tc>
        <w:tc>
          <w:tcPr>
            <w:tcW w:w="2551" w:type="dxa"/>
          </w:tcPr>
          <w:p w:rsidR="00FA1D0B" w:rsidRDefault="00FA1D0B" w:rsidP="00FA1D0B">
            <w:pPr>
              <w:pStyle w:val="TableParagraph"/>
              <w:spacing w:line="242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FA1D0B" w:rsidRDefault="00FA1D0B" w:rsidP="00FA1D0B">
            <w:pPr>
              <w:pStyle w:val="TableParagraph"/>
              <w:spacing w:line="242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участию  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A1D0B" w:rsidRDefault="00FA1D0B" w:rsidP="00FA1D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273" w:type="dxa"/>
          </w:tcPr>
          <w:p w:rsidR="00FA1D0B" w:rsidRDefault="00FA1D0B" w:rsidP="00FA1D0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FA1D0B" w:rsidTr="00451E51">
        <w:trPr>
          <w:trHeight w:val="353"/>
        </w:trPr>
        <w:tc>
          <w:tcPr>
            <w:tcW w:w="15889" w:type="dxa"/>
            <w:gridSpan w:val="6"/>
          </w:tcPr>
          <w:p w:rsidR="00FA1D0B" w:rsidRDefault="00FA1D0B" w:rsidP="00FA1D0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966" w:rsidRDefault="00AE7966" w:rsidP="00AE7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Обзорная 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AE7966" w:rsidRDefault="00AE7966" w:rsidP="00AE7966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AE7966" w:rsidRDefault="00AE7966" w:rsidP="00AE7966">
            <w:pPr>
              <w:pStyle w:val="TableParagraph"/>
              <w:spacing w:line="278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«Личностное развитие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42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AE7966" w:rsidRDefault="00AE7966" w:rsidP="00AE7966">
            <w:pPr>
              <w:pStyle w:val="TableParagraph"/>
              <w:spacing w:before="4" w:line="237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E7966" w:rsidRDefault="00AE7966" w:rsidP="00AE796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E7966" w:rsidRDefault="00AE7966" w:rsidP="00AE7966">
            <w:pPr>
              <w:pStyle w:val="TableParagraph"/>
              <w:spacing w:before="4"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AE7966" w:rsidRDefault="00AE7966" w:rsidP="00AE7966">
            <w:pPr>
              <w:pStyle w:val="TableParagraph"/>
              <w:spacing w:line="242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gramStart"/>
            <w:r>
              <w:rPr>
                <w:sz w:val="24"/>
              </w:rPr>
              <w:t>ДЕД :</w:t>
            </w:r>
            <w:proofErr w:type="gramEnd"/>
            <w:r>
              <w:rPr>
                <w:sz w:val="24"/>
              </w:rPr>
              <w:t xml:space="preserve">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:rsidR="00AE7966" w:rsidRDefault="00AE7966" w:rsidP="00AE7966">
            <w:pPr>
              <w:pStyle w:val="TableParagraph"/>
              <w:spacing w:line="242" w:lineRule="auto"/>
              <w:ind w:left="109" w:right="636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словаря»,</w:t>
            </w:r>
          </w:p>
          <w:p w:rsidR="00AE7966" w:rsidRDefault="00AE7966" w:rsidP="00AE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42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E7966" w:rsidTr="00451E51">
        <w:trPr>
          <w:trHeight w:val="353"/>
        </w:trPr>
        <w:tc>
          <w:tcPr>
            <w:tcW w:w="15889" w:type="dxa"/>
            <w:gridSpan w:val="6"/>
          </w:tcPr>
          <w:p w:rsidR="00AE7966" w:rsidRDefault="00AE7966" w:rsidP="00AE7966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AE7966" w:rsidRDefault="00AE7966" w:rsidP="00AE7966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2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AE7966" w:rsidRDefault="00AE7966" w:rsidP="00AE796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04.11</w:t>
            </w:r>
          </w:p>
          <w:p w:rsidR="00946AF4" w:rsidRDefault="00946AF4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  <w:p w:rsidR="00946AF4" w:rsidRDefault="00AE7966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08.11</w:t>
            </w:r>
          </w:p>
          <w:p w:rsidR="00946AF4" w:rsidRDefault="00946AF4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  <w:p w:rsidR="00946AF4" w:rsidRDefault="00946AF4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  <w:p w:rsidR="00AE7966" w:rsidRDefault="00AE7966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 w:rsidR="00946AF4" w:rsidRDefault="00946AF4" w:rsidP="00AE796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</w:p>
          <w:p w:rsidR="00AE7966" w:rsidRDefault="00AE7966" w:rsidP="00AE796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 w:rsidR="00946AF4" w:rsidRDefault="00946AF4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  <w:p w:rsidR="00946AF4" w:rsidRDefault="00946AF4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  <w:p w:rsidR="00AE7966" w:rsidRDefault="00AE7966" w:rsidP="00AE796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165" w:type="dxa"/>
          </w:tcPr>
          <w:p w:rsidR="00AE7966" w:rsidRPr="00451E51" w:rsidRDefault="00AE7966" w:rsidP="00AE7966">
            <w:pPr>
              <w:pStyle w:val="TableParagraph"/>
              <w:spacing w:line="237" w:lineRule="auto"/>
              <w:ind w:left="171" w:right="364" w:hanging="63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lastRenderedPageBreak/>
              <w:t>Дни единых действий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6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народного</w:t>
            </w:r>
            <w:r w:rsidRPr="00451E51">
              <w:rPr>
                <w:b/>
                <w:i/>
                <w:spacing w:val="-3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единства</w:t>
            </w:r>
          </w:p>
          <w:p w:rsidR="00946AF4" w:rsidRDefault="00AE7966" w:rsidP="00AE7966">
            <w:pPr>
              <w:pStyle w:val="TableParagraph"/>
              <w:spacing w:line="240" w:lineRule="auto"/>
              <w:ind w:left="109" w:right="117"/>
              <w:rPr>
                <w:b/>
                <w:i/>
                <w:spacing w:val="1"/>
                <w:sz w:val="24"/>
              </w:rPr>
            </w:pPr>
            <w:r w:rsidRPr="00451E51">
              <w:rPr>
                <w:b/>
                <w:i/>
                <w:sz w:val="24"/>
              </w:rPr>
              <w:t>День Памяти погибших при</w:t>
            </w:r>
            <w:r w:rsidRPr="00451E51">
              <w:rPr>
                <w:b/>
                <w:i/>
                <w:spacing w:val="-58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исполнении</w:t>
            </w:r>
            <w:r w:rsidRPr="00451E51">
              <w:rPr>
                <w:b/>
                <w:i/>
                <w:spacing w:val="-4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служебных обязанностей сотрудников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внутренних</w:t>
            </w:r>
            <w:r w:rsidRPr="00451E51">
              <w:rPr>
                <w:b/>
                <w:i/>
                <w:spacing w:val="12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lastRenderedPageBreak/>
              <w:t>дел</w:t>
            </w:r>
            <w:r w:rsidRPr="00451E51">
              <w:rPr>
                <w:b/>
                <w:i/>
                <w:spacing w:val="18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России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</w:p>
          <w:p w:rsidR="00AE7966" w:rsidRPr="00451E51" w:rsidRDefault="00AE7966" w:rsidP="00AE7966">
            <w:pPr>
              <w:pStyle w:val="TableParagraph"/>
              <w:spacing w:line="240" w:lineRule="auto"/>
              <w:ind w:left="109" w:right="117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День начала Нюрнбергского</w:t>
            </w:r>
            <w:r w:rsidRPr="00451E51">
              <w:rPr>
                <w:b/>
                <w:i/>
                <w:spacing w:val="-58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процесса</w:t>
            </w:r>
          </w:p>
          <w:p w:rsidR="00AE7966" w:rsidRPr="00451E51" w:rsidRDefault="00AE7966" w:rsidP="00AE7966">
            <w:pPr>
              <w:pStyle w:val="TableParagraph"/>
              <w:spacing w:line="275" w:lineRule="exact"/>
              <w:ind w:left="171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2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Матери</w:t>
            </w:r>
          </w:p>
          <w:p w:rsidR="00AE7966" w:rsidRDefault="00AE7966" w:rsidP="00AE7966">
            <w:pPr>
              <w:pStyle w:val="TableParagraph"/>
              <w:spacing w:line="274" w:lineRule="exact"/>
              <w:ind w:left="109" w:right="154"/>
              <w:rPr>
                <w:sz w:val="24"/>
              </w:rPr>
            </w:pP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1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государственного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герба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E7966" w:rsidRDefault="00AE7966" w:rsidP="00AE7966">
            <w:pPr>
              <w:pStyle w:val="TableParagraph"/>
              <w:spacing w:before="4"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инициативе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AE7966" w:rsidRDefault="00AE7966" w:rsidP="00AE7966">
            <w:pPr>
              <w:pStyle w:val="TableParagraph"/>
              <w:spacing w:line="274" w:lineRule="exact"/>
              <w:ind w:left="109" w:right="845"/>
              <w:rPr>
                <w:sz w:val="24"/>
              </w:rPr>
            </w:pPr>
            <w:r>
              <w:rPr>
                <w:sz w:val="24"/>
              </w:rPr>
              <w:t>солдата»,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966" w:rsidRDefault="00AE7966" w:rsidP="00AE7966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E7966" w:rsidRDefault="00AE7966" w:rsidP="00AE7966">
            <w:pPr>
              <w:pStyle w:val="TableParagraph"/>
              <w:spacing w:before="4"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AE7966" w:rsidRDefault="00AE7966" w:rsidP="00AE7966">
            <w:pPr>
              <w:pStyle w:val="TableParagraph"/>
              <w:spacing w:line="240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Акция «Для любимой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мамочки», акция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«Охота за</w:t>
            </w:r>
          </w:p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словами»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42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2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2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E7966" w:rsidRDefault="00AE7966" w:rsidP="00AE7966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spacing w:line="237" w:lineRule="auto"/>
              <w:ind w:left="107" w:right="13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E7966" w:rsidTr="00C1371B">
        <w:trPr>
          <w:trHeight w:val="353"/>
        </w:trPr>
        <w:tc>
          <w:tcPr>
            <w:tcW w:w="567" w:type="dxa"/>
          </w:tcPr>
          <w:p w:rsidR="00AE7966" w:rsidRDefault="00AE7966" w:rsidP="00AE7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AE7966" w:rsidRDefault="00AE7966" w:rsidP="00AE7966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AE7966" w:rsidRDefault="00AE7966" w:rsidP="00AE7966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AE7966" w:rsidRDefault="00AE7966" w:rsidP="00AE7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AE7966" w:rsidRDefault="00AE7966" w:rsidP="00AE79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AE7966" w:rsidRDefault="00AE7966" w:rsidP="00AE7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3" w:type="dxa"/>
          </w:tcPr>
          <w:p w:rsidR="00AE7966" w:rsidRDefault="00AE7966" w:rsidP="00AE7966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AE7966" w:rsidRDefault="00AE7966" w:rsidP="00AE79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spacing w:line="237" w:lineRule="auto"/>
              <w:ind w:left="101" w:right="4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A03B8" w:rsidRDefault="007A03B8" w:rsidP="007A03B8">
            <w:pPr>
              <w:pStyle w:val="TableParagraph"/>
              <w:spacing w:line="240" w:lineRule="auto"/>
              <w:ind w:left="105" w:right="154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A03B8" w:rsidRDefault="007A03B8" w:rsidP="007A03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A03B8" w:rsidRDefault="007A03B8" w:rsidP="00451E51">
            <w:pPr>
              <w:pStyle w:val="TableParagraph"/>
              <w:spacing w:line="251" w:lineRule="exact"/>
              <w:ind w:left="105"/>
            </w:pPr>
            <w:r>
              <w:t>четверг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37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A03B8" w:rsidRDefault="007A03B8" w:rsidP="00451E5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A03B8" w:rsidRDefault="007A03B8" w:rsidP="00451E51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A03B8" w:rsidRDefault="007A03B8" w:rsidP="00451E51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A03B8" w:rsidRDefault="007A03B8" w:rsidP="00451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Советники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мероприятий, Всероссийских проектов,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37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A03B8" w:rsidRDefault="007A03B8" w:rsidP="00451E51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42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42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109" w:right="109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</w:p>
          <w:p w:rsidR="007A03B8" w:rsidRDefault="007A03B8" w:rsidP="007A03B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109" w:right="126"/>
              <w:jc w:val="center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A03B8" w:rsidRDefault="007A03B8" w:rsidP="007A03B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37" w:lineRule="auto"/>
              <w:ind w:left="107" w:right="85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37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A03B8" w:rsidRDefault="007A03B8" w:rsidP="007A03B8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A03B8" w:rsidRDefault="007A03B8" w:rsidP="007A03B8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42" w:lineRule="auto"/>
              <w:ind w:left="103" w:right="77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 w:right="973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проектами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1" w:right="5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41" w:lineRule="exact"/>
              <w:ind w:left="105"/>
              <w:jc w:val="center"/>
            </w:pPr>
            <w:r>
              <w:t>В</w:t>
            </w:r>
          </w:p>
          <w:p w:rsidR="007A03B8" w:rsidRDefault="007A03B8" w:rsidP="007A03B8">
            <w:pPr>
              <w:pStyle w:val="TableParagraph"/>
              <w:spacing w:before="1" w:line="240" w:lineRule="auto"/>
              <w:ind w:left="105" w:right="184"/>
              <w:jc w:val="center"/>
            </w:pPr>
            <w:proofErr w:type="spellStart"/>
            <w:r>
              <w:rPr>
                <w:spacing w:val="-1"/>
              </w:rPr>
              <w:t>течени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</w:p>
          <w:p w:rsidR="007A03B8" w:rsidRDefault="007A03B8" w:rsidP="007A03B8">
            <w:pPr>
              <w:pStyle w:val="TableParagraph"/>
              <w:spacing w:line="252" w:lineRule="exact"/>
              <w:ind w:left="105"/>
              <w:jc w:val="center"/>
            </w:pPr>
            <w:r>
              <w:t>месяца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7A03B8" w:rsidRDefault="007A03B8" w:rsidP="007A03B8">
            <w:pPr>
              <w:pStyle w:val="TableParagraph"/>
              <w:spacing w:line="240" w:lineRule="auto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«Орлята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03B8" w:rsidRDefault="007A03B8" w:rsidP="007A03B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Мастер»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37" w:lineRule="auto"/>
              <w:ind w:left="103" w:right="396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37" w:lineRule="auto"/>
              <w:ind w:left="107" w:right="52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участию  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A03B8" w:rsidRDefault="007A03B8" w:rsidP="007A03B8">
            <w:pPr>
              <w:pStyle w:val="TableParagraph"/>
              <w:spacing w:line="240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0" w:lineRule="auto"/>
              <w:ind w:left="101" w:right="4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spacing w:line="237" w:lineRule="auto"/>
              <w:ind w:left="101" w:right="4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A03B8" w:rsidRDefault="007A03B8" w:rsidP="007A03B8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педагогов «Проекты РДДМ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декабрь»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A03B8" w:rsidRDefault="007A03B8" w:rsidP="007A03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37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«Личностное развитие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первых»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37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37" w:lineRule="auto"/>
              <w:ind w:left="107" w:right="525"/>
              <w:rPr>
                <w:sz w:val="24"/>
              </w:rPr>
            </w:pPr>
            <w:r>
              <w:rPr>
                <w:sz w:val="24"/>
              </w:rPr>
              <w:t>Взаимодействие и установление контакта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A03B8" w:rsidRDefault="007A03B8" w:rsidP="007A03B8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A03B8" w:rsidRDefault="007A03B8" w:rsidP="007A03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7A03B8" w:rsidRDefault="007A03B8" w:rsidP="007A03B8">
            <w:pPr>
              <w:pStyle w:val="TableParagraph"/>
              <w:spacing w:line="242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в рамках ДЕД: «Всемирный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СПИДом»,</w:t>
            </w:r>
          </w:p>
          <w:p w:rsidR="007A03B8" w:rsidRDefault="007A03B8" w:rsidP="007A03B8">
            <w:pPr>
              <w:pStyle w:val="TableParagraph"/>
              <w:spacing w:line="240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«День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Отечества»,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 w:right="865"/>
              <w:rPr>
                <w:sz w:val="24"/>
              </w:rPr>
            </w:pPr>
            <w:r>
              <w:rPr>
                <w:sz w:val="24"/>
              </w:rPr>
              <w:t>добровольца»,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A03B8" w:rsidTr="007A03B8">
        <w:trPr>
          <w:trHeight w:val="221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37" w:lineRule="auto"/>
              <w:ind w:left="10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187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7A03B8" w:rsidRDefault="007A03B8" w:rsidP="007A03B8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A03B8" w:rsidRDefault="007A03B8" w:rsidP="007A03B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37" w:lineRule="auto"/>
              <w:ind w:left="101" w:right="72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A03B8" w:rsidRDefault="007A03B8" w:rsidP="007A03B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7A03B8" w:rsidRDefault="007A03B8" w:rsidP="007A03B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A03B8" w:rsidRDefault="007A03B8" w:rsidP="007A03B8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46AF4" w:rsidRDefault="00946AF4" w:rsidP="007A03B8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7A03B8" w:rsidRDefault="007A03B8" w:rsidP="007A03B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05.12</w:t>
            </w:r>
          </w:p>
          <w:p w:rsidR="007A03B8" w:rsidRDefault="007A03B8" w:rsidP="007A03B8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7A03B8" w:rsidRDefault="007A03B8" w:rsidP="007A03B8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  <w:p w:rsidR="007A03B8" w:rsidRDefault="007A03B8" w:rsidP="007A03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7A03B8" w:rsidRDefault="007A03B8" w:rsidP="007A03B8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165" w:type="dxa"/>
          </w:tcPr>
          <w:p w:rsidR="007A03B8" w:rsidRPr="00451E51" w:rsidRDefault="007A03B8" w:rsidP="007A03B8">
            <w:pPr>
              <w:pStyle w:val="TableParagraph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lastRenderedPageBreak/>
              <w:t>Дни единых</w:t>
            </w:r>
            <w:r w:rsidRPr="00451E51">
              <w:rPr>
                <w:b/>
                <w:i/>
                <w:spacing w:val="-5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действий</w:t>
            </w:r>
          </w:p>
          <w:p w:rsidR="00946AF4" w:rsidRDefault="007A03B8" w:rsidP="007A03B8">
            <w:pPr>
              <w:pStyle w:val="TableParagraph"/>
              <w:spacing w:before="2" w:line="240" w:lineRule="auto"/>
              <w:ind w:left="109" w:right="204" w:firstLine="62"/>
              <w:rPr>
                <w:b/>
                <w:i/>
                <w:spacing w:val="-57"/>
                <w:sz w:val="24"/>
              </w:rPr>
            </w:pP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неизвестного</w:t>
            </w:r>
            <w:r w:rsidRPr="00451E51">
              <w:rPr>
                <w:b/>
                <w:i/>
                <w:spacing w:val="-4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солдата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</w:p>
          <w:p w:rsidR="007A03B8" w:rsidRPr="00451E51" w:rsidRDefault="007A03B8" w:rsidP="007A03B8">
            <w:pPr>
              <w:pStyle w:val="TableParagraph"/>
              <w:spacing w:before="2" w:line="240" w:lineRule="auto"/>
              <w:ind w:left="109" w:right="204" w:firstLine="62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lastRenderedPageBreak/>
              <w:t>Международный</w:t>
            </w:r>
            <w:r w:rsidRPr="00451E51">
              <w:rPr>
                <w:b/>
                <w:i/>
                <w:spacing w:val="2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инвалидов</w:t>
            </w:r>
          </w:p>
          <w:p w:rsidR="007A03B8" w:rsidRPr="00451E51" w:rsidRDefault="007A03B8" w:rsidP="007A03B8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-2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добровольца</w:t>
            </w:r>
          </w:p>
          <w:p w:rsidR="007A03B8" w:rsidRPr="00451E51" w:rsidRDefault="007A03B8" w:rsidP="007A03B8">
            <w:pPr>
              <w:pStyle w:val="TableParagraph"/>
              <w:spacing w:line="274" w:lineRule="exact"/>
              <w:ind w:left="109" w:right="756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Международный день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художника</w:t>
            </w:r>
          </w:p>
          <w:p w:rsidR="007A03B8" w:rsidRPr="00451E51" w:rsidRDefault="007A03B8" w:rsidP="007A03B8">
            <w:pPr>
              <w:pStyle w:val="TableParagraph"/>
              <w:spacing w:line="240" w:lineRule="auto"/>
              <w:ind w:left="109" w:right="689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День героев Отечества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 Конституции»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День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принятия</w:t>
            </w:r>
            <w:r w:rsidRPr="00451E51">
              <w:rPr>
                <w:b/>
                <w:i/>
                <w:spacing w:val="1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Федеральных</w:t>
            </w:r>
          </w:p>
          <w:p w:rsidR="007A03B8" w:rsidRPr="00451E51" w:rsidRDefault="007A03B8" w:rsidP="007A03B8">
            <w:pPr>
              <w:pStyle w:val="TableParagraph"/>
              <w:spacing w:line="240" w:lineRule="auto"/>
              <w:ind w:left="109" w:right="154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конституционных</w:t>
            </w:r>
            <w:r w:rsidRPr="00451E51">
              <w:rPr>
                <w:b/>
                <w:i/>
                <w:spacing w:val="-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законов</w:t>
            </w:r>
            <w:r w:rsidRPr="00451E51">
              <w:rPr>
                <w:b/>
                <w:i/>
                <w:spacing w:val="-6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о</w:t>
            </w:r>
            <w:r w:rsidRPr="00451E51">
              <w:rPr>
                <w:b/>
                <w:i/>
                <w:spacing w:val="-57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Государственных</w:t>
            </w:r>
            <w:r w:rsidRPr="00451E51">
              <w:rPr>
                <w:b/>
                <w:i/>
                <w:spacing w:val="-6"/>
                <w:sz w:val="24"/>
              </w:rPr>
              <w:t xml:space="preserve"> </w:t>
            </w:r>
            <w:r w:rsidRPr="00451E51">
              <w:rPr>
                <w:b/>
                <w:i/>
                <w:sz w:val="24"/>
              </w:rPr>
              <w:t>символах</w:t>
            </w:r>
          </w:p>
          <w:p w:rsidR="007A03B8" w:rsidRPr="00451E51" w:rsidRDefault="007A03B8" w:rsidP="007A03B8">
            <w:pPr>
              <w:pStyle w:val="TableParagraph"/>
              <w:spacing w:line="274" w:lineRule="exact"/>
              <w:ind w:left="109" w:right="756"/>
              <w:rPr>
                <w:b/>
                <w:i/>
                <w:sz w:val="24"/>
              </w:rPr>
            </w:pPr>
            <w:r w:rsidRPr="00451E51">
              <w:rPr>
                <w:b/>
                <w:i/>
                <w:sz w:val="24"/>
              </w:rPr>
              <w:t>РФ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03B8" w:rsidRDefault="007A03B8" w:rsidP="00451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Снегурочка»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spacing w:line="242" w:lineRule="auto"/>
              <w:ind w:left="103" w:right="91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42" w:lineRule="auto"/>
              <w:ind w:left="107" w:right="10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A03B8" w:rsidRDefault="007A03B8" w:rsidP="00451E51">
            <w:pPr>
              <w:pStyle w:val="TableParagraph"/>
              <w:spacing w:before="1" w:line="237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(дела в рамках ДЕД: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</w:p>
          <w:p w:rsidR="007A03B8" w:rsidRDefault="007A03B8" w:rsidP="00451E51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7A03B8" w:rsidRDefault="007A03B8" w:rsidP="00451E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сундучок»)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37" w:lineRule="auto"/>
              <w:ind w:left="107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40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и другие.)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МО</w:t>
            </w:r>
          </w:p>
          <w:p w:rsidR="007A03B8" w:rsidRDefault="007A03B8" w:rsidP="00451E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37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организациями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37" w:lineRule="auto"/>
              <w:ind w:left="107" w:right="13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A03B8" w:rsidTr="007A03B8">
        <w:trPr>
          <w:trHeight w:val="597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</w:tcPr>
          <w:p w:rsidR="007A03B8" w:rsidRDefault="007A03B8" w:rsidP="00451E51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7A03B8" w:rsidRDefault="007A03B8" w:rsidP="00451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7A03B8" w:rsidRDefault="007A03B8" w:rsidP="00451E5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451E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7A03B8" w:rsidRDefault="007A03B8" w:rsidP="00451E51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40" w:lineRule="auto"/>
              <w:ind w:left="99" w:right="630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A03B8" w:rsidRDefault="007A03B8" w:rsidP="007A03B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7A03B8" w:rsidRDefault="007A03B8" w:rsidP="00451E5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6382" w:type="dxa"/>
          </w:tcPr>
          <w:p w:rsidR="007A03B8" w:rsidRDefault="007A03B8" w:rsidP="00451E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3" w:type="dxa"/>
          </w:tcPr>
          <w:p w:rsidR="007A03B8" w:rsidRDefault="007A03B8" w:rsidP="00451E5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 куратор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A03B8" w:rsidRDefault="007A03B8" w:rsidP="007A03B8">
            <w:pPr>
              <w:pStyle w:val="TableParagraph"/>
              <w:spacing w:line="252" w:lineRule="exact"/>
              <w:ind w:left="105"/>
            </w:pPr>
            <w:r>
              <w:t>четверг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99" w:right="297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A03B8" w:rsidRDefault="007A03B8" w:rsidP="007A03B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A03B8" w:rsidRDefault="007A03B8" w:rsidP="007A03B8">
            <w:pPr>
              <w:pStyle w:val="TableParagraph"/>
              <w:spacing w:line="240" w:lineRule="auto"/>
              <w:ind w:left="99" w:right="571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A03B8" w:rsidRDefault="007A03B8" w:rsidP="007A03B8">
            <w:pPr>
              <w:pStyle w:val="TableParagraph"/>
              <w:spacing w:line="240" w:lineRule="auto"/>
              <w:ind w:left="99" w:right="512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A03B8" w:rsidRDefault="007A03B8" w:rsidP="007A03B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37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A03B8" w:rsidTr="00C1371B">
        <w:trPr>
          <w:trHeight w:val="353"/>
        </w:trPr>
        <w:tc>
          <w:tcPr>
            <w:tcW w:w="567" w:type="dxa"/>
          </w:tcPr>
          <w:p w:rsidR="007A03B8" w:rsidRDefault="007A03B8" w:rsidP="007A03B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7A03B8" w:rsidRDefault="007A03B8" w:rsidP="007A03B8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A03B8" w:rsidRDefault="007A03B8" w:rsidP="007A03B8">
            <w:pPr>
              <w:pStyle w:val="TableParagraph"/>
              <w:spacing w:line="250" w:lineRule="atLeast"/>
              <w:ind w:left="105" w:right="9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</w:tcPr>
          <w:p w:rsidR="007A03B8" w:rsidRDefault="007A03B8" w:rsidP="007A03B8">
            <w:pPr>
              <w:pStyle w:val="TableParagraph"/>
              <w:spacing w:line="237" w:lineRule="auto"/>
              <w:ind w:left="99" w:right="19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7A03B8" w:rsidRDefault="007A03B8" w:rsidP="007A03B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7A03B8" w:rsidRDefault="007A03B8" w:rsidP="007A03B8">
            <w:pPr>
              <w:pStyle w:val="TableParagraph"/>
              <w:spacing w:line="237" w:lineRule="auto"/>
              <w:ind w:left="111" w:right="1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3" w:type="dxa"/>
          </w:tcPr>
          <w:p w:rsidR="007A03B8" w:rsidRDefault="007A03B8" w:rsidP="007A03B8">
            <w:pPr>
              <w:pStyle w:val="TableParagraph"/>
              <w:spacing w:line="237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A03B8" w:rsidTr="00451E51">
        <w:trPr>
          <w:trHeight w:val="353"/>
        </w:trPr>
        <w:tc>
          <w:tcPr>
            <w:tcW w:w="15889" w:type="dxa"/>
            <w:gridSpan w:val="6"/>
          </w:tcPr>
          <w:p w:rsidR="007A03B8" w:rsidRDefault="007A03B8" w:rsidP="007A03B8">
            <w:pPr>
              <w:pStyle w:val="TableParagraph"/>
              <w:ind w:left="101"/>
              <w:rPr>
                <w:sz w:val="24"/>
              </w:rPr>
            </w:pPr>
          </w:p>
        </w:tc>
      </w:tr>
    </w:tbl>
    <w:p w:rsidR="00C1371B" w:rsidRDefault="00C1371B"/>
    <w:sectPr w:rsidR="00C1371B" w:rsidSect="00B278DE">
      <w:pgSz w:w="16840" w:h="11910" w:orient="landscape"/>
      <w:pgMar w:top="340" w:right="2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0F" w:rsidRDefault="004B120F" w:rsidP="002276B5">
      <w:r>
        <w:separator/>
      </w:r>
    </w:p>
  </w:endnote>
  <w:endnote w:type="continuationSeparator" w:id="0">
    <w:p w:rsidR="004B120F" w:rsidRDefault="004B120F" w:rsidP="0022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0F" w:rsidRDefault="004B120F" w:rsidP="002276B5">
      <w:r>
        <w:separator/>
      </w:r>
    </w:p>
  </w:footnote>
  <w:footnote w:type="continuationSeparator" w:id="0">
    <w:p w:rsidR="004B120F" w:rsidRDefault="004B120F" w:rsidP="0022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51" w:rsidRDefault="00451E51">
    <w:pPr>
      <w:pStyle w:val="a6"/>
    </w:pPr>
  </w:p>
  <w:p w:rsidR="00451E51" w:rsidRDefault="00451E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3F36"/>
    <w:multiLevelType w:val="hybridMultilevel"/>
    <w:tmpl w:val="8FFC4BD2"/>
    <w:lvl w:ilvl="0" w:tplc="4B4E62D4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47CEC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2" w:tplc="DBE45864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3" w:tplc="539E5966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4" w:tplc="187C9FD8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5" w:tplc="8A60F598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6" w:tplc="564893E2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7" w:tplc="EADEEB62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8" w:tplc="AC1C54D4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78DE"/>
    <w:rsid w:val="002212F7"/>
    <w:rsid w:val="002276B5"/>
    <w:rsid w:val="00451E51"/>
    <w:rsid w:val="004B120F"/>
    <w:rsid w:val="004E36AF"/>
    <w:rsid w:val="007A03B8"/>
    <w:rsid w:val="007D1094"/>
    <w:rsid w:val="00946AF4"/>
    <w:rsid w:val="00AD54AB"/>
    <w:rsid w:val="00AE7966"/>
    <w:rsid w:val="00B278DE"/>
    <w:rsid w:val="00C1371B"/>
    <w:rsid w:val="00F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D1F6"/>
  <w15:docId w15:val="{D8060129-243A-479B-AA08-873186D9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8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8D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78DE"/>
  </w:style>
  <w:style w:type="paragraph" w:customStyle="1" w:styleId="TableParagraph">
    <w:name w:val="Table Paragraph"/>
    <w:basedOn w:val="a"/>
    <w:uiPriority w:val="1"/>
    <w:qFormat/>
    <w:rsid w:val="00B278DE"/>
    <w:pPr>
      <w:spacing w:line="265" w:lineRule="exact"/>
      <w:ind w:left="104"/>
    </w:pPr>
  </w:style>
  <w:style w:type="table" w:styleId="a5">
    <w:name w:val="Table Grid"/>
    <w:basedOn w:val="a1"/>
    <w:uiPriority w:val="39"/>
    <w:rsid w:val="00C137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1371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371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gym04br@outlook.com</dc:creator>
  <cp:lastModifiedBy>Ирина Малышева</cp:lastModifiedBy>
  <cp:revision>9</cp:revision>
  <dcterms:created xsi:type="dcterms:W3CDTF">2023-10-02T11:25:00Z</dcterms:created>
  <dcterms:modified xsi:type="dcterms:W3CDTF">2023-10-03T16:13:00Z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