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03" w:rsidRDefault="008C6903">
      <w:pPr>
        <w:spacing w:before="2"/>
        <w:rPr>
          <w:sz w:val="20"/>
        </w:rPr>
      </w:pPr>
    </w:p>
    <w:p w:rsidR="008C6903" w:rsidRDefault="008C6903">
      <w:pPr>
        <w:ind w:left="110"/>
        <w:rPr>
          <w:sz w:val="20"/>
        </w:rPr>
      </w:pPr>
    </w:p>
    <w:p w:rsidR="008C6903" w:rsidRDefault="008C6903">
      <w:pPr>
        <w:spacing w:before="8"/>
        <w:rPr>
          <w:sz w:val="12"/>
        </w:rPr>
      </w:pPr>
    </w:p>
    <w:p w:rsidR="008C6903" w:rsidRDefault="00316C38">
      <w:pPr>
        <w:pStyle w:val="a3"/>
        <w:spacing w:before="90"/>
        <w:ind w:left="1789" w:right="2335"/>
        <w:jc w:val="center"/>
      </w:pPr>
      <w:r>
        <w:t>П</w:t>
      </w:r>
      <w:r w:rsidR="00382BD1">
        <w:t>лан</w:t>
      </w:r>
      <w:r w:rsidR="00382BD1">
        <w:rPr>
          <w:spacing w:val="-5"/>
        </w:rPr>
        <w:t xml:space="preserve"> </w:t>
      </w:r>
      <w:r w:rsidR="00382BD1">
        <w:t>работы</w:t>
      </w:r>
    </w:p>
    <w:p w:rsidR="00316C38" w:rsidRDefault="00382BD1">
      <w:pPr>
        <w:pStyle w:val="a3"/>
        <w:ind w:left="1846" w:right="2335"/>
        <w:jc w:val="center"/>
      </w:pP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</w:p>
    <w:p w:rsidR="008C6903" w:rsidRDefault="00382BD1">
      <w:pPr>
        <w:pStyle w:val="a3"/>
        <w:ind w:left="1846" w:right="2335"/>
        <w:jc w:val="center"/>
      </w:pP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2"/>
        </w:rPr>
        <w:t xml:space="preserve"> </w:t>
      </w:r>
      <w:r>
        <w:t>год</w:t>
      </w:r>
    </w:p>
    <w:p w:rsidR="008C6903" w:rsidRDefault="00382BD1">
      <w:pPr>
        <w:pStyle w:val="a4"/>
        <w:numPr>
          <w:ilvl w:val="0"/>
          <w:numId w:val="6"/>
        </w:numPr>
        <w:tabs>
          <w:tab w:val="left" w:pos="7494"/>
        </w:tabs>
        <w:spacing w:before="160"/>
        <w:ind w:hanging="7334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(сентябрь)</w:t>
      </w:r>
    </w:p>
    <w:p w:rsidR="008C6903" w:rsidRDefault="00382BD1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124"/>
        <w:gridCol w:w="3905"/>
        <w:gridCol w:w="2012"/>
        <w:gridCol w:w="3769"/>
        <w:gridCol w:w="2821"/>
      </w:tblGrid>
      <w:tr w:rsidR="008C6903">
        <w:trPr>
          <w:trHeight w:val="550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5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C6903" w:rsidRDefault="00382BD1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769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1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554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3905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2821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C6903">
        <w:trPr>
          <w:trHeight w:val="826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5" w:type="dxa"/>
          </w:tcPr>
          <w:p w:rsidR="008C6903" w:rsidRDefault="00382BD1">
            <w:pPr>
              <w:pStyle w:val="TableParagraph"/>
              <w:ind w:left="106" w:right="7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21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830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05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left="106" w:right="412"/>
              <w:rPr>
                <w:sz w:val="24"/>
              </w:rPr>
            </w:pPr>
            <w:r>
              <w:rPr>
                <w:sz w:val="24"/>
              </w:rPr>
              <w:t>созданию 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8C6903" w:rsidRDefault="00382BD1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21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6903" w:rsidRDefault="00382BD1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6903">
        <w:trPr>
          <w:trHeight w:val="826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31.09</w:t>
            </w:r>
          </w:p>
        </w:tc>
        <w:tc>
          <w:tcPr>
            <w:tcW w:w="3905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8C6903" w:rsidRDefault="00382BD1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8C6903" w:rsidRDefault="00382BD1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1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6903" w:rsidRDefault="00382BD1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8C6903" w:rsidRDefault="008C6903">
      <w:pPr>
        <w:spacing w:before="10"/>
        <w:rPr>
          <w:b/>
          <w:sz w:val="37"/>
        </w:rPr>
      </w:pPr>
    </w:p>
    <w:p w:rsidR="008C6903" w:rsidRDefault="00382BD1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929"/>
        <w:gridCol w:w="1944"/>
        <w:gridCol w:w="3825"/>
        <w:gridCol w:w="2813"/>
      </w:tblGrid>
      <w:tr w:rsidR="008C6903">
        <w:trPr>
          <w:trHeight w:val="550"/>
        </w:trPr>
        <w:tc>
          <w:tcPr>
            <w:tcW w:w="66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29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C6903" w:rsidRDefault="00382BD1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25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3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1105"/>
        </w:trPr>
        <w:tc>
          <w:tcPr>
            <w:tcW w:w="66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44" w:type="dxa"/>
          </w:tcPr>
          <w:p w:rsidR="008C6903" w:rsidRDefault="00382BD1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5" w:type="dxa"/>
          </w:tcPr>
          <w:p w:rsidR="008C6903" w:rsidRDefault="00382BD1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13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550"/>
        </w:trPr>
        <w:tc>
          <w:tcPr>
            <w:tcW w:w="668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44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25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13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C6903" w:rsidRDefault="008C6903">
      <w:pPr>
        <w:spacing w:line="263" w:lineRule="exact"/>
        <w:rPr>
          <w:sz w:val="24"/>
        </w:rPr>
        <w:sectPr w:rsidR="008C6903">
          <w:type w:val="continuous"/>
          <w:pgSz w:w="16840" w:h="11910" w:orient="landscape"/>
          <w:pgMar w:top="2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929"/>
        <w:gridCol w:w="1944"/>
        <w:gridCol w:w="3825"/>
        <w:gridCol w:w="2813"/>
      </w:tblGrid>
      <w:tr w:rsidR="008C6903">
        <w:trPr>
          <w:trHeight w:val="1378"/>
        </w:trPr>
        <w:tc>
          <w:tcPr>
            <w:tcW w:w="668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8C6903" w:rsidRDefault="00382BD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</w:p>
          <w:p w:rsidR="008C6903" w:rsidRDefault="00382BD1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классные комитеты 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944" w:type="dxa"/>
          </w:tcPr>
          <w:p w:rsidR="008C6903" w:rsidRDefault="00382BD1">
            <w:pPr>
              <w:pStyle w:val="TableParagraph"/>
              <w:spacing w:line="237" w:lineRule="auto"/>
              <w:ind w:left="103" w:right="4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8C6903" w:rsidRDefault="008C6903">
            <w:pPr>
              <w:pStyle w:val="TableParagraph"/>
              <w:spacing w:before="7"/>
              <w:ind w:left="0"/>
              <w:rPr>
                <w:b/>
              </w:rPr>
            </w:pPr>
          </w:p>
          <w:p w:rsidR="008C6903" w:rsidRDefault="00382BD1">
            <w:pPr>
              <w:pStyle w:val="TableParagraph"/>
              <w:spacing w:line="270" w:lineRule="atLeast"/>
              <w:ind w:left="103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5" w:type="dxa"/>
          </w:tcPr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обучающимися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3" w:type="dxa"/>
          </w:tcPr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903">
        <w:trPr>
          <w:trHeight w:val="826"/>
        </w:trPr>
        <w:tc>
          <w:tcPr>
            <w:tcW w:w="668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8C6903" w:rsidRDefault="00382BD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школы</w:t>
            </w:r>
          </w:p>
        </w:tc>
        <w:tc>
          <w:tcPr>
            <w:tcW w:w="1944" w:type="dxa"/>
          </w:tcPr>
          <w:p w:rsidR="008C6903" w:rsidRDefault="00382BD1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5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8C6903" w:rsidRDefault="00382BD1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13" w:type="dxa"/>
          </w:tcPr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C6903" w:rsidRDefault="008C6903">
      <w:pPr>
        <w:spacing w:before="4"/>
        <w:rPr>
          <w:b/>
          <w:sz w:val="29"/>
        </w:rPr>
      </w:pPr>
    </w:p>
    <w:p w:rsidR="008C6903" w:rsidRDefault="00382BD1">
      <w:pPr>
        <w:pStyle w:val="a4"/>
        <w:numPr>
          <w:ilvl w:val="0"/>
          <w:numId w:val="5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8C6903">
        <w:trPr>
          <w:trHeight w:val="830"/>
        </w:trPr>
        <w:tc>
          <w:tcPr>
            <w:tcW w:w="656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33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1" w:type="dxa"/>
          </w:tcPr>
          <w:p w:rsidR="008C6903" w:rsidRDefault="00382BD1">
            <w:pPr>
              <w:pStyle w:val="TableParagraph"/>
              <w:ind w:left="103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8C6903" w:rsidRDefault="00382BD1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C6903">
        <w:trPr>
          <w:trHeight w:val="825"/>
        </w:trPr>
        <w:tc>
          <w:tcPr>
            <w:tcW w:w="656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1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8C6903" w:rsidRDefault="00382BD1">
            <w:pPr>
              <w:pStyle w:val="TableParagraph"/>
              <w:spacing w:line="270" w:lineRule="atLeast"/>
              <w:ind w:left="106" w:right="88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1106"/>
        </w:trPr>
        <w:tc>
          <w:tcPr>
            <w:tcW w:w="656" w:type="dxa"/>
          </w:tcPr>
          <w:p w:rsidR="008C6903" w:rsidRDefault="00382BD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8C6903" w:rsidRDefault="00382BD1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</w:p>
          <w:p w:rsidR="008C6903" w:rsidRDefault="00382BD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41" w:type="dxa"/>
          </w:tcPr>
          <w:p w:rsidR="008C6903" w:rsidRDefault="00382BD1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1654"/>
        </w:trPr>
        <w:tc>
          <w:tcPr>
            <w:tcW w:w="656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8C6903" w:rsidRDefault="00382BD1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1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8C6903" w:rsidRDefault="00382BD1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C6903" w:rsidRDefault="00382BD1">
            <w:pPr>
              <w:pStyle w:val="TableParagraph"/>
              <w:spacing w:line="270" w:lineRule="atLeast"/>
              <w:ind w:left="106" w:right="1181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2210"/>
        </w:trPr>
        <w:tc>
          <w:tcPr>
            <w:tcW w:w="656" w:type="dxa"/>
          </w:tcPr>
          <w:p w:rsidR="008C6903" w:rsidRDefault="00382B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533" w:type="dxa"/>
          </w:tcPr>
          <w:p w:rsidR="008C6903" w:rsidRDefault="00382B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41" w:type="dxa"/>
          </w:tcPr>
          <w:p w:rsidR="008C6903" w:rsidRDefault="00382BD1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C6903" w:rsidRDefault="00382BD1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C6903" w:rsidRDefault="00382BD1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мира,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</w:p>
        </w:tc>
      </w:tr>
      <w:tr w:rsidR="008C6903">
        <w:trPr>
          <w:trHeight w:val="549"/>
        </w:trPr>
        <w:tc>
          <w:tcPr>
            <w:tcW w:w="656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41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57" w:type="dxa"/>
          </w:tcPr>
          <w:p w:rsidR="008C6903" w:rsidRDefault="00382BD1" w:rsidP="00382BD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Движения </w:t>
            </w:r>
            <w:r>
              <w:rPr>
                <w:sz w:val="24"/>
              </w:rPr>
              <w:t>Первых</w:t>
            </w:r>
          </w:p>
        </w:tc>
      </w:tr>
    </w:tbl>
    <w:p w:rsidR="008C6903" w:rsidRDefault="008C6903">
      <w:pPr>
        <w:spacing w:line="267" w:lineRule="exact"/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8C6903">
        <w:trPr>
          <w:trHeight w:val="1655"/>
        </w:trPr>
        <w:tc>
          <w:tcPr>
            <w:tcW w:w="656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C6903" w:rsidRDefault="00382BD1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6903" w:rsidRDefault="00382B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2210"/>
        </w:trPr>
        <w:tc>
          <w:tcPr>
            <w:tcW w:w="65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8C6903" w:rsidRDefault="00382BD1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</w:tcPr>
          <w:p w:rsidR="008C6903" w:rsidRDefault="00382BD1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8C6903" w:rsidRDefault="00382BD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контртеррористических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8C6903" w:rsidRDefault="00382BD1">
            <w:pPr>
              <w:pStyle w:val="TableParagraph"/>
              <w:ind w:left="106" w:right="99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6903" w:rsidRDefault="00382BD1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C6903" w:rsidRDefault="00382BD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8C6903">
        <w:trPr>
          <w:trHeight w:val="2206"/>
        </w:trPr>
        <w:tc>
          <w:tcPr>
            <w:tcW w:w="656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533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</w:p>
          <w:p w:rsidR="008C6903" w:rsidRDefault="00382BD1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Эдуарда Асадова (1923 – 2004),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041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6903" w:rsidRDefault="00382BD1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6903" w:rsidRDefault="00382BD1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6903" w:rsidRDefault="00382B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6903" w:rsidRDefault="00382BD1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C6903" w:rsidRDefault="00382BD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</w:p>
          <w:p w:rsidR="008C6903" w:rsidRDefault="00382B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</w:tr>
      <w:tr w:rsidR="008C6903">
        <w:trPr>
          <w:trHeight w:val="2210"/>
        </w:trPr>
        <w:tc>
          <w:tcPr>
            <w:tcW w:w="65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8C6903" w:rsidRDefault="00382BD1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41" w:type="dxa"/>
          </w:tcPr>
          <w:p w:rsidR="008C6903" w:rsidRDefault="00382BD1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C6903" w:rsidRDefault="00382BD1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C6903" w:rsidRDefault="00382BD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8C6903">
        <w:trPr>
          <w:trHeight w:val="2206"/>
        </w:trPr>
        <w:tc>
          <w:tcPr>
            <w:tcW w:w="656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8C6903" w:rsidRDefault="00382BD1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День Бородинского сражения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8C6903" w:rsidRDefault="00382BD1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под командованием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(1812 год)</w:t>
            </w:r>
          </w:p>
        </w:tc>
        <w:tc>
          <w:tcPr>
            <w:tcW w:w="2041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6903" w:rsidRDefault="00382BD1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bookmarkStart w:id="0" w:name="_GoBack"/>
            <w:bookmarkEnd w:id="0"/>
            <w:r>
              <w:rPr>
                <w:sz w:val="24"/>
              </w:rPr>
              <w:t>ношений</w:t>
            </w: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8C6903" w:rsidRDefault="00382BD1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 года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6903" w:rsidRDefault="00382B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C6903" w:rsidRDefault="00382BD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Квес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C6903" w:rsidRDefault="00382BD1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кинолекторий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8C6903">
        <w:trPr>
          <w:trHeight w:val="2207"/>
        </w:trPr>
        <w:tc>
          <w:tcPr>
            <w:tcW w:w="65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3533" w:type="dxa"/>
          </w:tcPr>
          <w:p w:rsidR="008C6903" w:rsidRDefault="00382BD1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 (1828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1910),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041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8C6903" w:rsidRDefault="00382B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C6903" w:rsidRDefault="00382BD1">
            <w:pPr>
              <w:pStyle w:val="TableParagraph"/>
              <w:spacing w:line="237" w:lineRule="auto"/>
              <w:ind w:left="105" w:right="70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</w:tr>
      <w:tr w:rsidR="008C6903">
        <w:trPr>
          <w:trHeight w:val="2206"/>
        </w:trPr>
        <w:tc>
          <w:tcPr>
            <w:tcW w:w="65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3533" w:type="dxa"/>
          </w:tcPr>
          <w:p w:rsidR="008C6903" w:rsidRDefault="00382BD1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День работника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41" w:type="dxa"/>
          </w:tcPr>
          <w:p w:rsidR="008C6903" w:rsidRDefault="00382BD1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C6903" w:rsidRDefault="00382BD1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29" w:type="dxa"/>
          </w:tcPr>
          <w:p w:rsidR="008C6903" w:rsidRDefault="00382BD1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6903" w:rsidRDefault="00382BD1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C6903" w:rsidRDefault="00382BD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Видеопоздравление</w:t>
            </w:r>
          </w:p>
        </w:tc>
      </w:tr>
    </w:tbl>
    <w:p w:rsidR="008C6903" w:rsidRDefault="008C6903">
      <w:pPr>
        <w:spacing w:before="6"/>
        <w:rPr>
          <w:b/>
          <w:sz w:val="15"/>
        </w:rPr>
      </w:pPr>
    </w:p>
    <w:p w:rsidR="008C6903" w:rsidRDefault="00382BD1">
      <w:pPr>
        <w:pStyle w:val="a4"/>
        <w:numPr>
          <w:ilvl w:val="0"/>
          <w:numId w:val="5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6903" w:rsidRDefault="008C690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6903">
        <w:trPr>
          <w:trHeight w:val="830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8C6903" w:rsidRDefault="00382BD1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8C6903" w:rsidRDefault="00382BD1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8C6903" w:rsidRDefault="00382BD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C6903" w:rsidRDefault="00382BD1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8C6903" w:rsidRDefault="00382BD1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C6903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8C6903" w:rsidRDefault="008C6903" w:rsidP="00382BD1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</w:tr>
      <w:tr w:rsidR="008C690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6903" w:rsidRDefault="00382BD1" w:rsidP="00382BD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C690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8C690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8C690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8C690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8C6903" w:rsidRDefault="00382BD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8C6903" w:rsidRDefault="00382BD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8C6903">
      <w:pPr>
        <w:spacing w:before="5"/>
        <w:rPr>
          <w:b/>
          <w:sz w:val="21"/>
        </w:rPr>
      </w:pPr>
    </w:p>
    <w:p w:rsidR="008C6903" w:rsidRDefault="00382BD1">
      <w:pPr>
        <w:pStyle w:val="a4"/>
        <w:numPr>
          <w:ilvl w:val="0"/>
          <w:numId w:val="6"/>
        </w:numPr>
        <w:tabs>
          <w:tab w:val="left" w:pos="7586"/>
        </w:tabs>
        <w:spacing w:before="0"/>
        <w:ind w:left="7586" w:hanging="742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(октябрь)</w:t>
      </w:r>
    </w:p>
    <w:p w:rsidR="008C6903" w:rsidRDefault="00382BD1">
      <w:pPr>
        <w:pStyle w:val="a4"/>
        <w:numPr>
          <w:ilvl w:val="0"/>
          <w:numId w:val="4"/>
        </w:numPr>
        <w:tabs>
          <w:tab w:val="left" w:pos="1373"/>
        </w:tabs>
        <w:spacing w:before="160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4"/>
        <w:gridCol w:w="4097"/>
        <w:gridCol w:w="2684"/>
      </w:tblGrid>
      <w:tr w:rsidR="008C6903">
        <w:trPr>
          <w:trHeight w:val="333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4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4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826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67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4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Знакомство с системой 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684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6903" w:rsidRDefault="008C6903">
      <w:pPr>
        <w:spacing w:line="267" w:lineRule="exact"/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4"/>
        <w:gridCol w:w="4097"/>
        <w:gridCol w:w="2684"/>
      </w:tblGrid>
      <w:tr w:rsidR="008C6903">
        <w:trPr>
          <w:trHeight w:val="826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6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spacing w:line="237" w:lineRule="auto"/>
              <w:ind w:right="926"/>
              <w:rPr>
                <w:sz w:val="24"/>
              </w:rPr>
            </w:pPr>
            <w:r>
              <w:rPr>
                <w:sz w:val="24"/>
              </w:rPr>
              <w:t>Изучение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2404" w:type="dxa"/>
          </w:tcPr>
          <w:p w:rsidR="008C6903" w:rsidRDefault="00382BD1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воспитательной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8C6903" w:rsidRDefault="00382BD1">
            <w:pPr>
              <w:pStyle w:val="TableParagraph"/>
              <w:spacing w:line="237" w:lineRule="auto"/>
              <w:ind w:left="103" w:right="92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6903">
        <w:trPr>
          <w:trHeight w:val="830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C6903" w:rsidRDefault="00382B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04" w:type="dxa"/>
          </w:tcPr>
          <w:p w:rsidR="008C6903" w:rsidRDefault="00382BD1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4" w:type="dxa"/>
          </w:tcPr>
          <w:p w:rsidR="008C6903" w:rsidRDefault="00382BD1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6903">
        <w:trPr>
          <w:trHeight w:val="826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8C6903" w:rsidRDefault="00382BD1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C6903" w:rsidRDefault="00382B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4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6903" w:rsidRDefault="00382BD1">
            <w:pPr>
              <w:pStyle w:val="TableParagraph"/>
              <w:spacing w:line="270" w:lineRule="atLeas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6903">
        <w:trPr>
          <w:trHeight w:val="830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8C6903" w:rsidRDefault="00382BD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8C6903" w:rsidRDefault="00382BD1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8C6903" w:rsidRDefault="00382BD1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8C6903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C6903">
        <w:trPr>
          <w:trHeight w:val="826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404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6903" w:rsidRDefault="00382BD1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8C6903" w:rsidRDefault="00382BD1">
            <w:pPr>
              <w:pStyle w:val="TableParagraph"/>
              <w:spacing w:line="270" w:lineRule="atLeast"/>
              <w:ind w:right="146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684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1658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8C6903" w:rsidRDefault="00382BD1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4" w:type="dxa"/>
          </w:tcPr>
          <w:p w:rsidR="008C6903" w:rsidRDefault="00382BD1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4" w:type="dxa"/>
          </w:tcPr>
          <w:p w:rsidR="008C6903" w:rsidRDefault="00382BD1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8C6903">
        <w:trPr>
          <w:trHeight w:val="826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4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8C6903" w:rsidRDefault="00382B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8C6903" w:rsidRDefault="00382BD1">
            <w:pPr>
              <w:pStyle w:val="TableParagraph"/>
              <w:spacing w:line="276" w:lineRule="exac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ОО</w:t>
            </w:r>
          </w:p>
        </w:tc>
        <w:tc>
          <w:tcPr>
            <w:tcW w:w="2684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6903" w:rsidRDefault="00382BD1">
            <w:pPr>
              <w:pStyle w:val="TableParagraph"/>
              <w:spacing w:line="276" w:lineRule="exac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8C6903" w:rsidRDefault="008C6903">
      <w:pPr>
        <w:spacing w:before="4"/>
        <w:rPr>
          <w:b/>
          <w:sz w:val="29"/>
        </w:rPr>
      </w:pPr>
    </w:p>
    <w:p w:rsidR="008C6903" w:rsidRDefault="00382BD1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8C6903">
        <w:trPr>
          <w:trHeight w:val="550"/>
        </w:trPr>
        <w:tc>
          <w:tcPr>
            <w:tcW w:w="66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C6903" w:rsidRDefault="00382BD1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6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4" w:type="dxa"/>
          </w:tcPr>
          <w:p w:rsidR="008C6903" w:rsidRDefault="00382BD1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48" w:type="dxa"/>
          </w:tcPr>
          <w:p w:rsidR="008C6903" w:rsidRDefault="00382BD1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</w:t>
            </w:r>
          </w:p>
        </w:tc>
      </w:tr>
      <w:tr w:rsidR="008C6903">
        <w:trPr>
          <w:trHeight w:val="1382"/>
        </w:trPr>
        <w:tc>
          <w:tcPr>
            <w:tcW w:w="66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</w:tcPr>
          <w:p w:rsidR="008C6903" w:rsidRDefault="00382BD1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крыло»</w:t>
            </w:r>
          </w:p>
        </w:tc>
        <w:tc>
          <w:tcPr>
            <w:tcW w:w="2224" w:type="dxa"/>
          </w:tcPr>
          <w:p w:rsidR="008C6903" w:rsidRDefault="00382BD1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796" w:type="dxa"/>
          </w:tcPr>
          <w:p w:rsidR="008C6903" w:rsidRDefault="00382BD1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Работа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24" w:type="dxa"/>
          </w:tcPr>
          <w:p w:rsidR="008C6903" w:rsidRDefault="00382BD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48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826"/>
        </w:trPr>
        <w:tc>
          <w:tcPr>
            <w:tcW w:w="660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8C6903" w:rsidRDefault="00382BD1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2224" w:type="dxa"/>
          </w:tcPr>
          <w:p w:rsidR="008C6903" w:rsidRDefault="00382BD1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796" w:type="dxa"/>
          </w:tcPr>
          <w:p w:rsidR="008C6903" w:rsidRDefault="00382BD1">
            <w:pPr>
              <w:pStyle w:val="TableParagraph"/>
              <w:ind w:left="103" w:right="755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1924" w:type="dxa"/>
          </w:tcPr>
          <w:p w:rsidR="008C6903" w:rsidRDefault="00382BD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48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8C6903">
        <w:trPr>
          <w:trHeight w:val="274"/>
        </w:trPr>
        <w:tc>
          <w:tcPr>
            <w:tcW w:w="660" w:type="dxa"/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8C6903" w:rsidRDefault="00382B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24" w:type="dxa"/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6" w:type="dxa"/>
          </w:tcPr>
          <w:p w:rsidR="008C6903" w:rsidRDefault="00382BD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4" w:type="dxa"/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8" w:type="dxa"/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</w:tr>
      <w:tr w:rsidR="008C6903">
        <w:trPr>
          <w:trHeight w:val="1106"/>
        </w:trPr>
        <w:tc>
          <w:tcPr>
            <w:tcW w:w="660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8C6903" w:rsidRDefault="00382BD1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2224" w:type="dxa"/>
          </w:tcPr>
          <w:p w:rsidR="008C6903" w:rsidRDefault="00382BD1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6" w:type="dxa"/>
          </w:tcPr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C6903" w:rsidRDefault="00382BD1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</w:tcPr>
          <w:p w:rsidR="008C6903" w:rsidRDefault="00382BD1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8C6903" w:rsidRDefault="00382BD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8C6903">
        <w:trPr>
          <w:trHeight w:val="1102"/>
        </w:trPr>
        <w:tc>
          <w:tcPr>
            <w:tcW w:w="660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службой.</w:t>
            </w:r>
          </w:p>
        </w:tc>
        <w:tc>
          <w:tcPr>
            <w:tcW w:w="2224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C6903" w:rsidRDefault="00382BD1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</w:tcPr>
          <w:p w:rsidR="008C6903" w:rsidRDefault="00382BD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6903" w:rsidRDefault="00382BD1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8C6903" w:rsidRDefault="00382BD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</w:tbl>
    <w:p w:rsidR="008C6903" w:rsidRDefault="008C6903">
      <w:pPr>
        <w:spacing w:before="4"/>
        <w:rPr>
          <w:b/>
          <w:sz w:val="29"/>
        </w:rPr>
      </w:pPr>
    </w:p>
    <w:p w:rsidR="008C6903" w:rsidRDefault="00382BD1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8C6903">
        <w:trPr>
          <w:trHeight w:val="550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C6903" w:rsidRDefault="00382BD1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</w:tcPr>
          <w:p w:rsidR="008C6903" w:rsidRDefault="00382BD1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C6903">
        <w:trPr>
          <w:trHeight w:val="1382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Работа с детьми группы риска,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8C6903" w:rsidRDefault="00382BD1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</w:tr>
      <w:tr w:rsidR="008C6903">
        <w:trPr>
          <w:trHeight w:val="826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8C6903" w:rsidRDefault="00382BD1"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Школьный 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</w:tr>
      <w:tr w:rsidR="008C6903">
        <w:trPr>
          <w:trHeight w:val="830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1102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ind w:left="106" w:right="1030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8C6903" w:rsidRDefault="00382BD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8C6903">
        <w:trPr>
          <w:trHeight w:val="1106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ind w:left="106" w:right="973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C6903" w:rsidRDefault="00382BD1">
            <w:pPr>
              <w:pStyle w:val="TableParagraph"/>
              <w:spacing w:line="270" w:lineRule="atLeast"/>
              <w:ind w:left="103" w:right="1260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826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ind w:left="106" w:right="9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left="103" w:right="1019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274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</w:tcPr>
          <w:p w:rsidR="008C6903" w:rsidRDefault="00382BD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</w:tbl>
    <w:p w:rsidR="008C6903" w:rsidRDefault="008C6903">
      <w:pPr>
        <w:spacing w:line="254" w:lineRule="exact"/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8C6903">
        <w:trPr>
          <w:trHeight w:val="1378"/>
        </w:trPr>
        <w:tc>
          <w:tcPr>
            <w:tcW w:w="676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C6903" w:rsidRDefault="00382BD1">
            <w:pPr>
              <w:pStyle w:val="TableParagraph"/>
              <w:spacing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открыток,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«Пусть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</w:p>
        </w:tc>
      </w:tr>
      <w:tr w:rsidR="008C6903">
        <w:trPr>
          <w:trHeight w:val="1658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C6903" w:rsidRDefault="00382BD1"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Игра 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</w:p>
        </w:tc>
      </w:tr>
      <w:tr w:rsidR="008C6903">
        <w:trPr>
          <w:trHeight w:val="1654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6903" w:rsidRDefault="00382BD1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C6903" w:rsidRDefault="00382BD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C6903" w:rsidRDefault="00382BD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C6903">
        <w:trPr>
          <w:trHeight w:val="1658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C6903" w:rsidRDefault="00382BD1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Видеоролик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фотозоны,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концертной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</w:tr>
      <w:tr w:rsidR="008C6903">
        <w:trPr>
          <w:trHeight w:val="2207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9.10.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  <w:p w:rsidR="008C6903" w:rsidRDefault="00382BD1">
            <w:pPr>
              <w:pStyle w:val="TableParagraph"/>
              <w:spacing w:before="20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(проводится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proofErr w:type="gramEnd"/>
          </w:p>
          <w:p w:rsidR="008C6903" w:rsidRDefault="00382BD1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конгресса Всемирного почтового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союза)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6903" w:rsidRDefault="00382BD1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C6903" w:rsidRDefault="00382BD1">
            <w:pPr>
              <w:pStyle w:val="TableParagraph"/>
              <w:ind w:left="103" w:right="338"/>
              <w:rPr>
                <w:sz w:val="24"/>
              </w:rPr>
            </w:pP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C6903" w:rsidRDefault="00382BD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Видеопоздравление</w:t>
            </w:r>
          </w:p>
        </w:tc>
      </w:tr>
      <w:tr w:rsidR="008C6903">
        <w:trPr>
          <w:trHeight w:val="1654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6903" w:rsidRDefault="00382BD1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6903" w:rsidRDefault="00382BD1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C6903" w:rsidRDefault="00382BD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челлендж</w:t>
            </w:r>
            <w:proofErr w:type="spellEnd"/>
          </w:p>
          <w:p w:rsidR="008C6903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8C6903">
        <w:trPr>
          <w:trHeight w:val="2207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журавлей»*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spacing w:line="237" w:lineRule="auto"/>
              <w:ind w:left="103" w:right="339"/>
              <w:rPr>
                <w:sz w:val="24"/>
              </w:rPr>
            </w:pPr>
            <w:r>
              <w:rPr>
                <w:sz w:val="24"/>
              </w:rPr>
              <w:t>День поэзии и светлой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C6903" w:rsidRDefault="00382BD1">
            <w:pPr>
              <w:pStyle w:val="TableParagraph"/>
              <w:ind w:left="103" w:right="923"/>
              <w:rPr>
                <w:sz w:val="24"/>
              </w:rPr>
            </w:pPr>
            <w:r>
              <w:rPr>
                <w:sz w:val="24"/>
              </w:rPr>
              <w:t>павших на полях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8C6903" w:rsidRDefault="00382BD1">
            <w:pPr>
              <w:pStyle w:val="TableParagraph"/>
              <w:ind w:left="103" w:right="139"/>
              <w:jc w:val="both"/>
              <w:rPr>
                <w:sz w:val="24"/>
              </w:rPr>
            </w:pPr>
            <w:r>
              <w:rPr>
                <w:sz w:val="24"/>
              </w:rPr>
              <w:t>всех войнах. 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 по инициативе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дагестанского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  <w:p w:rsidR="008C6903" w:rsidRDefault="00382BD1">
            <w:pPr>
              <w:pStyle w:val="TableParagraph"/>
              <w:spacing w:line="27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Расула Гамзатова</w:t>
            </w:r>
          </w:p>
        </w:tc>
        <w:tc>
          <w:tcPr>
            <w:tcW w:w="2012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1654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05" w:type="dxa"/>
          </w:tcPr>
          <w:p w:rsidR="008C6903" w:rsidRDefault="00382BD1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76" w:type="dxa"/>
          </w:tcPr>
          <w:p w:rsidR="008C6903" w:rsidRDefault="00382BD1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C6903" w:rsidRDefault="00382BD1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 как 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2" w:type="dxa"/>
          </w:tcPr>
          <w:p w:rsidR="008C6903" w:rsidRDefault="00382BD1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C6903" w:rsidRDefault="00382BD1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6903" w:rsidRDefault="00382BD1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C6903" w:rsidRDefault="00382BD1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</w:tr>
    </w:tbl>
    <w:p w:rsidR="008C6903" w:rsidRDefault="008C6903">
      <w:pPr>
        <w:spacing w:before="5"/>
        <w:rPr>
          <w:b/>
          <w:sz w:val="15"/>
        </w:rPr>
      </w:pPr>
    </w:p>
    <w:p w:rsidR="008C6903" w:rsidRDefault="00382BD1">
      <w:pPr>
        <w:pStyle w:val="a4"/>
        <w:numPr>
          <w:ilvl w:val="0"/>
          <w:numId w:val="4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6903" w:rsidRDefault="008C690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20"/>
        <w:gridCol w:w="3661"/>
        <w:gridCol w:w="2225"/>
        <w:gridCol w:w="2517"/>
        <w:gridCol w:w="1949"/>
        <w:gridCol w:w="2829"/>
      </w:tblGrid>
      <w:tr w:rsidR="008C6903">
        <w:trPr>
          <w:trHeight w:val="554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1" w:type="dxa"/>
          </w:tcPr>
          <w:p w:rsidR="008C6903" w:rsidRDefault="00382BD1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5" w:type="dxa"/>
          </w:tcPr>
          <w:p w:rsidR="008C6903" w:rsidRDefault="00382BD1">
            <w:pPr>
              <w:pStyle w:val="TableParagraph"/>
              <w:spacing w:line="276" w:lineRule="exact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8C6903" w:rsidRDefault="00382BD1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9" w:type="dxa"/>
          </w:tcPr>
          <w:p w:rsidR="008C6903" w:rsidRDefault="00382BD1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29" w:type="dxa"/>
          </w:tcPr>
          <w:p w:rsidR="008C6903" w:rsidRDefault="00382BD1"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C6903">
        <w:trPr>
          <w:trHeight w:val="272"/>
        </w:trPr>
        <w:tc>
          <w:tcPr>
            <w:tcW w:w="672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1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5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7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9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29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C6903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онлайн-совещаниях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C690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8C690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куратором,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C690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</w:tr>
      <w:tr w:rsidR="008C6903">
        <w:trPr>
          <w:trHeight w:val="277"/>
        </w:trPr>
        <w:tc>
          <w:tcPr>
            <w:tcW w:w="672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8C6903" w:rsidRDefault="00382B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7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8C6903" w:rsidRDefault="00382BD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8C6903">
      <w:pPr>
        <w:rPr>
          <w:b/>
          <w:sz w:val="20"/>
        </w:rPr>
      </w:pPr>
    </w:p>
    <w:p w:rsidR="008C6903" w:rsidRDefault="008C6903">
      <w:pPr>
        <w:rPr>
          <w:b/>
          <w:sz w:val="28"/>
        </w:rPr>
      </w:pPr>
    </w:p>
    <w:p w:rsidR="008C6903" w:rsidRDefault="00382BD1">
      <w:pPr>
        <w:pStyle w:val="a4"/>
        <w:numPr>
          <w:ilvl w:val="0"/>
          <w:numId w:val="6"/>
        </w:numPr>
        <w:tabs>
          <w:tab w:val="left" w:pos="7690"/>
        </w:tabs>
        <w:ind w:left="7690" w:hanging="753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(ноябрь)</w:t>
      </w:r>
    </w:p>
    <w:p w:rsidR="008C6903" w:rsidRDefault="00382BD1">
      <w:pPr>
        <w:pStyle w:val="a4"/>
        <w:numPr>
          <w:ilvl w:val="1"/>
          <w:numId w:val="4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rPr>
          <w:b/>
          <w:sz w:val="20"/>
        </w:rPr>
      </w:pPr>
    </w:p>
    <w:p w:rsidR="008C6903" w:rsidRDefault="008C690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3092"/>
        <w:gridCol w:w="3545"/>
        <w:gridCol w:w="2836"/>
      </w:tblGrid>
      <w:tr w:rsidR="008C6903">
        <w:trPr>
          <w:trHeight w:val="274"/>
        </w:trPr>
        <w:tc>
          <w:tcPr>
            <w:tcW w:w="680" w:type="dxa"/>
          </w:tcPr>
          <w:p w:rsidR="008C6903" w:rsidRDefault="00382BD1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8C6903" w:rsidRDefault="00382BD1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1" w:type="dxa"/>
          </w:tcPr>
          <w:p w:rsidR="008C6903" w:rsidRDefault="00382BD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8C6903" w:rsidRDefault="00382BD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45" w:type="dxa"/>
          </w:tcPr>
          <w:p w:rsidR="008C6903" w:rsidRDefault="00382BD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8C6903" w:rsidRDefault="00382BD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554"/>
        </w:trPr>
        <w:tc>
          <w:tcPr>
            <w:tcW w:w="68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092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550"/>
        </w:trPr>
        <w:tc>
          <w:tcPr>
            <w:tcW w:w="680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3092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административной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</w:tbl>
    <w:p w:rsidR="008C6903" w:rsidRDefault="008C6903">
      <w:pPr>
        <w:spacing w:line="263" w:lineRule="exact"/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3092"/>
        <w:gridCol w:w="3545"/>
        <w:gridCol w:w="2836"/>
      </w:tblGrid>
      <w:tr w:rsidR="008C6903">
        <w:trPr>
          <w:trHeight w:val="274"/>
        </w:trPr>
        <w:tc>
          <w:tcPr>
            <w:tcW w:w="680" w:type="dxa"/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1" w:type="dxa"/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8C6903" w:rsidRDefault="00382B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C6903">
        <w:trPr>
          <w:trHeight w:val="830"/>
        </w:trPr>
        <w:tc>
          <w:tcPr>
            <w:tcW w:w="680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C6903" w:rsidRDefault="00382BD1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Участие в работе штаба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92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36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6903" w:rsidRDefault="00382BD1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6903">
        <w:trPr>
          <w:trHeight w:val="826"/>
        </w:trPr>
        <w:tc>
          <w:tcPr>
            <w:tcW w:w="680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C6903" w:rsidRDefault="00382BD1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организации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1382"/>
        </w:trPr>
        <w:tc>
          <w:tcPr>
            <w:tcW w:w="680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C6903" w:rsidRDefault="00382BD1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8C6903" w:rsidRDefault="00382BD1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8C6903" w:rsidRDefault="00382BD1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Включение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550"/>
        </w:trPr>
        <w:tc>
          <w:tcPr>
            <w:tcW w:w="680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836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826"/>
        </w:trPr>
        <w:tc>
          <w:tcPr>
            <w:tcW w:w="680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C6903" w:rsidRDefault="00382BD1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8C6903" w:rsidRDefault="00382BD1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6903" w:rsidRDefault="008C6903">
      <w:pPr>
        <w:spacing w:before="5"/>
        <w:rPr>
          <w:b/>
          <w:sz w:val="29"/>
        </w:rPr>
      </w:pPr>
    </w:p>
    <w:p w:rsidR="008C6903" w:rsidRDefault="00382BD1">
      <w:pPr>
        <w:pStyle w:val="a4"/>
        <w:numPr>
          <w:ilvl w:val="1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8C6903">
        <w:trPr>
          <w:trHeight w:val="553"/>
        </w:trPr>
        <w:tc>
          <w:tcPr>
            <w:tcW w:w="664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8C6903" w:rsidRDefault="00382BD1">
            <w:pPr>
              <w:pStyle w:val="TableParagraph"/>
              <w:spacing w:line="276" w:lineRule="exact"/>
              <w:ind w:left="106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216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8C6903" w:rsidRDefault="00382BD1">
            <w:pPr>
              <w:pStyle w:val="TableParagraph"/>
              <w:spacing w:line="276" w:lineRule="exact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</w:t>
            </w:r>
          </w:p>
        </w:tc>
      </w:tr>
      <w:tr w:rsidR="008C6903">
        <w:trPr>
          <w:trHeight w:val="1102"/>
        </w:trPr>
        <w:tc>
          <w:tcPr>
            <w:tcW w:w="664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C6903" w:rsidRDefault="00382BD1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Встречи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8C6903" w:rsidRDefault="00382BD1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8C6903" w:rsidRDefault="00382BD1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</w:p>
          <w:p w:rsidR="008C6903" w:rsidRDefault="00382BD1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4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1380"/>
        </w:trPr>
        <w:tc>
          <w:tcPr>
            <w:tcW w:w="664" w:type="dxa"/>
          </w:tcPr>
          <w:p w:rsidR="008C6903" w:rsidRDefault="00382B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C6903" w:rsidRDefault="00382BD1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сайта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 администрацией,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8" w:type="dxa"/>
          </w:tcPr>
          <w:p w:rsidR="008C6903" w:rsidRDefault="00382BD1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8C6903" w:rsidRDefault="00382BD1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4" w:type="dxa"/>
          </w:tcPr>
          <w:p w:rsidR="008C6903" w:rsidRDefault="00382B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8C6903" w:rsidRDefault="00382BD1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8C6903">
        <w:trPr>
          <w:trHeight w:val="1378"/>
        </w:trPr>
        <w:tc>
          <w:tcPr>
            <w:tcW w:w="664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8C6903" w:rsidRDefault="00382BD1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968" w:type="dxa"/>
          </w:tcPr>
          <w:p w:rsidR="008C6903" w:rsidRDefault="00382BD1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216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8C6903" w:rsidRDefault="00382BD1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семейного и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273"/>
        </w:trPr>
        <w:tc>
          <w:tcPr>
            <w:tcW w:w="664" w:type="dxa"/>
          </w:tcPr>
          <w:p w:rsidR="008C6903" w:rsidRDefault="00382BD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</w:tcPr>
          <w:p w:rsidR="008C6903" w:rsidRDefault="00382BD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968" w:type="dxa"/>
          </w:tcPr>
          <w:p w:rsidR="008C6903" w:rsidRDefault="00382BD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</w:tcPr>
          <w:p w:rsidR="008C6903" w:rsidRDefault="00382BD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</w:p>
        </w:tc>
        <w:tc>
          <w:tcPr>
            <w:tcW w:w="2124" w:type="dxa"/>
          </w:tcPr>
          <w:p w:rsidR="008C6903" w:rsidRDefault="00382BD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6903" w:rsidRDefault="008C6903">
      <w:pPr>
        <w:rPr>
          <w:sz w:val="20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8C6903">
        <w:trPr>
          <w:trHeight w:val="1102"/>
        </w:trPr>
        <w:tc>
          <w:tcPr>
            <w:tcW w:w="664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C6903" w:rsidRDefault="00382BD1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8C6903" w:rsidRDefault="00382BD1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работы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1382"/>
        </w:trPr>
        <w:tc>
          <w:tcPr>
            <w:tcW w:w="664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8C6903" w:rsidRDefault="00382BD1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выступления по работе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68" w:type="dxa"/>
          </w:tcPr>
          <w:p w:rsidR="008C6903" w:rsidRDefault="00382BD1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8C6903" w:rsidRDefault="00382BD1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1102"/>
        </w:trPr>
        <w:tc>
          <w:tcPr>
            <w:tcW w:w="664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C6903" w:rsidRDefault="00382BD1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968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C6903" w:rsidRDefault="00382BD1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привлечение к совместному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124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830"/>
        </w:trPr>
        <w:tc>
          <w:tcPr>
            <w:tcW w:w="664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8C6903" w:rsidRDefault="00382BD1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обучающихся школьного </w:t>
            </w:r>
            <w:proofErr w:type="gramStart"/>
            <w:r>
              <w:rPr>
                <w:sz w:val="24"/>
              </w:rPr>
              <w:t>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proofErr w:type="gramEnd"/>
          </w:p>
        </w:tc>
        <w:tc>
          <w:tcPr>
            <w:tcW w:w="1968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8C6903" w:rsidRDefault="00382BD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826"/>
        </w:trPr>
        <w:tc>
          <w:tcPr>
            <w:tcW w:w="664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  <w:p w:rsidR="008C6903" w:rsidRDefault="00382BD1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proofErr w:type="gramEnd"/>
          </w:p>
        </w:tc>
        <w:tc>
          <w:tcPr>
            <w:tcW w:w="1968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6903" w:rsidRDefault="008C6903">
      <w:pPr>
        <w:spacing w:before="5"/>
        <w:rPr>
          <w:b/>
          <w:sz w:val="15"/>
        </w:rPr>
      </w:pPr>
    </w:p>
    <w:p w:rsidR="008C6903" w:rsidRDefault="00382BD1">
      <w:pPr>
        <w:pStyle w:val="a3"/>
        <w:spacing w:before="90"/>
        <w:ind w:left="1012"/>
      </w:pPr>
      <w:r>
        <w:t>2.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8C6903" w:rsidRDefault="008C690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4473"/>
      </w:tblGrid>
      <w:tr w:rsidR="00382BD1" w:rsidTr="00382BD1">
        <w:trPr>
          <w:trHeight w:val="826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left="102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82BD1" w:rsidTr="00382BD1">
        <w:trPr>
          <w:trHeight w:val="830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82BD1" w:rsidRDefault="00382BD1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382BD1" w:rsidRDefault="00382BD1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изучение работы с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82BD1" w:rsidTr="00382BD1">
        <w:trPr>
          <w:trHeight w:val="1378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82BD1" w:rsidRDefault="00382BD1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82BD1" w:rsidRDefault="00382BD1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82BD1" w:rsidTr="00382BD1">
        <w:trPr>
          <w:trHeight w:val="1101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82BD1" w:rsidRDefault="00382BD1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ind w:left="106" w:right="6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2BD1" w:rsidRDefault="00382BD1">
            <w:pPr>
              <w:pStyle w:val="TableParagraph"/>
              <w:spacing w:line="27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4473"/>
      </w:tblGrid>
      <w:tr w:rsidR="00382BD1" w:rsidTr="00382BD1">
        <w:trPr>
          <w:trHeight w:val="2483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82BD1" w:rsidRDefault="00382BD1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и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2BD1" w:rsidRDefault="00382BD1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</w:p>
          <w:p w:rsidR="00382BD1" w:rsidRDefault="00382BD1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82BD1" w:rsidTr="00382BD1">
        <w:trPr>
          <w:trHeight w:val="1934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82BD1" w:rsidRDefault="00382BD1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82BD1" w:rsidTr="00382BD1">
        <w:trPr>
          <w:trHeight w:val="3035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Нюрнбергского</w:t>
            </w:r>
          </w:p>
          <w:p w:rsidR="00382BD1" w:rsidRDefault="00382B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82BD1" w:rsidRDefault="00382BD1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82BD1" w:rsidRDefault="00382BD1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382BD1" w:rsidRDefault="00382BD1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права и его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82BD1" w:rsidTr="00382BD1">
        <w:trPr>
          <w:trHeight w:val="1930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82BD1" w:rsidRDefault="00382BD1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82BD1" w:rsidRDefault="00382BD1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82BD1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4473"/>
      </w:tblGrid>
      <w:tr w:rsidR="00382BD1" w:rsidTr="00382BD1">
        <w:trPr>
          <w:trHeight w:val="1931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spacing w:line="237" w:lineRule="auto"/>
              <w:ind w:left="106" w:right="530"/>
              <w:rPr>
                <w:sz w:val="24"/>
              </w:rPr>
            </w:pPr>
            <w:r>
              <w:rPr>
                <w:sz w:val="24"/>
              </w:rPr>
              <w:t>День Государственного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37" w:lineRule="auto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spacing w:line="237" w:lineRule="auto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82BD1" w:rsidRDefault="00382BD1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82BD1" w:rsidTr="00382BD1">
        <w:trPr>
          <w:trHeight w:val="1934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  <w:p w:rsidR="00382BD1" w:rsidRDefault="00382BD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82BD1" w:rsidRDefault="00382BD1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1973 года)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82BD1" w:rsidRDefault="00382BD1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82BD1" w:rsidTr="00382BD1">
        <w:trPr>
          <w:trHeight w:val="1930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</w:p>
          <w:p w:rsidR="00382BD1" w:rsidRDefault="00382BD1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Носова (1908 – 1976), советского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82BD1" w:rsidRDefault="00382BD1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82BD1" w:rsidTr="00382BD1">
        <w:trPr>
          <w:trHeight w:val="1934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ind w:left="106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последнее воскресенье ноября;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proofErr w:type="gramEnd"/>
          </w:p>
          <w:p w:rsidR="00382BD1" w:rsidRDefault="00382BD1">
            <w:pPr>
              <w:pStyle w:val="TableParagraph"/>
              <w:ind w:left="106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proofErr w:type="gramEnd"/>
          </w:p>
          <w:p w:rsidR="00382BD1" w:rsidRDefault="00382BD1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82BD1" w:rsidRDefault="00382BD1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82BD1" w:rsidTr="00382BD1">
        <w:trPr>
          <w:trHeight w:val="2207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3709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</w:p>
          <w:p w:rsidR="00382BD1" w:rsidRDefault="00382BD1">
            <w:pPr>
              <w:pStyle w:val="TableParagraph"/>
              <w:ind w:left="106" w:right="811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382BD1" w:rsidRDefault="00382BD1">
            <w:pPr>
              <w:pStyle w:val="TableParagraph"/>
              <w:ind w:left="0"/>
              <w:rPr>
                <w:b/>
                <w:sz w:val="24"/>
              </w:rPr>
            </w:pPr>
          </w:p>
          <w:p w:rsidR="00382BD1" w:rsidRDefault="00382BD1">
            <w:pPr>
              <w:pStyle w:val="TableParagraph"/>
              <w:ind w:left="106" w:right="86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82BD1" w:rsidRDefault="00382BD1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(1993 год)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82BD1" w:rsidRDefault="00382BD1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3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82BD1" w:rsidRDefault="00382BD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C6903" w:rsidRDefault="00382BD1">
      <w:pPr>
        <w:pStyle w:val="a3"/>
        <w:spacing w:before="68"/>
        <w:ind w:left="1012"/>
      </w:pPr>
      <w:r>
        <w:lastRenderedPageBreak/>
        <w:t>4.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:rsidR="008C6903" w:rsidRDefault="008C690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4737"/>
      </w:tblGrid>
      <w:tr w:rsidR="00382BD1" w:rsidTr="00382BD1">
        <w:trPr>
          <w:trHeight w:val="549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382BD1" w:rsidRDefault="00382BD1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382BD1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382BD1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382BD1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37" w:type="dxa"/>
          </w:tcPr>
          <w:p w:rsidR="00382BD1" w:rsidRDefault="00382BD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</w:tr>
      <w:tr w:rsidR="00382BD1" w:rsidTr="00382BD1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382BD1" w:rsidRDefault="00382BD1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vMerge w:val="restart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82BD1" w:rsidRDefault="00382BD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382BD1" w:rsidRDefault="00382BD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382BD1" w:rsidRDefault="00382BD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4737" w:type="dxa"/>
            <w:tcBorders>
              <w:bottom w:val="nil"/>
            </w:tcBorders>
          </w:tcPr>
          <w:p w:rsidR="00382BD1" w:rsidRDefault="00382BD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</w:tr>
      <w:tr w:rsidR="00382BD1" w:rsidTr="00382BD1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382BD1" w:rsidRDefault="00382BD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737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382BD1" w:rsidTr="00382BD1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382BD1" w:rsidRDefault="00382BD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737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</w:tr>
      <w:tr w:rsidR="00382BD1" w:rsidTr="00382BD1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382BD1" w:rsidRDefault="00382BD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7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</w:tr>
      <w:tr w:rsidR="00382BD1" w:rsidTr="00382BD1">
        <w:trPr>
          <w:trHeight w:val="265"/>
        </w:trPr>
        <w:tc>
          <w:tcPr>
            <w:tcW w:w="676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382BD1" w:rsidRDefault="00382BD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7" w:type="dxa"/>
            <w:tcBorders>
              <w:top w:val="nil"/>
              <w:bottom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</w:tr>
      <w:tr w:rsidR="00382BD1" w:rsidTr="00382BD1">
        <w:trPr>
          <w:trHeight w:val="268"/>
        </w:trPr>
        <w:tc>
          <w:tcPr>
            <w:tcW w:w="676" w:type="dxa"/>
            <w:tcBorders>
              <w:top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382BD1" w:rsidRDefault="00382BD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382BD1" w:rsidRDefault="00382BD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7" w:type="dxa"/>
            <w:tcBorders>
              <w:top w:val="nil"/>
            </w:tcBorders>
          </w:tcPr>
          <w:p w:rsidR="00382BD1" w:rsidRDefault="00382BD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382BD1">
      <w:pPr>
        <w:pStyle w:val="a4"/>
        <w:numPr>
          <w:ilvl w:val="0"/>
          <w:numId w:val="6"/>
        </w:numPr>
        <w:tabs>
          <w:tab w:val="left" w:pos="7638"/>
        </w:tabs>
        <w:spacing w:before="206"/>
        <w:ind w:left="7638" w:hanging="747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(декабрь)</w:t>
      </w:r>
    </w:p>
    <w:p w:rsidR="008C6903" w:rsidRDefault="00382BD1">
      <w:pPr>
        <w:pStyle w:val="a4"/>
        <w:numPr>
          <w:ilvl w:val="0"/>
          <w:numId w:val="3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rPr>
          <w:b/>
          <w:sz w:val="20"/>
        </w:rPr>
      </w:pPr>
    </w:p>
    <w:p w:rsidR="008C6903" w:rsidRDefault="008C690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2248"/>
        <w:gridCol w:w="2516"/>
        <w:gridCol w:w="4657"/>
      </w:tblGrid>
      <w:tr w:rsidR="00382BD1" w:rsidTr="00382BD1">
        <w:trPr>
          <w:trHeight w:val="554"/>
        </w:trPr>
        <w:tc>
          <w:tcPr>
            <w:tcW w:w="680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6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1" w:type="dxa"/>
          </w:tcPr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16" w:type="dxa"/>
          </w:tcPr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57" w:type="dxa"/>
          </w:tcPr>
          <w:p w:rsidR="00382BD1" w:rsidRDefault="00382BD1">
            <w:pPr>
              <w:pStyle w:val="TableParagraph"/>
              <w:spacing w:line="271" w:lineRule="exact"/>
              <w:ind w:left="54" w:right="82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</w:tr>
      <w:tr w:rsidR="00382BD1" w:rsidTr="00382BD1">
        <w:trPr>
          <w:trHeight w:val="1654"/>
        </w:trPr>
        <w:tc>
          <w:tcPr>
            <w:tcW w:w="680" w:type="dxa"/>
          </w:tcPr>
          <w:p w:rsidR="00382BD1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382BD1" w:rsidRDefault="00382BD1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школы,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382BD1" w:rsidRDefault="00382BD1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657" w:type="dxa"/>
          </w:tcPr>
          <w:p w:rsidR="00382BD1" w:rsidRDefault="00382BD1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82BD1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82BD1" w:rsidTr="00382BD1">
        <w:trPr>
          <w:trHeight w:val="1382"/>
        </w:trPr>
        <w:tc>
          <w:tcPr>
            <w:tcW w:w="680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382BD1" w:rsidRDefault="00382BD1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382BD1" w:rsidRDefault="00382BD1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657" w:type="dxa"/>
          </w:tcPr>
          <w:p w:rsidR="00382BD1" w:rsidRDefault="00382BD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382BD1" w:rsidTr="00382BD1">
        <w:trPr>
          <w:trHeight w:val="1931"/>
        </w:trPr>
        <w:tc>
          <w:tcPr>
            <w:tcW w:w="680" w:type="dxa"/>
          </w:tcPr>
          <w:p w:rsidR="00382BD1" w:rsidRDefault="00382B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382BD1" w:rsidRDefault="00382BD1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Участие в обсуждении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 учетом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382BD1" w:rsidRDefault="00382BD1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657" w:type="dxa"/>
          </w:tcPr>
          <w:p w:rsidR="00382BD1" w:rsidRDefault="00382BD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382BD1" w:rsidTr="00382BD1">
        <w:trPr>
          <w:trHeight w:val="549"/>
        </w:trPr>
        <w:tc>
          <w:tcPr>
            <w:tcW w:w="680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перспектив</w:t>
            </w:r>
          </w:p>
        </w:tc>
        <w:tc>
          <w:tcPr>
            <w:tcW w:w="4657" w:type="dxa"/>
          </w:tcPr>
          <w:p w:rsidR="00382BD1" w:rsidRDefault="00382BD1">
            <w:pPr>
              <w:pStyle w:val="TableParagraph"/>
              <w:spacing w:line="271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2248"/>
        <w:gridCol w:w="2516"/>
        <w:gridCol w:w="4657"/>
      </w:tblGrid>
      <w:tr w:rsidR="00382BD1" w:rsidTr="00382BD1">
        <w:trPr>
          <w:trHeight w:val="826"/>
        </w:trPr>
        <w:tc>
          <w:tcPr>
            <w:tcW w:w="680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382BD1" w:rsidRDefault="00382BD1">
            <w:pPr>
              <w:pStyle w:val="TableParagraph"/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657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BD1" w:rsidTr="00382BD1">
        <w:trPr>
          <w:trHeight w:val="1934"/>
        </w:trPr>
        <w:tc>
          <w:tcPr>
            <w:tcW w:w="680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382BD1" w:rsidRDefault="00382BD1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382BD1" w:rsidRDefault="00382BD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657" w:type="dxa"/>
          </w:tcPr>
          <w:p w:rsidR="00382BD1" w:rsidRDefault="00382BD1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82BD1" w:rsidTr="00382BD1">
        <w:trPr>
          <w:trHeight w:val="1378"/>
        </w:trPr>
        <w:tc>
          <w:tcPr>
            <w:tcW w:w="680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382BD1" w:rsidRDefault="00382BD1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657" w:type="dxa"/>
          </w:tcPr>
          <w:p w:rsidR="00382BD1" w:rsidRDefault="00382BD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82BD1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82BD1" w:rsidTr="00382BD1">
        <w:trPr>
          <w:trHeight w:val="1934"/>
        </w:trPr>
        <w:tc>
          <w:tcPr>
            <w:tcW w:w="680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382BD1" w:rsidRDefault="00382BD1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382BD1" w:rsidRDefault="00382BD1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382BD1" w:rsidRDefault="00382BD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657" w:type="dxa"/>
          </w:tcPr>
          <w:p w:rsidR="00382BD1" w:rsidRDefault="00382BD1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82BD1" w:rsidTr="00382BD1">
        <w:trPr>
          <w:trHeight w:val="1102"/>
        </w:trPr>
        <w:tc>
          <w:tcPr>
            <w:tcW w:w="680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382BD1" w:rsidRDefault="00382BD1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мероприятий для детей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детей, находящихся в ТЖС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657" w:type="dxa"/>
          </w:tcPr>
          <w:p w:rsidR="00382BD1" w:rsidRDefault="00382BD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82BD1" w:rsidRDefault="00382BD1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382BD1" w:rsidTr="00382BD1">
        <w:trPr>
          <w:trHeight w:val="1106"/>
        </w:trPr>
        <w:tc>
          <w:tcPr>
            <w:tcW w:w="680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382BD1" w:rsidRDefault="00382BD1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382BD1" w:rsidRDefault="00382BD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657" w:type="dxa"/>
          </w:tcPr>
          <w:p w:rsidR="00382BD1" w:rsidRDefault="00382BD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382BD1" w:rsidTr="00382BD1">
        <w:trPr>
          <w:trHeight w:val="826"/>
        </w:trPr>
        <w:tc>
          <w:tcPr>
            <w:tcW w:w="680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382BD1" w:rsidRDefault="00382BD1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паспорта школы,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382BD1" w:rsidRDefault="00382BD1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условий,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657" w:type="dxa"/>
          </w:tcPr>
          <w:p w:rsidR="00382BD1" w:rsidRDefault="00382BD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C6903" w:rsidRDefault="00382BD1">
      <w:pPr>
        <w:pStyle w:val="a4"/>
        <w:numPr>
          <w:ilvl w:val="0"/>
          <w:numId w:val="3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4009"/>
        <w:gridCol w:w="1968"/>
        <w:gridCol w:w="2524"/>
        <w:gridCol w:w="4527"/>
      </w:tblGrid>
      <w:tr w:rsidR="00382BD1" w:rsidTr="00382BD1">
        <w:trPr>
          <w:trHeight w:val="825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</w:tcPr>
          <w:p w:rsidR="00382BD1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382BD1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382BD1" w:rsidRDefault="00382BD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382BD1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27" w:type="dxa"/>
          </w:tcPr>
          <w:p w:rsidR="00382BD1" w:rsidRDefault="00382BD1">
            <w:pPr>
              <w:pStyle w:val="TableParagraph"/>
              <w:spacing w:line="267" w:lineRule="exact"/>
              <w:ind w:left="53" w:right="141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</w:tr>
      <w:tr w:rsidR="00382BD1" w:rsidTr="00382BD1">
        <w:trPr>
          <w:trHeight w:val="1382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382BD1" w:rsidRDefault="00382BD1">
            <w:pPr>
              <w:pStyle w:val="TableParagraph"/>
              <w:ind w:left="103" w:right="4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82BD1" w:rsidRDefault="00382BD1">
            <w:pPr>
              <w:pStyle w:val="TableParagraph"/>
              <w:spacing w:line="270" w:lineRule="atLeast"/>
              <w:ind w:left="103" w:right="16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пера»</w:t>
            </w:r>
          </w:p>
        </w:tc>
        <w:tc>
          <w:tcPr>
            <w:tcW w:w="1968" w:type="dxa"/>
          </w:tcPr>
          <w:p w:rsidR="00382BD1" w:rsidRDefault="00382BD1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382BD1" w:rsidRDefault="00382BD1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4527" w:type="dxa"/>
          </w:tcPr>
          <w:p w:rsidR="00382BD1" w:rsidRDefault="00382BD1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82BD1" w:rsidTr="00382BD1">
        <w:trPr>
          <w:trHeight w:val="1654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382BD1" w:rsidRDefault="00382BD1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Встречи с педагогами,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382BD1" w:rsidRDefault="00382BD1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382BD1" w:rsidRDefault="00382BD1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527" w:type="dxa"/>
          </w:tcPr>
          <w:p w:rsidR="00382BD1" w:rsidRDefault="00382BD1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82BD1" w:rsidTr="00382BD1">
        <w:trPr>
          <w:trHeight w:val="830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382BD1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382BD1" w:rsidRDefault="00382BD1">
            <w:pPr>
              <w:pStyle w:val="TableParagraph"/>
              <w:spacing w:line="276" w:lineRule="exact"/>
              <w:ind w:left="103" w:right="144"/>
              <w:rPr>
                <w:sz w:val="24"/>
              </w:rPr>
            </w:pPr>
            <w:r>
              <w:rPr>
                <w:sz w:val="24"/>
              </w:rPr>
              <w:t>методической 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382BD1" w:rsidRDefault="00382BD1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82BD1" w:rsidRDefault="00382BD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27" w:type="dxa"/>
          </w:tcPr>
          <w:p w:rsidR="00382BD1" w:rsidRDefault="00382BD1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82BD1" w:rsidTr="00382BD1">
        <w:trPr>
          <w:trHeight w:val="1654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382BD1" w:rsidRDefault="00382BD1">
            <w:pPr>
              <w:pStyle w:val="TableParagraph"/>
              <w:ind w:left="103" w:right="616"/>
              <w:rPr>
                <w:sz w:val="24"/>
              </w:rPr>
            </w:pPr>
            <w:r>
              <w:rPr>
                <w:sz w:val="24"/>
              </w:rPr>
              <w:t>Подготовка и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деятельности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382BD1" w:rsidRDefault="00382BD1">
            <w:pPr>
              <w:pStyle w:val="TableParagraph"/>
              <w:spacing w:line="270" w:lineRule="atLeast"/>
              <w:ind w:left="103" w:right="483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8" w:type="dxa"/>
          </w:tcPr>
          <w:p w:rsidR="00382BD1" w:rsidRDefault="00382BD1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382BD1" w:rsidRDefault="00382BD1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Включение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27" w:type="dxa"/>
          </w:tcPr>
          <w:p w:rsidR="00382BD1" w:rsidRDefault="00382BD1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82BD1" w:rsidTr="00382BD1">
        <w:trPr>
          <w:trHeight w:val="1377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382BD1" w:rsidRDefault="00382BD1">
            <w:pPr>
              <w:pStyle w:val="TableParagraph"/>
              <w:ind w:left="103" w:right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сетях контента,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подготовленного</w:t>
            </w:r>
            <w:proofErr w:type="gramEnd"/>
            <w:r>
              <w:rPr>
                <w:sz w:val="24"/>
              </w:rPr>
              <w:t xml:space="preserve"> школьной 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1968" w:type="dxa"/>
          </w:tcPr>
          <w:p w:rsidR="00382BD1" w:rsidRDefault="00382BD1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382BD1" w:rsidRDefault="00382BD1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382BD1" w:rsidRDefault="00382BD1">
            <w:pPr>
              <w:pStyle w:val="TableParagraph"/>
              <w:ind w:right="4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медиапространства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4527" w:type="dxa"/>
          </w:tcPr>
          <w:p w:rsidR="00382BD1" w:rsidRDefault="00382BD1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8C6903" w:rsidRDefault="008C6903">
      <w:pPr>
        <w:spacing w:before="11"/>
        <w:rPr>
          <w:b/>
          <w:sz w:val="23"/>
        </w:rPr>
      </w:pPr>
    </w:p>
    <w:p w:rsidR="008C6903" w:rsidRDefault="00382BD1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4399"/>
      </w:tblGrid>
      <w:tr w:rsidR="00382BD1" w:rsidTr="00382BD1">
        <w:trPr>
          <w:trHeight w:val="830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99" w:type="dxa"/>
          </w:tcPr>
          <w:p w:rsidR="00382BD1" w:rsidRDefault="00382BD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</w:tr>
      <w:tr w:rsidR="00382BD1" w:rsidTr="00382BD1">
        <w:trPr>
          <w:trHeight w:val="550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382BD1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399" w:type="dxa"/>
          </w:tcPr>
          <w:p w:rsidR="00382BD1" w:rsidRDefault="00382BD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4541"/>
      </w:tblGrid>
      <w:tr w:rsidR="00382BD1" w:rsidTr="00382BD1">
        <w:trPr>
          <w:trHeight w:val="550"/>
        </w:trPr>
        <w:tc>
          <w:tcPr>
            <w:tcW w:w="6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382BD1" w:rsidRDefault="00382BD1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541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BD1" w:rsidTr="00382BD1">
        <w:trPr>
          <w:trHeight w:val="1382"/>
        </w:trPr>
        <w:tc>
          <w:tcPr>
            <w:tcW w:w="6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382BD1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41" w:type="dxa"/>
          </w:tcPr>
          <w:p w:rsidR="00382BD1" w:rsidRDefault="00382BD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82BD1" w:rsidTr="00382BD1">
        <w:trPr>
          <w:trHeight w:val="1101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382BD1" w:rsidRDefault="00382BD1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382BD1" w:rsidRDefault="00382BD1">
            <w:pPr>
              <w:pStyle w:val="TableParagraph"/>
              <w:spacing w:line="270" w:lineRule="atLeast"/>
              <w:ind w:left="103" w:right="32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41" w:type="dxa"/>
          </w:tcPr>
          <w:p w:rsidR="00382BD1" w:rsidRDefault="00382BD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82BD1" w:rsidTr="00382BD1">
        <w:trPr>
          <w:trHeight w:val="1382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382BD1" w:rsidRDefault="00382BD1">
            <w:pPr>
              <w:pStyle w:val="TableParagraph"/>
              <w:spacing w:line="270" w:lineRule="atLeast"/>
              <w:ind w:left="103" w:right="313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41" w:type="dxa"/>
          </w:tcPr>
          <w:p w:rsidR="00382BD1" w:rsidRDefault="00382BD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82BD1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82BD1" w:rsidTr="00382BD1">
        <w:trPr>
          <w:trHeight w:val="1378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382BD1" w:rsidRDefault="00382BD1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82BD1" w:rsidRDefault="00382BD1">
            <w:pPr>
              <w:pStyle w:val="TableParagraph"/>
              <w:spacing w:line="270" w:lineRule="atLeast"/>
              <w:ind w:left="103" w:right="117"/>
              <w:rPr>
                <w:sz w:val="24"/>
              </w:rPr>
            </w:pP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41" w:type="dxa"/>
          </w:tcPr>
          <w:p w:rsidR="00382BD1" w:rsidRDefault="00382BD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82BD1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82BD1" w:rsidTr="00382BD1">
        <w:trPr>
          <w:trHeight w:val="2210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382BD1" w:rsidRDefault="00382BD1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4541" w:type="dxa"/>
          </w:tcPr>
          <w:p w:rsidR="00382BD1" w:rsidRDefault="00382BD1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82BD1" w:rsidRDefault="00382BD1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82BD1" w:rsidTr="00382BD1">
        <w:trPr>
          <w:trHeight w:val="2206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82BD1" w:rsidRDefault="00382BD1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82BD1" w:rsidRDefault="00382BD1">
            <w:pPr>
              <w:pStyle w:val="TableParagraph"/>
              <w:ind w:left="103" w:right="400"/>
              <w:rPr>
                <w:sz w:val="24"/>
              </w:rPr>
            </w:pPr>
            <w:r>
              <w:rPr>
                <w:sz w:val="24"/>
              </w:rPr>
              <w:t>проблемам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людей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541" w:type="dxa"/>
          </w:tcPr>
          <w:p w:rsidR="00382BD1" w:rsidRDefault="00382BD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82BD1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82BD1" w:rsidRDefault="00382BD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82BD1" w:rsidTr="00382BD1">
        <w:trPr>
          <w:trHeight w:val="274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</w:tc>
        <w:tc>
          <w:tcPr>
            <w:tcW w:w="4541" w:type="dxa"/>
          </w:tcPr>
          <w:p w:rsidR="00382BD1" w:rsidRDefault="00382BD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</w:tr>
    </w:tbl>
    <w:p w:rsidR="008C6903" w:rsidRDefault="008C6903">
      <w:pPr>
        <w:rPr>
          <w:sz w:val="20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4257"/>
      </w:tblGrid>
      <w:tr w:rsidR="00382BD1" w:rsidTr="00382BD1">
        <w:trPr>
          <w:trHeight w:val="1931"/>
        </w:trPr>
        <w:tc>
          <w:tcPr>
            <w:tcW w:w="6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37" w:lineRule="auto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257" w:type="dxa"/>
          </w:tcPr>
          <w:p w:rsidR="00382BD1" w:rsidRDefault="00382BD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82BD1" w:rsidRDefault="00382BD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82BD1" w:rsidTr="00382BD1">
        <w:trPr>
          <w:trHeight w:val="2210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ind w:left="103" w:right="422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57" w:type="dxa"/>
          </w:tcPr>
          <w:p w:rsidR="00382BD1" w:rsidRDefault="00382BD1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82BD1" w:rsidRDefault="00382BD1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82BD1" w:rsidRDefault="00382BD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82BD1" w:rsidTr="00382BD1">
        <w:trPr>
          <w:trHeight w:val="2206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82BD1" w:rsidRDefault="00382BD1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82BD1" w:rsidRDefault="00382BD1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4257" w:type="dxa"/>
          </w:tcPr>
          <w:p w:rsidR="00382BD1" w:rsidRDefault="00382BD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82BD1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82BD1" w:rsidTr="00382BD1">
        <w:trPr>
          <w:trHeight w:val="2211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82BD1" w:rsidRDefault="00382BD1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ind w:left="103" w:right="118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4257" w:type="dxa"/>
          </w:tcPr>
          <w:p w:rsidR="00382BD1" w:rsidRDefault="00382BD1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82BD1" w:rsidRDefault="00382BD1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82BD1" w:rsidRDefault="00382BD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82BD1" w:rsidTr="00382BD1">
        <w:trPr>
          <w:trHeight w:val="1930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382BD1" w:rsidRDefault="00382BD1">
            <w:pPr>
              <w:pStyle w:val="TableParagraph"/>
              <w:ind w:right="698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82BD1" w:rsidRDefault="00382BD1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82BD1" w:rsidRDefault="00382BD1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4257" w:type="dxa"/>
          </w:tcPr>
          <w:p w:rsidR="00382BD1" w:rsidRDefault="00382BD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82BD1" w:rsidRDefault="00382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2BD1" w:rsidRDefault="00382BD1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382BD1" w:rsidRDefault="00382BD1">
            <w:pPr>
              <w:pStyle w:val="TableParagraph"/>
              <w:spacing w:line="270" w:lineRule="atLeast"/>
              <w:ind w:left="108" w:right="2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4115"/>
      </w:tblGrid>
      <w:tr w:rsidR="00382BD1" w:rsidTr="00382BD1">
        <w:trPr>
          <w:trHeight w:val="550"/>
        </w:trPr>
        <w:tc>
          <w:tcPr>
            <w:tcW w:w="676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:rsidR="00382BD1" w:rsidRDefault="00382BD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</w:tbl>
    <w:p w:rsidR="008C6903" w:rsidRDefault="008C6903">
      <w:pPr>
        <w:spacing w:before="5"/>
        <w:rPr>
          <w:b/>
          <w:sz w:val="15"/>
        </w:rPr>
      </w:pPr>
    </w:p>
    <w:p w:rsidR="008C6903" w:rsidRDefault="00382BD1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6903" w:rsidRDefault="008C690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4311"/>
      </w:tblGrid>
      <w:tr w:rsidR="00382BD1" w:rsidTr="00382BD1">
        <w:trPr>
          <w:trHeight w:val="550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382BD1" w:rsidRDefault="00382BD1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382BD1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382BD1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382BD1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11" w:type="dxa"/>
          </w:tcPr>
          <w:p w:rsidR="00382BD1" w:rsidRDefault="00382BD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</w:tr>
      <w:tr w:rsidR="00382BD1" w:rsidTr="00382BD1">
        <w:trPr>
          <w:trHeight w:val="1658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82BD1" w:rsidRDefault="00382BD1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382BD1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382BD1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382BD1" w:rsidRDefault="00382BD1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382BD1" w:rsidRDefault="00382BD1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11" w:type="dxa"/>
          </w:tcPr>
          <w:p w:rsidR="00382BD1" w:rsidRDefault="00382BD1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382BD1" w:rsidTr="00382BD1">
        <w:trPr>
          <w:trHeight w:val="1654"/>
        </w:trPr>
        <w:tc>
          <w:tcPr>
            <w:tcW w:w="676" w:type="dxa"/>
          </w:tcPr>
          <w:p w:rsidR="00382BD1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382BD1" w:rsidRDefault="00382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82BD1" w:rsidRDefault="00382BD1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382BD1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382BD1" w:rsidRDefault="00382BD1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382BD1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382BD1" w:rsidRDefault="00382BD1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4311" w:type="dxa"/>
          </w:tcPr>
          <w:p w:rsidR="00382BD1" w:rsidRDefault="00382BD1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8C6903">
      <w:pPr>
        <w:spacing w:before="4"/>
        <w:rPr>
          <w:b/>
          <w:sz w:val="21"/>
        </w:rPr>
      </w:pPr>
    </w:p>
    <w:p w:rsidR="008C6903" w:rsidRDefault="00382BD1">
      <w:pPr>
        <w:pStyle w:val="a4"/>
        <w:numPr>
          <w:ilvl w:val="0"/>
          <w:numId w:val="6"/>
        </w:numPr>
        <w:tabs>
          <w:tab w:val="left" w:pos="7666"/>
        </w:tabs>
        <w:spacing w:before="0"/>
        <w:ind w:left="7666" w:hanging="744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(январь)</w:t>
      </w:r>
    </w:p>
    <w:p w:rsidR="008C6903" w:rsidRDefault="00382BD1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rPr>
          <w:b/>
          <w:sz w:val="20"/>
        </w:rPr>
      </w:pPr>
    </w:p>
    <w:p w:rsidR="008C6903" w:rsidRDefault="008C6903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8C6903">
        <w:trPr>
          <w:trHeight w:val="550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830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8C6903" w:rsidRDefault="00382BD1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825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8C6903" w:rsidRDefault="00382BD1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8C6903" w:rsidRDefault="00382BD1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8C6903" w:rsidRDefault="00382BD1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8C6903" w:rsidRDefault="00382BD1">
            <w:pPr>
              <w:pStyle w:val="TableParagraph"/>
              <w:ind w:left="103" w:right="10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C6903">
        <w:trPr>
          <w:trHeight w:val="826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5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8C6903" w:rsidRDefault="00382BD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440" w:type="dxa"/>
          </w:tcPr>
          <w:p w:rsidR="008C6903" w:rsidRDefault="00382BD1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8C6903" w:rsidRDefault="00382BD1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3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6903" w:rsidRDefault="00382BD1">
            <w:pPr>
              <w:pStyle w:val="TableParagraph"/>
              <w:spacing w:line="270" w:lineRule="atLeast"/>
              <w:ind w:left="103" w:right="106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8C6903" w:rsidRDefault="008C6903">
      <w:pPr>
        <w:spacing w:line="270" w:lineRule="atLeast"/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C6903" w:rsidRDefault="00382BD1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20"/>
        <w:gridCol w:w="3961"/>
        <w:gridCol w:w="1969"/>
        <w:gridCol w:w="3853"/>
        <w:gridCol w:w="2829"/>
      </w:tblGrid>
      <w:tr w:rsidR="008C6903">
        <w:trPr>
          <w:trHeight w:val="549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C6903" w:rsidRDefault="00382BD1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1106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9" w:type="dxa"/>
          </w:tcPr>
          <w:p w:rsidR="008C6903" w:rsidRDefault="00382BD1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8C6903" w:rsidRDefault="00382BD1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550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9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3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9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903">
        <w:trPr>
          <w:trHeight w:val="1378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1" w:type="dxa"/>
          </w:tcPr>
          <w:p w:rsidR="008C6903" w:rsidRDefault="00382BD1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9" w:type="dxa"/>
          </w:tcPr>
          <w:p w:rsidR="008C6903" w:rsidRDefault="00382BD1">
            <w:pPr>
              <w:pStyle w:val="TableParagraph"/>
              <w:ind w:left="103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6903" w:rsidRDefault="008C6903">
      <w:pPr>
        <w:spacing w:before="10"/>
        <w:rPr>
          <w:b/>
          <w:sz w:val="37"/>
        </w:rPr>
      </w:pPr>
    </w:p>
    <w:p w:rsidR="008C6903" w:rsidRDefault="00382BD1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4236"/>
      </w:tblGrid>
      <w:tr w:rsidR="00316C38" w:rsidTr="00316C38">
        <w:trPr>
          <w:trHeight w:val="830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16C38" w:rsidTr="00316C38">
        <w:trPr>
          <w:trHeight w:val="826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316C38" w:rsidRDefault="00316C38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воспитательных</w:t>
            </w:r>
            <w:proofErr w:type="gramEnd"/>
          </w:p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1934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316C38" w:rsidRDefault="00316C38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316C38" w:rsidRDefault="00316C38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16C38" w:rsidRDefault="00316C38">
            <w:pPr>
              <w:pStyle w:val="TableParagraph"/>
              <w:ind w:left="106" w:right="1173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316C38" w:rsidTr="00316C38">
        <w:trPr>
          <w:trHeight w:val="498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8.01.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C38" w:rsidTr="00316C38">
        <w:trPr>
          <w:trHeight w:val="554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6C38" w:rsidRDefault="00316C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C38" w:rsidTr="00316C38">
        <w:trPr>
          <w:trHeight w:val="550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C38" w:rsidTr="00316C38">
        <w:trPr>
          <w:trHeight w:val="273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</w:tr>
    </w:tbl>
    <w:p w:rsidR="008C6903" w:rsidRDefault="008C6903">
      <w:pPr>
        <w:rPr>
          <w:sz w:val="20"/>
        </w:rPr>
        <w:sectPr w:rsidR="008C690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4236"/>
      </w:tblGrid>
      <w:tr w:rsidR="00316C38" w:rsidTr="00316C38">
        <w:trPr>
          <w:trHeight w:val="1931"/>
        </w:trPr>
        <w:tc>
          <w:tcPr>
            <w:tcW w:w="664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16C38" w:rsidRDefault="00316C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2206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316C38" w:rsidRDefault="00316C38">
            <w:pPr>
              <w:pStyle w:val="TableParagraph"/>
              <w:ind w:left="106" w:right="1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316C38" w:rsidRDefault="00316C38">
            <w:pPr>
              <w:pStyle w:val="TableParagraph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мировой войны и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16C38" w:rsidRDefault="00316C3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</w:tbl>
    <w:p w:rsidR="008C6903" w:rsidRDefault="008C6903">
      <w:pPr>
        <w:spacing w:before="5"/>
        <w:rPr>
          <w:b/>
          <w:sz w:val="15"/>
        </w:rPr>
      </w:pPr>
    </w:p>
    <w:p w:rsidR="008C6903" w:rsidRDefault="00382BD1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6903" w:rsidRDefault="008C690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6903">
        <w:trPr>
          <w:trHeight w:val="830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8C6903" w:rsidRDefault="00382BD1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8C6903" w:rsidRDefault="00382BD1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8C6903" w:rsidRDefault="00382BD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C6903" w:rsidRDefault="00382BD1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8C6903" w:rsidRDefault="00316C38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C6903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8C6903" w:rsidRDefault="008C6903" w:rsidP="00316C38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</w:tr>
      <w:tr w:rsidR="008C690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6903" w:rsidRDefault="00316C38" w:rsidP="00316C3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382BD1">
              <w:rPr>
                <w:sz w:val="24"/>
              </w:rPr>
              <w:t>частие</w:t>
            </w:r>
            <w:r w:rsidR="00382BD1">
              <w:rPr>
                <w:spacing w:val="-3"/>
                <w:sz w:val="24"/>
              </w:rPr>
              <w:t xml:space="preserve"> </w:t>
            </w:r>
            <w:proofErr w:type="gramStart"/>
            <w:r w:rsidR="00382BD1">
              <w:rPr>
                <w:sz w:val="24"/>
              </w:rPr>
              <w:t>в</w:t>
            </w:r>
            <w:proofErr w:type="gramEnd"/>
          </w:p>
        </w:tc>
      </w:tr>
      <w:tr w:rsidR="008C690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8C690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8C690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8C690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8C6903" w:rsidRDefault="00382BD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8C6903" w:rsidRDefault="00382BD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8C6903">
      <w:pPr>
        <w:spacing w:before="5"/>
        <w:rPr>
          <w:b/>
          <w:sz w:val="21"/>
        </w:rPr>
      </w:pPr>
    </w:p>
    <w:p w:rsidR="008C6903" w:rsidRDefault="00382BD1">
      <w:pPr>
        <w:pStyle w:val="a4"/>
        <w:numPr>
          <w:ilvl w:val="0"/>
          <w:numId w:val="6"/>
        </w:numPr>
        <w:tabs>
          <w:tab w:val="left" w:pos="7610"/>
        </w:tabs>
        <w:spacing w:before="0"/>
        <w:ind w:left="7610" w:hanging="7449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(февраль)</w:t>
      </w:r>
    </w:p>
    <w:p w:rsidR="008C6903" w:rsidRDefault="00382BD1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rPr>
          <w:b/>
          <w:sz w:val="20"/>
        </w:rPr>
      </w:pPr>
    </w:p>
    <w:p w:rsidR="008C6903" w:rsidRDefault="008C6903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8C6903">
        <w:trPr>
          <w:trHeight w:val="550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826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8C6903" w:rsidRDefault="00382BD1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3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6903" w:rsidRDefault="008C6903">
      <w:pPr>
        <w:spacing w:line="271" w:lineRule="exact"/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8C6903">
        <w:trPr>
          <w:trHeight w:val="826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6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8C6903" w:rsidRDefault="00382BD1">
            <w:pPr>
              <w:pStyle w:val="TableParagraph"/>
              <w:spacing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8C6903" w:rsidRDefault="00382BD1">
            <w:pPr>
              <w:pStyle w:val="TableParagraph"/>
              <w:spacing w:line="237" w:lineRule="auto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8C6903" w:rsidRDefault="00382BD1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8C6903" w:rsidRDefault="00382BD1">
            <w:pPr>
              <w:pStyle w:val="TableParagraph"/>
              <w:spacing w:line="237" w:lineRule="auto"/>
              <w:ind w:left="103" w:right="107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6903">
        <w:trPr>
          <w:trHeight w:val="1378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8C6903" w:rsidRDefault="00382BD1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0" w:type="dxa"/>
          </w:tcPr>
          <w:p w:rsidR="008C6903" w:rsidRDefault="00382BD1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1" w:type="dxa"/>
          </w:tcPr>
          <w:p w:rsidR="008C6903" w:rsidRDefault="00382BD1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3" w:type="dxa"/>
          </w:tcPr>
          <w:p w:rsidR="008C6903" w:rsidRDefault="00382BD1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8C6903">
      <w:pPr>
        <w:rPr>
          <w:b/>
          <w:sz w:val="20"/>
        </w:rPr>
      </w:pPr>
    </w:p>
    <w:p w:rsidR="008C6903" w:rsidRDefault="008C6903">
      <w:pPr>
        <w:spacing w:before="4"/>
        <w:rPr>
          <w:b/>
          <w:sz w:val="27"/>
        </w:rPr>
      </w:pPr>
    </w:p>
    <w:p w:rsidR="008C6903" w:rsidRDefault="00382BD1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48"/>
        <w:gridCol w:w="3945"/>
        <w:gridCol w:w="1972"/>
        <w:gridCol w:w="3841"/>
        <w:gridCol w:w="2825"/>
      </w:tblGrid>
      <w:tr w:rsidR="008C6903">
        <w:trPr>
          <w:trHeight w:val="554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spacing w:line="276" w:lineRule="exact"/>
              <w:ind w:left="10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41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5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1102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1" w:type="dxa"/>
          </w:tcPr>
          <w:p w:rsidR="008C6903" w:rsidRDefault="00382BD1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5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553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1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5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903">
        <w:trPr>
          <w:trHeight w:val="826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8C6903" w:rsidRDefault="00382BD1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841" w:type="dxa"/>
          </w:tcPr>
          <w:p w:rsidR="008C6903" w:rsidRDefault="00382BD1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25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903">
        <w:trPr>
          <w:trHeight w:val="1377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8C6903" w:rsidRDefault="00382BD1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left="106" w:right="826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1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5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6903" w:rsidRDefault="008C6903">
      <w:pPr>
        <w:spacing w:before="11"/>
        <w:rPr>
          <w:b/>
          <w:sz w:val="37"/>
        </w:rPr>
      </w:pPr>
    </w:p>
    <w:p w:rsidR="008C6903" w:rsidRDefault="00382BD1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8"/>
        <w:gridCol w:w="3809"/>
        <w:gridCol w:w="1968"/>
        <w:gridCol w:w="2620"/>
        <w:gridCol w:w="4319"/>
      </w:tblGrid>
      <w:tr w:rsidR="00316C38" w:rsidTr="00316C38">
        <w:trPr>
          <w:trHeight w:val="830"/>
        </w:trPr>
        <w:tc>
          <w:tcPr>
            <w:tcW w:w="648" w:type="dxa"/>
          </w:tcPr>
          <w:p w:rsidR="00316C38" w:rsidRDefault="00316C3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8" w:type="dxa"/>
          </w:tcPr>
          <w:p w:rsidR="00316C38" w:rsidRDefault="00316C3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09" w:type="dxa"/>
          </w:tcPr>
          <w:p w:rsidR="00316C38" w:rsidRDefault="00316C3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316C38" w:rsidRDefault="00316C38">
            <w:pPr>
              <w:pStyle w:val="TableParagraph"/>
              <w:ind w:left="102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20" w:type="dxa"/>
          </w:tcPr>
          <w:p w:rsidR="00316C38" w:rsidRDefault="00316C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19" w:type="dxa"/>
          </w:tcPr>
          <w:p w:rsidR="00316C38" w:rsidRDefault="00316C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16C38" w:rsidTr="00316C38">
        <w:trPr>
          <w:trHeight w:val="825"/>
        </w:trPr>
        <w:tc>
          <w:tcPr>
            <w:tcW w:w="648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8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9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316C38" w:rsidRDefault="00316C38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68" w:type="dxa"/>
          </w:tcPr>
          <w:p w:rsidR="00316C38" w:rsidRDefault="00316C38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20" w:type="dxa"/>
          </w:tcPr>
          <w:p w:rsidR="00316C38" w:rsidRDefault="00316C38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воспитательных</w:t>
            </w:r>
            <w:proofErr w:type="gramEnd"/>
          </w:p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319" w:type="dxa"/>
          </w:tcPr>
          <w:p w:rsidR="00316C38" w:rsidRDefault="00316C38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8"/>
        <w:gridCol w:w="3809"/>
        <w:gridCol w:w="1968"/>
        <w:gridCol w:w="2620"/>
        <w:gridCol w:w="4319"/>
      </w:tblGrid>
      <w:tr w:rsidR="00316C38" w:rsidTr="00316C38">
        <w:trPr>
          <w:trHeight w:val="1931"/>
        </w:trPr>
        <w:tc>
          <w:tcPr>
            <w:tcW w:w="648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28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809" w:type="dxa"/>
          </w:tcPr>
          <w:p w:rsidR="00316C38" w:rsidRDefault="00316C38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Гитлеровской Германии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</w:t>
            </w:r>
          </w:p>
        </w:tc>
        <w:tc>
          <w:tcPr>
            <w:tcW w:w="1968" w:type="dxa"/>
          </w:tcPr>
          <w:p w:rsidR="00316C38" w:rsidRDefault="00316C38">
            <w:pPr>
              <w:pStyle w:val="TableParagraph"/>
              <w:spacing w:line="237" w:lineRule="auto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316C38" w:rsidRDefault="00316C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316C38" w:rsidRDefault="00316C38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316C38" w:rsidRDefault="00316C38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4319" w:type="dxa"/>
          </w:tcPr>
          <w:p w:rsidR="00316C38" w:rsidRDefault="00316C38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2210"/>
        </w:trPr>
        <w:tc>
          <w:tcPr>
            <w:tcW w:w="648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8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809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68" w:type="dxa"/>
          </w:tcPr>
          <w:p w:rsidR="00316C38" w:rsidRDefault="00316C38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316C38" w:rsidRDefault="00316C38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4319" w:type="dxa"/>
          </w:tcPr>
          <w:p w:rsidR="00316C38" w:rsidRDefault="00316C38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16C38" w:rsidRDefault="0031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1930"/>
        </w:trPr>
        <w:tc>
          <w:tcPr>
            <w:tcW w:w="648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09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316C38" w:rsidRDefault="00316C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968" w:type="dxa"/>
          </w:tcPr>
          <w:p w:rsidR="00316C38" w:rsidRDefault="00316C3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16C38" w:rsidRDefault="00316C38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316C38" w:rsidRDefault="00316C38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19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16C38" w:rsidRDefault="0031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1930"/>
        </w:trPr>
        <w:tc>
          <w:tcPr>
            <w:tcW w:w="648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8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09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8" w:type="dxa"/>
          </w:tcPr>
          <w:p w:rsidR="00316C38" w:rsidRDefault="00316C38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316C38" w:rsidRDefault="00316C38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4319" w:type="dxa"/>
          </w:tcPr>
          <w:p w:rsidR="00316C38" w:rsidRDefault="00316C38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16C38" w:rsidRDefault="00316C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8C6903">
      <w:pPr>
        <w:spacing w:before="5"/>
        <w:rPr>
          <w:b/>
          <w:sz w:val="19"/>
        </w:rPr>
      </w:pPr>
    </w:p>
    <w:p w:rsidR="008C6903" w:rsidRDefault="00382BD1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6903" w:rsidRDefault="008C690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6903">
        <w:trPr>
          <w:trHeight w:val="830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8C6903" w:rsidRDefault="00382BD1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8C6903" w:rsidRDefault="00382BD1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8C6903" w:rsidRDefault="00382BD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C6903" w:rsidRDefault="00382BD1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8C6903" w:rsidRDefault="00316C38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C6903">
        <w:trPr>
          <w:trHeight w:val="550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8C6903" w:rsidRDefault="00382BD1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8C6903" w:rsidRDefault="00382BD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</w:tcPr>
          <w:p w:rsidR="008C6903" w:rsidRDefault="00382BD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</w:tcPr>
          <w:p w:rsidR="008C6903" w:rsidRDefault="00382BD1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8C6903" w:rsidRDefault="00382BD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8C6903" w:rsidRDefault="00316C38" w:rsidP="00316C3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  <w:r w:rsidR="00382BD1">
              <w:rPr>
                <w:sz w:val="24"/>
              </w:rPr>
              <w:t>частие</w:t>
            </w:r>
            <w:r w:rsidR="00382BD1">
              <w:rPr>
                <w:spacing w:val="-3"/>
                <w:sz w:val="24"/>
              </w:rPr>
              <w:t xml:space="preserve"> </w:t>
            </w:r>
            <w:proofErr w:type="gramStart"/>
            <w:r w:rsidR="00382BD1">
              <w:rPr>
                <w:sz w:val="24"/>
              </w:rPr>
              <w:t>в</w:t>
            </w:r>
            <w:proofErr w:type="gramEnd"/>
          </w:p>
        </w:tc>
      </w:tr>
    </w:tbl>
    <w:p w:rsidR="008C6903" w:rsidRDefault="008C6903">
      <w:pPr>
        <w:spacing w:line="263" w:lineRule="exact"/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6903">
        <w:trPr>
          <w:trHeight w:val="1102"/>
        </w:trPr>
        <w:tc>
          <w:tcPr>
            <w:tcW w:w="676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8C6903" w:rsidRDefault="00382BD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8C6903" w:rsidRDefault="00382BD1">
            <w:pPr>
              <w:pStyle w:val="TableParagraph"/>
              <w:spacing w:line="237" w:lineRule="auto"/>
              <w:ind w:left="106" w:right="174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8C6903" w:rsidRDefault="00382BD1">
            <w:pPr>
              <w:pStyle w:val="TableParagraph"/>
              <w:spacing w:line="237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8C6903" w:rsidRDefault="00382BD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8C6903" w:rsidRDefault="00382BD1">
            <w:pPr>
              <w:pStyle w:val="TableParagraph"/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8C6903" w:rsidRDefault="00382BD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8C6903">
      <w:pPr>
        <w:spacing w:before="8"/>
        <w:rPr>
          <w:b/>
          <w:sz w:val="20"/>
        </w:rPr>
      </w:pPr>
    </w:p>
    <w:p w:rsidR="008C6903" w:rsidRDefault="00382BD1">
      <w:pPr>
        <w:pStyle w:val="a4"/>
        <w:numPr>
          <w:ilvl w:val="0"/>
          <w:numId w:val="6"/>
        </w:numPr>
        <w:tabs>
          <w:tab w:val="left" w:pos="7846"/>
        </w:tabs>
        <w:spacing w:before="0"/>
        <w:ind w:left="7846" w:hanging="7688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(март)</w:t>
      </w:r>
    </w:p>
    <w:p w:rsidR="008C6903" w:rsidRDefault="00382BD1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rPr>
          <w:b/>
          <w:sz w:val="20"/>
        </w:rPr>
      </w:pPr>
    </w:p>
    <w:p w:rsidR="008C6903" w:rsidRDefault="008C6903">
      <w:pPr>
        <w:rPr>
          <w:b/>
          <w:sz w:val="20"/>
        </w:rPr>
      </w:pPr>
    </w:p>
    <w:p w:rsidR="008C6903" w:rsidRDefault="008C6903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69"/>
        <w:gridCol w:w="3337"/>
        <w:gridCol w:w="2369"/>
        <w:gridCol w:w="3561"/>
        <w:gridCol w:w="2721"/>
      </w:tblGrid>
      <w:tr w:rsidR="008C6903">
        <w:trPr>
          <w:trHeight w:val="550"/>
        </w:trPr>
        <w:tc>
          <w:tcPr>
            <w:tcW w:w="64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9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7" w:type="dxa"/>
          </w:tcPr>
          <w:p w:rsidR="008C6903" w:rsidRDefault="00382BD1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9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1" w:type="dxa"/>
          </w:tcPr>
          <w:p w:rsidR="008C6903" w:rsidRDefault="00382BD1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21" w:type="dxa"/>
          </w:tcPr>
          <w:p w:rsidR="008C6903" w:rsidRDefault="00382BD1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553"/>
        </w:trPr>
        <w:tc>
          <w:tcPr>
            <w:tcW w:w="64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9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8C6903" w:rsidRDefault="00382BD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2369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1" w:type="dxa"/>
          </w:tcPr>
          <w:p w:rsidR="008C6903" w:rsidRDefault="00382BD1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721" w:type="dxa"/>
          </w:tcPr>
          <w:p w:rsidR="008C6903" w:rsidRDefault="00382BD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826"/>
        </w:trPr>
        <w:tc>
          <w:tcPr>
            <w:tcW w:w="648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8C6903" w:rsidRDefault="00382BD1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8C6903" w:rsidRDefault="00382BD1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</w:tcPr>
          <w:p w:rsidR="008C6903" w:rsidRDefault="00382BD1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1" w:type="dxa"/>
          </w:tcPr>
          <w:p w:rsidR="008C6903" w:rsidRDefault="00382BD1">
            <w:pPr>
              <w:pStyle w:val="TableParagraph"/>
              <w:ind w:left="101" w:right="139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21" w:type="dxa"/>
          </w:tcPr>
          <w:p w:rsidR="008C6903" w:rsidRDefault="00382BD1">
            <w:pPr>
              <w:pStyle w:val="TableParagraph"/>
              <w:ind w:left="105" w:right="9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8C6903" w:rsidRDefault="00382BD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C6903">
        <w:trPr>
          <w:trHeight w:val="1102"/>
        </w:trPr>
        <w:tc>
          <w:tcPr>
            <w:tcW w:w="648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8C6903" w:rsidRDefault="00382BD1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37" w:type="dxa"/>
          </w:tcPr>
          <w:p w:rsidR="008C6903" w:rsidRDefault="00382BD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</w:tcPr>
          <w:p w:rsidR="008C6903" w:rsidRDefault="00382BD1">
            <w:pPr>
              <w:pStyle w:val="TableParagraph"/>
              <w:ind w:left="106" w:right="87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8C6903" w:rsidRDefault="00382BD1">
            <w:pPr>
              <w:pStyle w:val="TableParagraph"/>
              <w:spacing w:line="270" w:lineRule="atLeast"/>
              <w:ind w:left="106" w:right="80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1" w:type="dxa"/>
          </w:tcPr>
          <w:p w:rsidR="008C6903" w:rsidRDefault="00382BD1">
            <w:pPr>
              <w:pStyle w:val="TableParagraph"/>
              <w:ind w:left="101"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21" w:type="dxa"/>
          </w:tcPr>
          <w:p w:rsidR="008C6903" w:rsidRDefault="00382BD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6903" w:rsidRDefault="00382B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8C6903" w:rsidRDefault="00382BD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382BD1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3"/>
        <w:gridCol w:w="2833"/>
      </w:tblGrid>
      <w:tr w:rsidR="008C6903">
        <w:trPr>
          <w:trHeight w:val="553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8C6903" w:rsidRDefault="00382BD1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1102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8C6903" w:rsidRDefault="00382BD1">
            <w:pPr>
              <w:pStyle w:val="TableParagraph"/>
              <w:ind w:left="103"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33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1378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8C6903" w:rsidRDefault="00382BD1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C6903" w:rsidRDefault="00382BD1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3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6903" w:rsidRDefault="008C6903">
      <w:pPr>
        <w:spacing w:line="271" w:lineRule="exact"/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C6903" w:rsidRDefault="00382BD1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4236"/>
      </w:tblGrid>
      <w:tr w:rsidR="00316C38" w:rsidTr="00316C38">
        <w:trPr>
          <w:trHeight w:val="825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16C38" w:rsidTr="00316C38">
        <w:trPr>
          <w:trHeight w:val="830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316C38" w:rsidRDefault="00316C38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316C38" w:rsidRDefault="00316C38">
            <w:pPr>
              <w:pStyle w:val="TableParagraph"/>
              <w:spacing w:line="270" w:lineRule="atLeast"/>
              <w:ind w:left="106" w:right="87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1930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3.03.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16C38" w:rsidRDefault="00316C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830"/>
        </w:trPr>
        <w:tc>
          <w:tcPr>
            <w:tcW w:w="664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316C38" w:rsidRDefault="00316C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C38" w:rsidTr="00316C38">
        <w:trPr>
          <w:trHeight w:val="1930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16C38" w:rsidRDefault="00316C38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16C38" w:rsidRDefault="00316C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553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C38" w:rsidTr="00316C38">
        <w:trPr>
          <w:trHeight w:val="1930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316C38" w:rsidRDefault="00316C38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4236" w:type="dxa"/>
          </w:tcPr>
          <w:p w:rsidR="00316C38" w:rsidRDefault="00316C38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16C38" w:rsidRDefault="00316C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</w:tbl>
    <w:p w:rsidR="008C6903" w:rsidRDefault="008C6903">
      <w:pPr>
        <w:rPr>
          <w:b/>
          <w:sz w:val="24"/>
        </w:rPr>
      </w:pPr>
    </w:p>
    <w:p w:rsidR="008C6903" w:rsidRDefault="00382BD1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6903" w:rsidRDefault="008C690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6903">
        <w:trPr>
          <w:trHeight w:val="273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8C6903" w:rsidRDefault="00382BD1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8C6903" w:rsidRDefault="00382BD1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8C6903" w:rsidRDefault="00382BD1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5" w:type="dxa"/>
          </w:tcPr>
          <w:p w:rsidR="008C6903" w:rsidRDefault="00382BD1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C6903" w:rsidRDefault="00382BD1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8C6903" w:rsidRDefault="00316C38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</w:tbl>
    <w:p w:rsidR="008C6903" w:rsidRDefault="008C6903">
      <w:pPr>
        <w:spacing w:line="254" w:lineRule="exact"/>
        <w:rPr>
          <w:sz w:val="24"/>
        </w:rPr>
        <w:sectPr w:rsidR="008C690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6903">
        <w:trPr>
          <w:trHeight w:val="550"/>
        </w:trPr>
        <w:tc>
          <w:tcPr>
            <w:tcW w:w="676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8C6903" w:rsidRDefault="008C6903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</w:p>
        </w:tc>
      </w:tr>
      <w:tr w:rsidR="008C6903">
        <w:trPr>
          <w:trHeight w:val="1654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8C6903" w:rsidRDefault="00382BD1">
            <w:pPr>
              <w:pStyle w:val="TableParagraph"/>
              <w:ind w:left="102" w:right="8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6903" w:rsidRDefault="00382BD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8C6903" w:rsidRDefault="00382BD1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8C6903" w:rsidRDefault="00382B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C6903" w:rsidRDefault="00382BD1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8C6903" w:rsidRDefault="00382BD1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C6903" w:rsidRDefault="00382BD1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8C6903" w:rsidRDefault="00316C38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</w:t>
            </w:r>
            <w:r w:rsidR="00382BD1">
              <w:rPr>
                <w:sz w:val="24"/>
              </w:rPr>
              <w:t>частие в</w:t>
            </w:r>
            <w:r w:rsidR="00382BD1">
              <w:rPr>
                <w:spacing w:val="1"/>
                <w:sz w:val="24"/>
              </w:rPr>
              <w:t xml:space="preserve"> </w:t>
            </w:r>
            <w:r w:rsidR="00382BD1">
              <w:rPr>
                <w:sz w:val="24"/>
              </w:rPr>
              <w:t>онлай</w:t>
            </w:r>
            <w:proofErr w:type="gramStart"/>
            <w:r w:rsidR="00382BD1">
              <w:rPr>
                <w:sz w:val="24"/>
              </w:rPr>
              <w:t>н-</w:t>
            </w:r>
            <w:proofErr w:type="gramEnd"/>
            <w:r w:rsidR="00382BD1">
              <w:rPr>
                <w:spacing w:val="1"/>
                <w:sz w:val="24"/>
              </w:rPr>
              <w:t xml:space="preserve"> </w:t>
            </w:r>
            <w:r w:rsidR="00382BD1">
              <w:rPr>
                <w:sz w:val="24"/>
              </w:rPr>
              <w:t>совещаниях с</w:t>
            </w:r>
            <w:r w:rsidR="00382BD1">
              <w:rPr>
                <w:spacing w:val="1"/>
                <w:sz w:val="24"/>
              </w:rPr>
              <w:t xml:space="preserve"> </w:t>
            </w:r>
            <w:r w:rsidR="00382BD1">
              <w:rPr>
                <w:spacing w:val="-1"/>
                <w:sz w:val="24"/>
              </w:rPr>
              <w:t>муниципальным</w:t>
            </w:r>
          </w:p>
          <w:p w:rsidR="008C6903" w:rsidRDefault="00382BD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C6903" w:rsidRDefault="008C6903">
      <w:pPr>
        <w:spacing w:before="4"/>
        <w:rPr>
          <w:b/>
          <w:sz w:val="29"/>
        </w:rPr>
      </w:pPr>
    </w:p>
    <w:p w:rsidR="008C6903" w:rsidRDefault="00382BD1">
      <w:pPr>
        <w:pStyle w:val="a4"/>
        <w:numPr>
          <w:ilvl w:val="0"/>
          <w:numId w:val="6"/>
        </w:numPr>
        <w:tabs>
          <w:tab w:val="left" w:pos="7782"/>
        </w:tabs>
        <w:ind w:left="7782" w:hanging="7617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(апрель)</w:t>
      </w:r>
    </w:p>
    <w:p w:rsidR="008C6903" w:rsidRDefault="00382BD1">
      <w:pPr>
        <w:pStyle w:val="a4"/>
        <w:numPr>
          <w:ilvl w:val="1"/>
          <w:numId w:val="3"/>
        </w:numPr>
        <w:tabs>
          <w:tab w:val="left" w:pos="1926"/>
        </w:tabs>
        <w:spacing w:before="161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rPr>
          <w:b/>
          <w:sz w:val="20"/>
        </w:rPr>
      </w:pPr>
    </w:p>
    <w:p w:rsidR="008C6903" w:rsidRDefault="008C6903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665"/>
        <w:gridCol w:w="3341"/>
        <w:gridCol w:w="2361"/>
        <w:gridCol w:w="3570"/>
        <w:gridCol w:w="2718"/>
      </w:tblGrid>
      <w:tr w:rsidR="008C6903">
        <w:trPr>
          <w:trHeight w:val="553"/>
        </w:trPr>
        <w:tc>
          <w:tcPr>
            <w:tcW w:w="652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1" w:type="dxa"/>
          </w:tcPr>
          <w:p w:rsidR="008C6903" w:rsidRDefault="00382BD1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0" w:type="dxa"/>
          </w:tcPr>
          <w:p w:rsidR="008C6903" w:rsidRDefault="00382BD1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18" w:type="dxa"/>
          </w:tcPr>
          <w:p w:rsidR="008C6903" w:rsidRDefault="00382BD1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550"/>
        </w:trPr>
        <w:tc>
          <w:tcPr>
            <w:tcW w:w="65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2361" w:type="dxa"/>
          </w:tcPr>
          <w:p w:rsidR="008C6903" w:rsidRDefault="00382BD1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0" w:type="dxa"/>
          </w:tcPr>
          <w:p w:rsidR="008C6903" w:rsidRDefault="00382BD1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18" w:type="dxa"/>
          </w:tcPr>
          <w:p w:rsidR="008C6903" w:rsidRDefault="00382BD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830"/>
        </w:trPr>
        <w:tc>
          <w:tcPr>
            <w:tcW w:w="65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8C6903" w:rsidRDefault="00382BD1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8C6903" w:rsidRDefault="00382BD1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1" w:type="dxa"/>
          </w:tcPr>
          <w:p w:rsidR="008C6903" w:rsidRDefault="00382BD1">
            <w:pPr>
              <w:pStyle w:val="TableParagraph"/>
              <w:ind w:left="102" w:right="5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0" w:type="dxa"/>
          </w:tcPr>
          <w:p w:rsidR="008C6903" w:rsidRDefault="00382BD1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18" w:type="dxa"/>
          </w:tcPr>
          <w:p w:rsidR="008C6903" w:rsidRDefault="00382BD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6903" w:rsidRDefault="00382BD1">
            <w:pPr>
              <w:pStyle w:val="TableParagraph"/>
              <w:spacing w:line="270" w:lineRule="atLeast"/>
              <w:ind w:left="104" w:right="9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6903">
        <w:trPr>
          <w:trHeight w:val="1102"/>
        </w:trPr>
        <w:tc>
          <w:tcPr>
            <w:tcW w:w="65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8C6903" w:rsidRDefault="00382BD1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41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1" w:type="dxa"/>
          </w:tcPr>
          <w:p w:rsidR="008C6903" w:rsidRDefault="00382BD1">
            <w:pPr>
              <w:pStyle w:val="TableParagraph"/>
              <w:ind w:left="102" w:right="87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8C6903" w:rsidRDefault="00382BD1">
            <w:pPr>
              <w:pStyle w:val="TableParagraph"/>
              <w:spacing w:line="270" w:lineRule="atLeast"/>
              <w:ind w:left="102" w:right="62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70" w:type="dxa"/>
          </w:tcPr>
          <w:p w:rsidR="008C6903" w:rsidRDefault="00382BD1">
            <w:pPr>
              <w:pStyle w:val="TableParagraph"/>
              <w:ind w:left="101" w:right="6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</w:tcPr>
          <w:p w:rsidR="008C6903" w:rsidRDefault="00382BD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6903" w:rsidRDefault="00382BD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8C6903" w:rsidRDefault="00382BD1">
            <w:pPr>
              <w:pStyle w:val="TableParagraph"/>
              <w:spacing w:line="270" w:lineRule="atLeast"/>
              <w:ind w:left="104" w:right="72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8C6903">
        <w:trPr>
          <w:trHeight w:val="824"/>
        </w:trPr>
        <w:tc>
          <w:tcPr>
            <w:tcW w:w="652" w:type="dxa"/>
          </w:tcPr>
          <w:p w:rsidR="008C6903" w:rsidRDefault="00382B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8C6903" w:rsidRDefault="00382BD1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8C6903" w:rsidRDefault="00382BD1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61" w:type="dxa"/>
          </w:tcPr>
          <w:p w:rsidR="008C6903" w:rsidRDefault="00382BD1">
            <w:pPr>
              <w:pStyle w:val="TableParagraph"/>
              <w:ind w:left="102" w:right="7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0" w:type="dxa"/>
          </w:tcPr>
          <w:p w:rsidR="008C6903" w:rsidRDefault="00382BD1">
            <w:pPr>
              <w:pStyle w:val="TableParagraph"/>
              <w:ind w:left="101" w:right="238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8C6903" w:rsidRDefault="00382BD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18" w:type="dxa"/>
          </w:tcPr>
          <w:p w:rsidR="008C6903" w:rsidRDefault="00382BD1">
            <w:pPr>
              <w:pStyle w:val="TableParagraph"/>
              <w:ind w:left="104" w:right="9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8C6903" w:rsidRDefault="00382BD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382BD1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7"/>
        <w:gridCol w:w="2829"/>
      </w:tblGrid>
      <w:tr w:rsidR="008C6903">
        <w:trPr>
          <w:trHeight w:val="553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7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8C6903" w:rsidRDefault="00382BD1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1102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</w:tcPr>
          <w:p w:rsidR="008C6903" w:rsidRDefault="00382BD1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8C6903" w:rsidRDefault="00382BD1">
            <w:pPr>
              <w:pStyle w:val="TableParagraph"/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273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8C6903" w:rsidRDefault="00382BD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8C6903" w:rsidRDefault="00382BD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857" w:type="dxa"/>
          </w:tcPr>
          <w:p w:rsidR="008C6903" w:rsidRDefault="00382BD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8C6903" w:rsidRDefault="00382BD1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6903" w:rsidRDefault="008C6903">
      <w:pPr>
        <w:spacing w:line="253" w:lineRule="exact"/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7"/>
        <w:gridCol w:w="2829"/>
      </w:tblGrid>
      <w:tr w:rsidR="008C6903">
        <w:trPr>
          <w:trHeight w:val="1102"/>
        </w:trPr>
        <w:tc>
          <w:tcPr>
            <w:tcW w:w="672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2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8C6903" w:rsidRDefault="00382BD1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>, сайта,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7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9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826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</w:tcPr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8C6903" w:rsidRDefault="00382BD1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8C6903" w:rsidRDefault="00382BD1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857" w:type="dxa"/>
          </w:tcPr>
          <w:p w:rsidR="008C6903" w:rsidRDefault="00382BD1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C6903" w:rsidRDefault="00382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29" w:type="dxa"/>
          </w:tcPr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6903" w:rsidRDefault="008C6903">
      <w:pPr>
        <w:spacing w:before="4"/>
        <w:rPr>
          <w:b/>
          <w:sz w:val="29"/>
        </w:rPr>
      </w:pPr>
    </w:p>
    <w:p w:rsidR="008C6903" w:rsidRDefault="00382BD1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4058"/>
        <w:gridCol w:w="2976"/>
      </w:tblGrid>
      <w:tr w:rsidR="00316C38" w:rsidTr="00316C38">
        <w:trPr>
          <w:trHeight w:val="830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4058" w:type="dxa"/>
          </w:tcPr>
          <w:p w:rsidR="00316C38" w:rsidRDefault="00316C3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76" w:type="dxa"/>
          </w:tcPr>
          <w:p w:rsidR="00316C38" w:rsidRDefault="00316C3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16C38" w:rsidTr="00316C38">
        <w:trPr>
          <w:trHeight w:val="826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316C38" w:rsidRDefault="00316C38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4058" w:type="dxa"/>
          </w:tcPr>
          <w:p w:rsidR="00316C38" w:rsidRDefault="00316C38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976" w:type="dxa"/>
          </w:tcPr>
          <w:p w:rsidR="00316C38" w:rsidRDefault="00316C38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1658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316C38" w:rsidRDefault="00316C38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4058" w:type="dxa"/>
          </w:tcPr>
          <w:p w:rsidR="00316C38" w:rsidRDefault="00316C38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76" w:type="dxa"/>
          </w:tcPr>
          <w:p w:rsidR="00316C38" w:rsidRDefault="00316C38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316C38" w:rsidTr="00316C38">
        <w:trPr>
          <w:trHeight w:val="2207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58" w:type="dxa"/>
          </w:tcPr>
          <w:p w:rsidR="00316C38" w:rsidRDefault="00316C38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976" w:type="dxa"/>
          </w:tcPr>
          <w:p w:rsidR="00316C38" w:rsidRDefault="00316C38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16C38" w:rsidRDefault="00316C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1930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пособниками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58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316C38" w:rsidRDefault="00316C38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316C38" w:rsidRDefault="00316C38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976" w:type="dxa"/>
          </w:tcPr>
          <w:p w:rsidR="00316C38" w:rsidRDefault="00316C38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316C38" w:rsidRDefault="00316C38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977"/>
        <w:gridCol w:w="4199"/>
      </w:tblGrid>
      <w:tr w:rsidR="00316C38" w:rsidTr="00316C38">
        <w:trPr>
          <w:trHeight w:val="274"/>
        </w:trPr>
        <w:tc>
          <w:tcPr>
            <w:tcW w:w="664" w:type="dxa"/>
          </w:tcPr>
          <w:p w:rsidR="00316C38" w:rsidRDefault="0031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316C38" w:rsidRDefault="0031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9" w:type="dxa"/>
          </w:tcPr>
          <w:p w:rsidR="00316C38" w:rsidRDefault="00316C3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2206"/>
        </w:trPr>
        <w:tc>
          <w:tcPr>
            <w:tcW w:w="664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601" w:type="dxa"/>
          </w:tcPr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45" w:type="dxa"/>
          </w:tcPr>
          <w:p w:rsidR="00316C38" w:rsidRDefault="00316C3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316C38" w:rsidRDefault="00316C38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4199" w:type="dxa"/>
          </w:tcPr>
          <w:p w:rsidR="00316C38" w:rsidRDefault="00316C38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16C38" w:rsidRDefault="00316C3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</w:tbl>
    <w:p w:rsidR="008C6903" w:rsidRDefault="008C6903">
      <w:pPr>
        <w:spacing w:before="4"/>
        <w:rPr>
          <w:b/>
          <w:sz w:val="29"/>
        </w:rPr>
      </w:pPr>
    </w:p>
    <w:p w:rsidR="008C6903" w:rsidRDefault="00382BD1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6903" w:rsidRDefault="008C690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6903">
        <w:trPr>
          <w:trHeight w:val="830"/>
        </w:trPr>
        <w:tc>
          <w:tcPr>
            <w:tcW w:w="676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8C6903" w:rsidRDefault="00382BD1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8C6903" w:rsidRDefault="00382BD1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8C6903" w:rsidRDefault="00382BD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C6903" w:rsidRDefault="00382BD1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8C6903" w:rsidRDefault="00382BD1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6903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8C6903" w:rsidRDefault="00382BD1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8C6903" w:rsidRDefault="008C6903" w:rsidP="00316C38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</w:tr>
      <w:tr w:rsidR="008C690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6903" w:rsidRDefault="00316C38" w:rsidP="00316C3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382BD1">
              <w:rPr>
                <w:sz w:val="24"/>
              </w:rPr>
              <w:t>частие</w:t>
            </w:r>
            <w:r w:rsidR="00382BD1">
              <w:rPr>
                <w:spacing w:val="-3"/>
                <w:sz w:val="24"/>
              </w:rPr>
              <w:t xml:space="preserve"> </w:t>
            </w:r>
            <w:proofErr w:type="gramStart"/>
            <w:r w:rsidR="00382BD1">
              <w:rPr>
                <w:sz w:val="24"/>
              </w:rPr>
              <w:t>в</w:t>
            </w:r>
            <w:proofErr w:type="gramEnd"/>
          </w:p>
        </w:tc>
      </w:tr>
      <w:tr w:rsidR="008C690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8C690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8C690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6903" w:rsidRDefault="00382B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8C690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8C6903" w:rsidRDefault="00382BD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8C6903" w:rsidRDefault="008C69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8C6903" w:rsidRDefault="00382BD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8C6903">
      <w:pPr>
        <w:spacing w:before="8"/>
        <w:rPr>
          <w:b/>
          <w:sz w:val="21"/>
        </w:rPr>
      </w:pPr>
    </w:p>
    <w:p w:rsidR="008C6903" w:rsidRDefault="00382BD1">
      <w:pPr>
        <w:pStyle w:val="a4"/>
        <w:numPr>
          <w:ilvl w:val="0"/>
          <w:numId w:val="6"/>
        </w:numPr>
        <w:tabs>
          <w:tab w:val="left" w:pos="7506"/>
        </w:tabs>
        <w:spacing w:before="1"/>
        <w:ind w:left="7505" w:right="536" w:hanging="7506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(май)</w:t>
      </w:r>
    </w:p>
    <w:p w:rsidR="008C6903" w:rsidRDefault="00382BD1">
      <w:pPr>
        <w:pStyle w:val="a4"/>
        <w:numPr>
          <w:ilvl w:val="0"/>
          <w:numId w:val="2"/>
        </w:numPr>
        <w:tabs>
          <w:tab w:val="left" w:pos="1373"/>
        </w:tabs>
        <w:spacing w:before="176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8"/>
        <w:gridCol w:w="4097"/>
        <w:gridCol w:w="2685"/>
      </w:tblGrid>
      <w:tr w:rsidR="008C6903">
        <w:trPr>
          <w:trHeight w:val="333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8" w:type="dxa"/>
          </w:tcPr>
          <w:p w:rsidR="008C6903" w:rsidRDefault="00382BD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5" w:type="dxa"/>
          </w:tcPr>
          <w:p w:rsidR="008C6903" w:rsidRDefault="00382BD1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6903">
        <w:trPr>
          <w:trHeight w:val="830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72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</w:tcPr>
          <w:p w:rsidR="008C6903" w:rsidRDefault="00382BD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5" w:type="dxa"/>
          </w:tcPr>
          <w:p w:rsidR="008C6903" w:rsidRDefault="00382BD1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6903">
        <w:trPr>
          <w:trHeight w:val="825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67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8C6903" w:rsidRDefault="00382BD1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5" w:type="dxa"/>
          </w:tcPr>
          <w:p w:rsidR="008C6903" w:rsidRDefault="00382BD1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6903">
        <w:trPr>
          <w:trHeight w:val="826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71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8C6903" w:rsidRDefault="00382BD1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</w:tcPr>
          <w:p w:rsidR="008C6903" w:rsidRDefault="00382BD1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8C6903" w:rsidRDefault="00382BD1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5" w:type="dxa"/>
          </w:tcPr>
          <w:p w:rsidR="008C6903" w:rsidRDefault="00382BD1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8C6903" w:rsidRDefault="008C6903">
      <w:pPr>
        <w:spacing w:line="259" w:lineRule="exact"/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8"/>
        <w:gridCol w:w="4097"/>
        <w:gridCol w:w="2685"/>
        <w:gridCol w:w="725"/>
      </w:tblGrid>
      <w:tr w:rsidR="008C6903">
        <w:trPr>
          <w:trHeight w:val="1378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8C6903" w:rsidRDefault="00382BD1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8" w:type="dxa"/>
          </w:tcPr>
          <w:p w:rsidR="008C6903" w:rsidRDefault="00382BD1">
            <w:pPr>
              <w:pStyle w:val="TableParagraph"/>
              <w:spacing w:line="237" w:lineRule="auto"/>
              <w:ind w:left="106" w:right="5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5" w:type="dxa"/>
          </w:tcPr>
          <w:p w:rsidR="008C6903" w:rsidRDefault="00382BD1">
            <w:pPr>
              <w:pStyle w:val="TableParagraph"/>
              <w:spacing w:line="237" w:lineRule="auto"/>
              <w:ind w:left="103" w:right="83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725" w:type="dxa"/>
            <w:vMerge w:val="restart"/>
            <w:tcBorders>
              <w:top w:val="nil"/>
              <w:right w:val="nil"/>
            </w:tcBorders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830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8" w:type="dxa"/>
          </w:tcPr>
          <w:p w:rsidR="008C6903" w:rsidRDefault="00382BD1">
            <w:pPr>
              <w:pStyle w:val="TableParagraph"/>
              <w:ind w:left="106" w:right="75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8C6903" w:rsidRDefault="00382BD1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85" w:type="dxa"/>
          </w:tcPr>
          <w:p w:rsidR="008C6903" w:rsidRDefault="00382BD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6903" w:rsidRDefault="00382BD1">
            <w:pPr>
              <w:pStyle w:val="TableParagraph"/>
              <w:spacing w:line="270" w:lineRule="atLeast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</w:tcPr>
          <w:p w:rsidR="008C6903" w:rsidRDefault="008C6903">
            <w:pPr>
              <w:rPr>
                <w:sz w:val="2"/>
                <w:szCs w:val="2"/>
              </w:rPr>
            </w:pPr>
          </w:p>
        </w:tc>
      </w:tr>
      <w:tr w:rsidR="008C6903">
        <w:trPr>
          <w:trHeight w:val="1106"/>
        </w:trPr>
        <w:tc>
          <w:tcPr>
            <w:tcW w:w="460" w:type="dxa"/>
          </w:tcPr>
          <w:p w:rsidR="008C6903" w:rsidRDefault="00382BD1">
            <w:pPr>
              <w:pStyle w:val="TableParagraph"/>
              <w:spacing w:line="259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  <w:p w:rsidR="008C6903" w:rsidRDefault="00382BD1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8" w:type="dxa"/>
          </w:tcPr>
          <w:p w:rsidR="008C6903" w:rsidRDefault="00382B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097" w:type="dxa"/>
          </w:tcPr>
          <w:p w:rsidR="008C6903" w:rsidRDefault="00382B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8C6903" w:rsidRDefault="00382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685" w:type="dxa"/>
          </w:tcPr>
          <w:p w:rsidR="008C6903" w:rsidRDefault="00382BD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6903" w:rsidRDefault="00382BD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25" w:type="dxa"/>
            <w:tcBorders>
              <w:right w:val="nil"/>
            </w:tcBorders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6903" w:rsidRDefault="008C6903">
      <w:pPr>
        <w:rPr>
          <w:b/>
          <w:sz w:val="29"/>
        </w:rPr>
      </w:pPr>
    </w:p>
    <w:p w:rsidR="008C6903" w:rsidRDefault="00382BD1">
      <w:pPr>
        <w:pStyle w:val="a4"/>
        <w:numPr>
          <w:ilvl w:val="1"/>
          <w:numId w:val="2"/>
        </w:numPr>
        <w:tabs>
          <w:tab w:val="left" w:pos="1961"/>
        </w:tabs>
        <w:ind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52"/>
        <w:gridCol w:w="3669"/>
        <w:gridCol w:w="2241"/>
        <w:gridCol w:w="2517"/>
        <w:gridCol w:w="2005"/>
        <w:gridCol w:w="2717"/>
      </w:tblGrid>
      <w:tr w:rsidR="008C6903">
        <w:trPr>
          <w:trHeight w:val="549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9" w:type="dxa"/>
          </w:tcPr>
          <w:p w:rsidR="008C6903" w:rsidRDefault="00382BD1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1" w:type="dxa"/>
          </w:tcPr>
          <w:p w:rsidR="008C6903" w:rsidRDefault="00382BD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C6903" w:rsidRDefault="00382BD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:rsidR="008C6903" w:rsidRDefault="00382BD1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7" w:type="dxa"/>
          </w:tcPr>
          <w:p w:rsidR="008C6903" w:rsidRDefault="00316C38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</w:t>
            </w:r>
          </w:p>
        </w:tc>
      </w:tr>
      <w:tr w:rsidR="008C6903">
        <w:trPr>
          <w:trHeight w:val="1659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2" w:type="dxa"/>
          </w:tcPr>
          <w:p w:rsidR="008C6903" w:rsidRDefault="00382BD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69" w:type="dxa"/>
          </w:tcPr>
          <w:p w:rsidR="008C6903" w:rsidRDefault="00382BD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1" w:type="dxa"/>
          </w:tcPr>
          <w:p w:rsidR="008C6903" w:rsidRDefault="00382BD1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8C6903" w:rsidRDefault="00382BD1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работы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</w:tcPr>
          <w:p w:rsidR="008C6903" w:rsidRDefault="00382BD1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7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1102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2" w:type="dxa"/>
          </w:tcPr>
          <w:p w:rsidR="008C6903" w:rsidRDefault="00382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8C6903" w:rsidRDefault="00382BD1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8C6903" w:rsidRDefault="00382BD1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родительских комитетов, советов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6903" w:rsidRDefault="00382BD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241" w:type="dxa"/>
          </w:tcPr>
          <w:p w:rsidR="008C6903" w:rsidRDefault="00382BD1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8C6903" w:rsidRDefault="00382BD1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8C6903" w:rsidRDefault="00382BD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</w:tcPr>
          <w:p w:rsidR="008C6903" w:rsidRDefault="00382BD1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6903" w:rsidRDefault="00382BD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8C6903" w:rsidRDefault="008C6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C6903">
        <w:trPr>
          <w:trHeight w:val="1102"/>
        </w:trPr>
        <w:tc>
          <w:tcPr>
            <w:tcW w:w="67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2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6903" w:rsidRDefault="00382BD1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8C6903" w:rsidRDefault="00382BD1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1" w:type="dxa"/>
          </w:tcPr>
          <w:p w:rsidR="008C6903" w:rsidRDefault="00382BD1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7" w:type="dxa"/>
          </w:tcPr>
          <w:p w:rsidR="008C6903" w:rsidRDefault="00382BD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C6903" w:rsidRDefault="00382BD1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005" w:type="dxa"/>
          </w:tcPr>
          <w:p w:rsidR="008C6903" w:rsidRDefault="00382BD1">
            <w:pPr>
              <w:pStyle w:val="TableParagraph"/>
              <w:ind w:left="102" w:right="24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7" w:type="dxa"/>
          </w:tcPr>
          <w:p w:rsidR="008C6903" w:rsidRDefault="00382BD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8C6903" w:rsidRDefault="008C6903">
      <w:pPr>
        <w:spacing w:before="10"/>
        <w:rPr>
          <w:b/>
          <w:sz w:val="37"/>
        </w:rPr>
      </w:pPr>
    </w:p>
    <w:p w:rsidR="008C6903" w:rsidRDefault="00382BD1">
      <w:pPr>
        <w:pStyle w:val="a4"/>
        <w:numPr>
          <w:ilvl w:val="1"/>
          <w:numId w:val="2"/>
        </w:numPr>
        <w:tabs>
          <w:tab w:val="left" w:pos="19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4657"/>
      </w:tblGrid>
      <w:tr w:rsidR="00316C38" w:rsidTr="00316C38">
        <w:trPr>
          <w:trHeight w:val="554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316C38" w:rsidRDefault="00316C3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5" w:type="dxa"/>
          </w:tcPr>
          <w:p w:rsidR="00316C38" w:rsidRDefault="00316C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316C38" w:rsidRDefault="00316C38">
            <w:pPr>
              <w:pStyle w:val="TableParagraph"/>
              <w:spacing w:line="276" w:lineRule="exact"/>
              <w:ind w:left="106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8" w:type="dxa"/>
          </w:tcPr>
          <w:p w:rsidR="00316C38" w:rsidRDefault="00316C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657" w:type="dxa"/>
          </w:tcPr>
          <w:p w:rsidR="00316C38" w:rsidRDefault="00316C3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16C38" w:rsidTr="00316C38">
        <w:trPr>
          <w:trHeight w:val="274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316C38" w:rsidRDefault="00316C3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316C38" w:rsidRDefault="00316C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252" w:type="dxa"/>
          </w:tcPr>
          <w:p w:rsidR="00316C38" w:rsidRDefault="00316C3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316C38" w:rsidRDefault="00316C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4657" w:type="dxa"/>
          </w:tcPr>
          <w:p w:rsidR="00316C38" w:rsidRDefault="00316C3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8C6903" w:rsidRDefault="008C6903">
      <w:pPr>
        <w:rPr>
          <w:sz w:val="20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4515"/>
      </w:tblGrid>
      <w:tr w:rsidR="00316C38" w:rsidTr="00316C38">
        <w:trPr>
          <w:trHeight w:val="1378"/>
        </w:trPr>
        <w:tc>
          <w:tcPr>
            <w:tcW w:w="680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316C38" w:rsidRDefault="00316C38">
            <w:pPr>
              <w:pStyle w:val="TableParagraph"/>
              <w:spacing w:line="237" w:lineRule="auto"/>
              <w:ind w:right="10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52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8" w:type="dxa"/>
          </w:tcPr>
          <w:p w:rsidR="00316C38" w:rsidRDefault="00316C38">
            <w:pPr>
              <w:pStyle w:val="TableParagraph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515" w:type="dxa"/>
          </w:tcPr>
          <w:p w:rsidR="00316C38" w:rsidRDefault="00316C3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830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6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316C38" w:rsidRDefault="00316C38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2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16C38" w:rsidRDefault="00316C38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15" w:type="dxa"/>
          </w:tcPr>
          <w:p w:rsidR="00316C38" w:rsidRDefault="00316C3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825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316C38" w:rsidRDefault="00316C38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52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16C38" w:rsidRDefault="00316C38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15" w:type="dxa"/>
          </w:tcPr>
          <w:p w:rsidR="00316C38" w:rsidRDefault="00316C3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1382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316C38" w:rsidRDefault="00316C38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2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316C38" w:rsidRDefault="00316C38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16C38" w:rsidRDefault="00316C38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15" w:type="dxa"/>
          </w:tcPr>
          <w:p w:rsidR="00316C38" w:rsidRDefault="00316C38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1378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16C38" w:rsidRDefault="00316C38">
            <w:pPr>
              <w:pStyle w:val="TableParagraph"/>
              <w:ind w:right="1080"/>
              <w:rPr>
                <w:sz w:val="24"/>
              </w:rPr>
            </w:pPr>
            <w:proofErr w:type="gramStart"/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2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316C38" w:rsidRDefault="00316C38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15" w:type="dxa"/>
          </w:tcPr>
          <w:p w:rsidR="00316C38" w:rsidRDefault="00316C3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1106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316C38" w:rsidRDefault="00316C38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316C38" w:rsidRDefault="00316C38">
            <w:pPr>
              <w:pStyle w:val="TableParagraph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16C38" w:rsidRDefault="00316C38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4515" w:type="dxa"/>
          </w:tcPr>
          <w:p w:rsidR="00316C38" w:rsidRDefault="00316C38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1654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5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2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16C38" w:rsidRDefault="00316C38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16C38" w:rsidRDefault="0031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традиций,</w:t>
            </w:r>
          </w:p>
          <w:p w:rsidR="00316C38" w:rsidRDefault="00316C38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4515" w:type="dxa"/>
          </w:tcPr>
          <w:p w:rsidR="00316C38" w:rsidRDefault="00316C3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16C38" w:rsidRDefault="00316C3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1930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5" w:type="dxa"/>
          </w:tcPr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2" w:type="dxa"/>
          </w:tcPr>
          <w:p w:rsidR="00316C38" w:rsidRDefault="00316C38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316C38" w:rsidRDefault="00316C38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событиями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4515" w:type="dxa"/>
          </w:tcPr>
          <w:p w:rsidR="00316C38" w:rsidRDefault="00316C38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4373"/>
      </w:tblGrid>
      <w:tr w:rsidR="00316C38" w:rsidTr="00316C38">
        <w:trPr>
          <w:trHeight w:val="1655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976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5" w:type="dxa"/>
          </w:tcPr>
          <w:p w:rsidR="00316C38" w:rsidRDefault="00316C38">
            <w:pPr>
              <w:pStyle w:val="TableParagraph"/>
              <w:spacing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2" w:type="dxa"/>
          </w:tcPr>
          <w:p w:rsidR="00316C38" w:rsidRDefault="00316C38">
            <w:pPr>
              <w:pStyle w:val="TableParagraph"/>
              <w:spacing w:line="237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316C38" w:rsidRDefault="00316C38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4373" w:type="dxa"/>
          </w:tcPr>
          <w:p w:rsidR="00316C38" w:rsidRDefault="00316C38">
            <w:pPr>
              <w:pStyle w:val="TableParagraph"/>
              <w:spacing w:line="237" w:lineRule="auto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1654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6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725" w:type="dxa"/>
          </w:tcPr>
          <w:p w:rsidR="00316C38" w:rsidRDefault="00316C38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2" w:type="dxa"/>
          </w:tcPr>
          <w:p w:rsidR="00316C38" w:rsidRDefault="00316C38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316C38" w:rsidRDefault="00316C38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73" w:type="dxa"/>
          </w:tcPr>
          <w:p w:rsidR="00316C38" w:rsidRDefault="00316C38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16C38" w:rsidRDefault="00316C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8C6903">
      <w:pPr>
        <w:rPr>
          <w:b/>
          <w:sz w:val="20"/>
        </w:rPr>
      </w:pPr>
    </w:p>
    <w:p w:rsidR="008C6903" w:rsidRDefault="008C6903">
      <w:pPr>
        <w:spacing w:before="5"/>
        <w:rPr>
          <w:b/>
          <w:sz w:val="23"/>
        </w:rPr>
      </w:pPr>
    </w:p>
    <w:p w:rsidR="008C6903" w:rsidRDefault="00382BD1">
      <w:pPr>
        <w:pStyle w:val="a4"/>
        <w:numPr>
          <w:ilvl w:val="0"/>
          <w:numId w:val="2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6903" w:rsidRDefault="008C690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4453"/>
      </w:tblGrid>
      <w:tr w:rsidR="00316C38" w:rsidTr="00316C38">
        <w:trPr>
          <w:trHeight w:val="554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8" w:type="dxa"/>
          </w:tcPr>
          <w:p w:rsidR="00316C38" w:rsidRDefault="00316C38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316C38" w:rsidRDefault="00316C3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316C38" w:rsidRDefault="00316C38">
            <w:pPr>
              <w:pStyle w:val="TableParagraph"/>
              <w:spacing w:line="276" w:lineRule="exact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316C38" w:rsidRDefault="00316C3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453" w:type="dxa"/>
          </w:tcPr>
          <w:p w:rsidR="00316C38" w:rsidRDefault="00316C38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16C38" w:rsidTr="00316C38">
        <w:trPr>
          <w:trHeight w:val="1654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16C38" w:rsidRDefault="00316C38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316C38" w:rsidRDefault="0031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316C38" w:rsidRDefault="00316C38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316C38" w:rsidRDefault="00316C38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316C38" w:rsidRDefault="00316C38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53" w:type="dxa"/>
          </w:tcPr>
          <w:p w:rsidR="00316C38" w:rsidRDefault="00316C38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316C38" w:rsidTr="00316C38">
        <w:trPr>
          <w:trHeight w:val="1654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16C38" w:rsidRDefault="00316C38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316C38" w:rsidRDefault="00316C38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316C38" w:rsidRDefault="00316C38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4453" w:type="dxa"/>
          </w:tcPr>
          <w:p w:rsidR="00316C38" w:rsidRDefault="00316C38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382BD1">
      <w:pPr>
        <w:pStyle w:val="a3"/>
        <w:spacing w:before="206"/>
        <w:ind w:left="1846" w:right="1680"/>
        <w:jc w:val="center"/>
      </w:pPr>
      <w:r>
        <w:t>Июнь,</w:t>
      </w:r>
      <w:r>
        <w:rPr>
          <w:spacing w:val="-6"/>
        </w:rPr>
        <w:t xml:space="preserve"> </w:t>
      </w:r>
      <w:r>
        <w:t>Июль, Август</w:t>
      </w:r>
    </w:p>
    <w:p w:rsidR="008C6903" w:rsidRDefault="00382BD1">
      <w:pPr>
        <w:pStyle w:val="a4"/>
        <w:numPr>
          <w:ilvl w:val="0"/>
          <w:numId w:val="1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rPr>
          <w:b/>
          <w:sz w:val="20"/>
        </w:rPr>
      </w:pPr>
    </w:p>
    <w:p w:rsidR="008C6903" w:rsidRDefault="008C690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5"/>
        <w:gridCol w:w="2268"/>
        <w:gridCol w:w="3828"/>
        <w:gridCol w:w="3633"/>
      </w:tblGrid>
      <w:tr w:rsidR="00316C38" w:rsidTr="00316C38">
        <w:trPr>
          <w:trHeight w:val="274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5" w:type="dxa"/>
          </w:tcPr>
          <w:p w:rsidR="00316C38" w:rsidRDefault="00316C3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316C38" w:rsidRDefault="00316C3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8" w:type="dxa"/>
          </w:tcPr>
          <w:p w:rsidR="00316C38" w:rsidRDefault="00316C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33" w:type="dxa"/>
          </w:tcPr>
          <w:p w:rsidR="00316C38" w:rsidRDefault="00316C3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</w:tr>
    </w:tbl>
    <w:p w:rsidR="008C6903" w:rsidRDefault="008C6903">
      <w:pPr>
        <w:spacing w:line="254" w:lineRule="exact"/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5"/>
        <w:gridCol w:w="2268"/>
        <w:gridCol w:w="3828"/>
        <w:gridCol w:w="3633"/>
      </w:tblGrid>
      <w:tr w:rsidR="00316C38" w:rsidTr="00316C38">
        <w:trPr>
          <w:trHeight w:val="274"/>
        </w:trPr>
        <w:tc>
          <w:tcPr>
            <w:tcW w:w="680" w:type="dxa"/>
          </w:tcPr>
          <w:p w:rsidR="00316C38" w:rsidRDefault="0031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5" w:type="dxa"/>
          </w:tcPr>
          <w:p w:rsidR="00316C38" w:rsidRDefault="0031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316C38" w:rsidRDefault="0031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316C38" w:rsidRDefault="0031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3" w:type="dxa"/>
          </w:tcPr>
          <w:p w:rsidR="00316C38" w:rsidRDefault="0031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316C38" w:rsidTr="00316C38">
        <w:trPr>
          <w:trHeight w:val="830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5" w:type="dxa"/>
          </w:tcPr>
          <w:p w:rsidR="00316C38" w:rsidRDefault="00316C38">
            <w:pPr>
              <w:pStyle w:val="TableParagraph"/>
              <w:ind w:left="106" w:right="896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316C38" w:rsidRDefault="00316C38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316C38" w:rsidRDefault="00316C3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Разработка рабочей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633" w:type="dxa"/>
          </w:tcPr>
          <w:p w:rsidR="00316C38" w:rsidRDefault="00316C3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16C38" w:rsidRDefault="00316C38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316C38" w:rsidTr="00316C38">
        <w:trPr>
          <w:trHeight w:val="1654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316C38" w:rsidRDefault="00316C38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педагогическом совете,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16C38" w:rsidRDefault="00316C38">
            <w:pPr>
              <w:pStyle w:val="TableParagraph"/>
              <w:spacing w:line="270" w:lineRule="atLeast"/>
              <w:ind w:left="106" w:right="26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316C38" w:rsidRDefault="00316C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316C38" w:rsidRDefault="00316C38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работы по 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633" w:type="dxa"/>
          </w:tcPr>
          <w:p w:rsidR="00316C38" w:rsidRDefault="00316C3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16C38" w:rsidRDefault="00316C38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316C38" w:rsidTr="00316C38">
        <w:trPr>
          <w:trHeight w:val="830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5" w:type="dxa"/>
          </w:tcPr>
          <w:p w:rsidR="00316C38" w:rsidRDefault="00316C38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  <w:p w:rsidR="00316C38" w:rsidRDefault="00316C38">
            <w:pPr>
              <w:pStyle w:val="TableParagraph"/>
              <w:spacing w:line="270" w:lineRule="atLeast"/>
              <w:ind w:right="9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33" w:type="dxa"/>
          </w:tcPr>
          <w:p w:rsidR="00316C38" w:rsidRDefault="00316C38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16C38" w:rsidTr="00316C38">
        <w:trPr>
          <w:trHeight w:val="1654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5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316C38" w:rsidRDefault="00316C38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316C38" w:rsidRDefault="0031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3633" w:type="dxa"/>
          </w:tcPr>
          <w:p w:rsidR="00316C38" w:rsidRDefault="00316C38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16C38" w:rsidTr="00316C38">
        <w:trPr>
          <w:trHeight w:val="1106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5" w:type="dxa"/>
          </w:tcPr>
          <w:p w:rsidR="00316C38" w:rsidRDefault="00316C38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Участие в планировании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828" w:type="dxa"/>
          </w:tcPr>
          <w:p w:rsidR="00316C38" w:rsidRDefault="00316C38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633" w:type="dxa"/>
          </w:tcPr>
          <w:p w:rsidR="00316C38" w:rsidRDefault="00316C38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1378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5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316C38" w:rsidRDefault="00316C38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316C38" w:rsidRDefault="00316C38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316C38" w:rsidRDefault="0031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3633" w:type="dxa"/>
          </w:tcPr>
          <w:p w:rsidR="00316C38" w:rsidRDefault="00316C38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16C38" w:rsidTr="00316C38">
        <w:trPr>
          <w:trHeight w:val="1106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5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316C38" w:rsidRDefault="00316C38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68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316C38" w:rsidRDefault="00316C38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633" w:type="dxa"/>
          </w:tcPr>
          <w:p w:rsidR="00316C38" w:rsidRDefault="00316C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316C38" w:rsidTr="00316C38">
        <w:trPr>
          <w:trHeight w:val="1102"/>
        </w:trPr>
        <w:tc>
          <w:tcPr>
            <w:tcW w:w="680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5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316C38" w:rsidRDefault="00316C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16C38" w:rsidRDefault="00316C38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следующий уч. год. 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316C38" w:rsidRDefault="00316C3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316C38" w:rsidRDefault="0031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3633" w:type="dxa"/>
          </w:tcPr>
          <w:p w:rsidR="00316C38" w:rsidRDefault="00316C3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16C38" w:rsidRDefault="00316C38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C6903" w:rsidRDefault="00382BD1">
      <w:pPr>
        <w:pStyle w:val="a4"/>
        <w:numPr>
          <w:ilvl w:val="0"/>
          <w:numId w:val="1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8C6903" w:rsidRDefault="008C690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93"/>
        <w:gridCol w:w="2248"/>
        <w:gridCol w:w="2524"/>
        <w:gridCol w:w="5393"/>
      </w:tblGrid>
      <w:tr w:rsidR="00316C38" w:rsidTr="00316C38">
        <w:trPr>
          <w:trHeight w:val="549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316C38" w:rsidRDefault="00316C3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93" w:type="dxa"/>
          </w:tcPr>
          <w:p w:rsidR="00316C38" w:rsidRDefault="00316C3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</w:tr>
      <w:tr w:rsidR="00316C38" w:rsidTr="00316C38">
        <w:trPr>
          <w:trHeight w:val="1106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316C38" w:rsidRDefault="00316C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16C38" w:rsidRDefault="00316C38">
            <w:pPr>
              <w:pStyle w:val="TableParagraph"/>
              <w:spacing w:line="270" w:lineRule="atLeast"/>
              <w:ind w:left="106" w:right="1047"/>
              <w:rPr>
                <w:sz w:val="24"/>
              </w:rPr>
            </w:pPr>
            <w:r>
              <w:rPr>
                <w:sz w:val="24"/>
              </w:rPr>
              <w:t>педагогов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ind w:left="106" w:right="47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316C38" w:rsidRDefault="00316C3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16C38" w:rsidRDefault="00316C38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393" w:type="dxa"/>
          </w:tcPr>
          <w:p w:rsidR="00316C38" w:rsidRDefault="00316C3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16C38" w:rsidTr="00316C38">
        <w:trPr>
          <w:trHeight w:val="1378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Подготовка и размещение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316C38" w:rsidRDefault="00316C38"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 xml:space="preserve">контента, </w:t>
            </w:r>
            <w:proofErr w:type="gramStart"/>
            <w:r>
              <w:rPr>
                <w:sz w:val="24"/>
              </w:rPr>
              <w:t>подготовленного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316C38" w:rsidRDefault="00316C38">
            <w:pPr>
              <w:pStyle w:val="TableParagraph"/>
              <w:ind w:left="103" w:right="86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316C38" w:rsidRDefault="00316C38">
            <w:pPr>
              <w:pStyle w:val="TableParagraph"/>
              <w:spacing w:line="276" w:lineRule="exact"/>
              <w:ind w:left="103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393" w:type="dxa"/>
          </w:tcPr>
          <w:p w:rsidR="00316C38" w:rsidRDefault="00316C38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8C6903" w:rsidRDefault="008C6903">
      <w:pPr>
        <w:spacing w:before="11"/>
        <w:rPr>
          <w:b/>
          <w:sz w:val="23"/>
        </w:rPr>
      </w:pPr>
    </w:p>
    <w:p w:rsidR="008C6903" w:rsidRDefault="00382BD1">
      <w:pPr>
        <w:pStyle w:val="a3"/>
        <w:ind w:left="1012"/>
      </w:pPr>
      <w:r>
        <w:t>5.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8C6903" w:rsidRDefault="008C690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4257"/>
      </w:tblGrid>
      <w:tr w:rsidR="00316C38" w:rsidTr="00316C38">
        <w:trPr>
          <w:trHeight w:val="550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7" w:type="dxa"/>
          </w:tcPr>
          <w:p w:rsidR="00316C38" w:rsidRDefault="00316C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</w:tr>
      <w:tr w:rsidR="00316C38" w:rsidTr="00316C38">
        <w:trPr>
          <w:trHeight w:val="1105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257" w:type="dxa"/>
          </w:tcPr>
          <w:p w:rsidR="00316C38" w:rsidRDefault="00316C3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1378"/>
        </w:trPr>
        <w:tc>
          <w:tcPr>
            <w:tcW w:w="676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ind w:left="103"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316C38" w:rsidRDefault="00316C38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7" w:type="dxa"/>
          </w:tcPr>
          <w:p w:rsidR="00316C38" w:rsidRDefault="00316C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1105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ind w:left="103" w:right="475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316C38" w:rsidRDefault="00316C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социально-активную</w:t>
            </w:r>
          </w:p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257" w:type="dxa"/>
          </w:tcPr>
          <w:p w:rsidR="00316C38" w:rsidRDefault="00316C3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1378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ind w:left="103"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</w:p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257" w:type="dxa"/>
          </w:tcPr>
          <w:p w:rsidR="00316C38" w:rsidRDefault="00316C38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16C38" w:rsidTr="00316C38">
        <w:trPr>
          <w:trHeight w:val="550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316C38" w:rsidRDefault="00316C38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  <w:proofErr w:type="gramEnd"/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4257" w:type="dxa"/>
          </w:tcPr>
          <w:p w:rsidR="00316C38" w:rsidRDefault="00316C3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16C38" w:rsidRDefault="00316C3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4399"/>
      </w:tblGrid>
      <w:tr w:rsidR="00316C38" w:rsidTr="00316C38">
        <w:trPr>
          <w:trHeight w:val="826"/>
        </w:trPr>
        <w:tc>
          <w:tcPr>
            <w:tcW w:w="676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37" w:lineRule="auto"/>
              <w:ind w:left="103" w:right="146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399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C38" w:rsidTr="00316C38">
        <w:trPr>
          <w:trHeight w:val="2210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место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4399" w:type="dxa"/>
          </w:tcPr>
          <w:p w:rsidR="00316C38" w:rsidRDefault="00316C38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16C38" w:rsidRDefault="00316C38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2206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16C38" w:rsidRDefault="00316C3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16C38" w:rsidRDefault="0031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4399" w:type="dxa"/>
          </w:tcPr>
          <w:p w:rsidR="00316C38" w:rsidRDefault="00316C3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16C38" w:rsidRDefault="00316C38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2210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399" w:type="dxa"/>
          </w:tcPr>
          <w:p w:rsidR="00316C38" w:rsidRDefault="00316C38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16C38" w:rsidRDefault="00316C38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2207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16C38" w:rsidRDefault="00316C3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316C38" w:rsidRDefault="00316C38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4399" w:type="dxa"/>
          </w:tcPr>
          <w:p w:rsidR="00316C38" w:rsidRDefault="00316C3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16C38" w:rsidRDefault="00316C38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826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16C38" w:rsidRDefault="00316C38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316C38" w:rsidRDefault="00316C38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399" w:type="dxa"/>
          </w:tcPr>
          <w:p w:rsidR="00316C38" w:rsidRDefault="00316C38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8C6903" w:rsidRDefault="008C6903">
      <w:pPr>
        <w:rPr>
          <w:sz w:val="24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4399"/>
      </w:tblGrid>
      <w:tr w:rsidR="00316C38" w:rsidTr="00316C38">
        <w:trPr>
          <w:trHeight w:val="1378"/>
        </w:trPr>
        <w:tc>
          <w:tcPr>
            <w:tcW w:w="676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16C38" w:rsidRDefault="00316C38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16C38" w:rsidRDefault="00316C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2211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399" w:type="dxa"/>
          </w:tcPr>
          <w:p w:rsidR="00316C38" w:rsidRDefault="00316C38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16C38" w:rsidRDefault="00316C38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16C38" w:rsidRDefault="00316C3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2206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16C38" w:rsidRDefault="00316C3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16C38" w:rsidRDefault="00316C38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4399" w:type="dxa"/>
          </w:tcPr>
          <w:p w:rsidR="00316C38" w:rsidRDefault="00316C3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16C38" w:rsidRDefault="0031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16C38" w:rsidRDefault="00316C38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16C38" w:rsidRDefault="00316C38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16C38" w:rsidTr="00316C38">
        <w:trPr>
          <w:trHeight w:val="830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399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</w:tr>
      <w:tr w:rsidR="00316C38" w:rsidTr="00316C38">
        <w:trPr>
          <w:trHeight w:val="1930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</w:tcPr>
          <w:p w:rsidR="00316C38" w:rsidRDefault="00316C38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3" w:type="dxa"/>
          </w:tcPr>
          <w:p w:rsidR="00316C38" w:rsidRDefault="00316C38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8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16C38" w:rsidRDefault="00316C3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316C38" w:rsidRDefault="00316C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16C38" w:rsidRDefault="00316C38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наследию своей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316C38" w:rsidRDefault="00316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4399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6903" w:rsidRDefault="008C6903">
      <w:pPr>
        <w:rPr>
          <w:b/>
          <w:sz w:val="20"/>
        </w:rPr>
      </w:pPr>
    </w:p>
    <w:p w:rsidR="008C6903" w:rsidRDefault="008C6903">
      <w:pPr>
        <w:spacing w:before="5"/>
        <w:rPr>
          <w:b/>
          <w:sz w:val="19"/>
        </w:rPr>
      </w:pPr>
    </w:p>
    <w:p w:rsidR="008C6903" w:rsidRDefault="00382BD1">
      <w:pPr>
        <w:pStyle w:val="a3"/>
        <w:spacing w:before="90"/>
        <w:ind w:left="1012"/>
      </w:pPr>
      <w:r>
        <w:t>5.</w:t>
      </w:r>
      <w:r>
        <w:rPr>
          <w:spacing w:val="49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</w:p>
    <w:p w:rsidR="008C6903" w:rsidRDefault="008C690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4595"/>
      </w:tblGrid>
      <w:tr w:rsidR="00316C38" w:rsidTr="00316C38">
        <w:trPr>
          <w:trHeight w:val="550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316C38" w:rsidRDefault="00316C38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95" w:type="dxa"/>
          </w:tcPr>
          <w:p w:rsidR="00316C38" w:rsidRDefault="00316C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</w:tr>
      <w:tr w:rsidR="00316C38" w:rsidTr="00316C38">
        <w:trPr>
          <w:trHeight w:val="274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316C38" w:rsidRDefault="0031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316C38" w:rsidRDefault="00316C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</w:tcPr>
          <w:p w:rsidR="00316C38" w:rsidRDefault="00316C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</w:tcPr>
          <w:p w:rsidR="00316C38" w:rsidRDefault="00316C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4595" w:type="dxa"/>
          </w:tcPr>
          <w:p w:rsidR="00316C38" w:rsidRDefault="00316C3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</w:tr>
    </w:tbl>
    <w:p w:rsidR="008C6903" w:rsidRDefault="008C6903">
      <w:pPr>
        <w:rPr>
          <w:sz w:val="20"/>
        </w:rPr>
        <w:sectPr w:rsidR="008C690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4595"/>
      </w:tblGrid>
      <w:tr w:rsidR="00316C38" w:rsidTr="00316C38">
        <w:trPr>
          <w:trHeight w:val="1378"/>
        </w:trPr>
        <w:tc>
          <w:tcPr>
            <w:tcW w:w="676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16C38" w:rsidRDefault="00316C38">
            <w:pPr>
              <w:pStyle w:val="TableParagraph"/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316C38" w:rsidRDefault="00316C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316C38" w:rsidRDefault="00316C38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316C38" w:rsidRDefault="00316C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316C38" w:rsidRDefault="00316C38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95" w:type="dxa"/>
          </w:tcPr>
          <w:p w:rsidR="00316C38" w:rsidRDefault="00316C3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316C38" w:rsidTr="00316C38">
        <w:trPr>
          <w:trHeight w:val="1654"/>
        </w:trPr>
        <w:tc>
          <w:tcPr>
            <w:tcW w:w="676" w:type="dxa"/>
          </w:tcPr>
          <w:p w:rsidR="00316C38" w:rsidRDefault="00316C3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316C38" w:rsidRDefault="0031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16C38" w:rsidRDefault="00316C38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316C38" w:rsidRDefault="00316C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316C38" w:rsidRDefault="00316C38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316C38" w:rsidRDefault="00316C38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4595" w:type="dxa"/>
          </w:tcPr>
          <w:p w:rsidR="00316C38" w:rsidRDefault="00316C38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382BD1" w:rsidRDefault="00382BD1"/>
    <w:sectPr w:rsidR="00382BD1">
      <w:pgSz w:w="16840" w:h="11910" w:orient="landscape"/>
      <w:pgMar w:top="68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117"/>
    <w:multiLevelType w:val="hybridMultilevel"/>
    <w:tmpl w:val="5DBED136"/>
    <w:lvl w:ilvl="0" w:tplc="9BD0FF9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C663EE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1EA0270A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16EA5C48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C778DD44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01E63018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5C80F514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C8946902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CA90B3D4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1">
    <w:nsid w:val="22FB3AEF"/>
    <w:multiLevelType w:val="hybridMultilevel"/>
    <w:tmpl w:val="57409156"/>
    <w:lvl w:ilvl="0" w:tplc="197AE3AE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2B6CDAE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6B87A9A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D9342BBC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121AB406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E88ABBEE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1A323F66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B7A00E0E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786EA734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abstractNum w:abstractNumId="2">
    <w:nsid w:val="2BF05A35"/>
    <w:multiLevelType w:val="hybridMultilevel"/>
    <w:tmpl w:val="D81E8852"/>
    <w:lvl w:ilvl="0" w:tplc="32B81150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1AFED2">
      <w:start w:val="2"/>
      <w:numFmt w:val="decimal"/>
      <w:lvlText w:val="%2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7F0269A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53AEC27A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4" w:tplc="614E8050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5" w:tplc="F914165C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40C2A898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7" w:tplc="6370550E">
      <w:numFmt w:val="bullet"/>
      <w:lvlText w:val="•"/>
      <w:lvlJc w:val="left"/>
      <w:pPr>
        <w:ind w:left="11664" w:hanging="240"/>
      </w:pPr>
      <w:rPr>
        <w:rFonts w:hint="default"/>
        <w:lang w:val="ru-RU" w:eastAsia="en-US" w:bidi="ar-SA"/>
      </w:rPr>
    </w:lvl>
    <w:lvl w:ilvl="8" w:tplc="4F32A10E">
      <w:numFmt w:val="bullet"/>
      <w:lvlText w:val="•"/>
      <w:lvlJc w:val="left"/>
      <w:pPr>
        <w:ind w:left="13281" w:hanging="240"/>
      </w:pPr>
      <w:rPr>
        <w:rFonts w:hint="default"/>
        <w:lang w:val="ru-RU" w:eastAsia="en-US" w:bidi="ar-SA"/>
      </w:rPr>
    </w:lvl>
  </w:abstractNum>
  <w:abstractNum w:abstractNumId="3">
    <w:nsid w:val="40FA7A89"/>
    <w:multiLevelType w:val="hybridMultilevel"/>
    <w:tmpl w:val="7EFE7726"/>
    <w:lvl w:ilvl="0" w:tplc="5B2C106A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A2C648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393E6A28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FFBEA87A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E10657C4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4EFA376A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47585FFA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91169C80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59520F78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4">
    <w:nsid w:val="64C826D3"/>
    <w:multiLevelType w:val="hybridMultilevel"/>
    <w:tmpl w:val="733AF024"/>
    <w:lvl w:ilvl="0" w:tplc="31B8D932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902FD4">
      <w:numFmt w:val="bullet"/>
      <w:lvlText w:val="•"/>
      <w:lvlJc w:val="left"/>
      <w:pPr>
        <w:ind w:left="8401" w:hanging="152"/>
      </w:pPr>
      <w:rPr>
        <w:rFonts w:hint="default"/>
        <w:lang w:val="ru-RU" w:eastAsia="en-US" w:bidi="ar-SA"/>
      </w:rPr>
    </w:lvl>
    <w:lvl w:ilvl="2" w:tplc="464EAB3A">
      <w:numFmt w:val="bullet"/>
      <w:lvlText w:val="•"/>
      <w:lvlJc w:val="left"/>
      <w:pPr>
        <w:ind w:left="9303" w:hanging="152"/>
      </w:pPr>
      <w:rPr>
        <w:rFonts w:hint="default"/>
        <w:lang w:val="ru-RU" w:eastAsia="en-US" w:bidi="ar-SA"/>
      </w:rPr>
    </w:lvl>
    <w:lvl w:ilvl="3" w:tplc="43B6E80A">
      <w:numFmt w:val="bullet"/>
      <w:lvlText w:val="•"/>
      <w:lvlJc w:val="left"/>
      <w:pPr>
        <w:ind w:left="10204" w:hanging="152"/>
      </w:pPr>
      <w:rPr>
        <w:rFonts w:hint="default"/>
        <w:lang w:val="ru-RU" w:eastAsia="en-US" w:bidi="ar-SA"/>
      </w:rPr>
    </w:lvl>
    <w:lvl w:ilvl="4" w:tplc="8266F0D8">
      <w:numFmt w:val="bullet"/>
      <w:lvlText w:val="•"/>
      <w:lvlJc w:val="left"/>
      <w:pPr>
        <w:ind w:left="11106" w:hanging="152"/>
      </w:pPr>
      <w:rPr>
        <w:rFonts w:hint="default"/>
        <w:lang w:val="ru-RU" w:eastAsia="en-US" w:bidi="ar-SA"/>
      </w:rPr>
    </w:lvl>
    <w:lvl w:ilvl="5" w:tplc="233AF1B2">
      <w:numFmt w:val="bullet"/>
      <w:lvlText w:val="•"/>
      <w:lvlJc w:val="left"/>
      <w:pPr>
        <w:ind w:left="12008" w:hanging="152"/>
      </w:pPr>
      <w:rPr>
        <w:rFonts w:hint="default"/>
        <w:lang w:val="ru-RU" w:eastAsia="en-US" w:bidi="ar-SA"/>
      </w:rPr>
    </w:lvl>
    <w:lvl w:ilvl="6" w:tplc="F232EFCA">
      <w:numFmt w:val="bullet"/>
      <w:lvlText w:val="•"/>
      <w:lvlJc w:val="left"/>
      <w:pPr>
        <w:ind w:left="12909" w:hanging="152"/>
      </w:pPr>
      <w:rPr>
        <w:rFonts w:hint="default"/>
        <w:lang w:val="ru-RU" w:eastAsia="en-US" w:bidi="ar-SA"/>
      </w:rPr>
    </w:lvl>
    <w:lvl w:ilvl="7" w:tplc="E1365B5E">
      <w:numFmt w:val="bullet"/>
      <w:lvlText w:val="•"/>
      <w:lvlJc w:val="left"/>
      <w:pPr>
        <w:ind w:left="13811" w:hanging="152"/>
      </w:pPr>
      <w:rPr>
        <w:rFonts w:hint="default"/>
        <w:lang w:val="ru-RU" w:eastAsia="en-US" w:bidi="ar-SA"/>
      </w:rPr>
    </w:lvl>
    <w:lvl w:ilvl="8" w:tplc="9ED26C1C">
      <w:numFmt w:val="bullet"/>
      <w:lvlText w:val="•"/>
      <w:lvlJc w:val="left"/>
      <w:pPr>
        <w:ind w:left="14712" w:hanging="152"/>
      </w:pPr>
      <w:rPr>
        <w:rFonts w:hint="default"/>
        <w:lang w:val="ru-RU" w:eastAsia="en-US" w:bidi="ar-SA"/>
      </w:rPr>
    </w:lvl>
  </w:abstractNum>
  <w:abstractNum w:abstractNumId="5">
    <w:nsid w:val="66BB63C0"/>
    <w:multiLevelType w:val="hybridMultilevel"/>
    <w:tmpl w:val="323C8246"/>
    <w:lvl w:ilvl="0" w:tplc="5AFE21E6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1A6724C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5DE6BE1C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D70691AA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CAE44722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771ABD38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93CA145A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120CBA3C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175451C4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903"/>
    <w:rsid w:val="00203249"/>
    <w:rsid w:val="00316C38"/>
    <w:rsid w:val="00382BD1"/>
    <w:rsid w:val="005825EF"/>
    <w:rsid w:val="008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82B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B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82B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B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CB75-8137-4E1A-B45B-D89061B9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7174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5</cp:lastModifiedBy>
  <cp:revision>3</cp:revision>
  <cp:lastPrinted>2024-03-13T12:32:00Z</cp:lastPrinted>
  <dcterms:created xsi:type="dcterms:W3CDTF">2024-03-13T10:34:00Z</dcterms:created>
  <dcterms:modified xsi:type="dcterms:W3CDTF">2024-03-13T12:48:00Z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2024-03-13T00:00:00Z</vt:filetime>
  </property>
</Properties>
</file>