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B6" w:rsidRPr="00125807" w:rsidRDefault="00125807" w:rsidP="004A0196">
      <w:pPr>
        <w:spacing w:after="0"/>
        <w:jc w:val="right"/>
        <w:rPr>
          <w:rFonts w:ascii="Times New Roman" w:hAnsi="Times New Roman" w:cs="Times New Roman"/>
        </w:rPr>
      </w:pPr>
      <w:r w:rsidRPr="00125807">
        <w:rPr>
          <w:rFonts w:ascii="Times New Roman" w:hAnsi="Times New Roman" w:cs="Times New Roman"/>
        </w:rPr>
        <w:t xml:space="preserve">Приложение </w:t>
      </w:r>
      <w:r w:rsidR="003E3AC4">
        <w:rPr>
          <w:rFonts w:ascii="Times New Roman" w:hAnsi="Times New Roman" w:cs="Times New Roman"/>
        </w:rPr>
        <w:t xml:space="preserve">1 </w:t>
      </w:r>
      <w:r w:rsidRPr="00125807">
        <w:rPr>
          <w:rFonts w:ascii="Times New Roman" w:hAnsi="Times New Roman" w:cs="Times New Roman"/>
        </w:rPr>
        <w:t>к приказу от 0</w:t>
      </w:r>
      <w:r w:rsidR="006006CB">
        <w:rPr>
          <w:rFonts w:ascii="Times New Roman" w:hAnsi="Times New Roman" w:cs="Times New Roman"/>
        </w:rPr>
        <w:t>3.09.2024г. № 71</w:t>
      </w:r>
      <w:r w:rsidRPr="00125807">
        <w:rPr>
          <w:rFonts w:ascii="Times New Roman" w:hAnsi="Times New Roman" w:cs="Times New Roman"/>
        </w:rPr>
        <w:t>-</w:t>
      </w:r>
      <w:r w:rsidR="003E3AC4">
        <w:rPr>
          <w:rFonts w:ascii="Times New Roman" w:hAnsi="Times New Roman" w:cs="Times New Roman"/>
        </w:rPr>
        <w:t xml:space="preserve"> </w:t>
      </w:r>
      <w:r w:rsidRPr="00125807">
        <w:rPr>
          <w:rFonts w:ascii="Times New Roman" w:hAnsi="Times New Roman" w:cs="Times New Roman"/>
        </w:rPr>
        <w:t>О</w:t>
      </w:r>
    </w:p>
    <w:p w:rsidR="004A0196" w:rsidRDefault="00125807" w:rsidP="004A01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</w:t>
      </w:r>
      <w:r w:rsidR="004A01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</w:t>
      </w:r>
      <w:r w:rsidR="000D2E70">
        <w:rPr>
          <w:rFonts w:ascii="Times New Roman" w:hAnsi="Times New Roman" w:cs="Times New Roman"/>
        </w:rPr>
        <w:t>ения школьного этапа ВсОШ в 2024</w:t>
      </w:r>
      <w:r>
        <w:rPr>
          <w:rFonts w:ascii="Times New Roman" w:hAnsi="Times New Roman" w:cs="Times New Roman"/>
        </w:rPr>
        <w:t>/</w:t>
      </w:r>
      <w:r w:rsidR="000D2E7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учебном году </w:t>
      </w:r>
    </w:p>
    <w:p w:rsidR="00125807" w:rsidRDefault="00125807" w:rsidP="004A01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3E3AC4">
        <w:rPr>
          <w:rFonts w:ascii="Times New Roman" w:hAnsi="Times New Roman" w:cs="Times New Roman"/>
        </w:rPr>
        <w:t>МБОУ Злынковской СОШ № 1</w:t>
      </w:r>
    </w:p>
    <w:tbl>
      <w:tblPr>
        <w:tblStyle w:val="a3"/>
        <w:tblW w:w="0" w:type="auto"/>
        <w:tblLook w:val="04A0"/>
      </w:tblPr>
      <w:tblGrid>
        <w:gridCol w:w="2507"/>
        <w:gridCol w:w="2137"/>
        <w:gridCol w:w="1288"/>
        <w:gridCol w:w="1761"/>
        <w:gridCol w:w="1878"/>
      </w:tblGrid>
      <w:tr w:rsidR="003E3AC4" w:rsidTr="003E3AC4">
        <w:tc>
          <w:tcPr>
            <w:tcW w:w="2507" w:type="dxa"/>
          </w:tcPr>
          <w:p w:rsidR="003E3AC4" w:rsidRPr="00F161D6" w:rsidRDefault="003E3AC4" w:rsidP="004A0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88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761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78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Н.И.,</w:t>
            </w:r>
          </w:p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Г.Т.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37" w:type="dxa"/>
          </w:tcPr>
          <w:p w:rsidR="006006CB" w:rsidRDefault="006006CB" w:rsidP="00600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Носенко В.Л.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А.М., </w:t>
            </w:r>
            <w:proofErr w:type="spellStart"/>
            <w:r>
              <w:rPr>
                <w:rFonts w:ascii="Times New Roman" w:hAnsi="Times New Roman" w:cs="Times New Roman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</w:rPr>
              <w:t>Дроник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А.М.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немецкий)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Шеломовская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</w:rPr>
              <w:t>Дроник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А.М., </w:t>
            </w:r>
            <w:proofErr w:type="spellStart"/>
            <w:r>
              <w:rPr>
                <w:rFonts w:ascii="Times New Roman" w:hAnsi="Times New Roman" w:cs="Times New Roman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</w:rPr>
              <w:t>Дроник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0D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Степуро А.А.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137" w:type="dxa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А.М.</w:t>
            </w:r>
          </w:p>
        </w:tc>
        <w:tc>
          <w:tcPr>
            <w:tcW w:w="1288" w:type="dxa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761" w:type="dxa"/>
          </w:tcPr>
          <w:p w:rsidR="006006CB" w:rsidRDefault="006006CB" w:rsidP="000D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1878" w:type="dxa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137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Акимова М.И., Щёголева О.Н., </w:t>
            </w:r>
            <w:proofErr w:type="spellStart"/>
            <w:r>
              <w:rPr>
                <w:rFonts w:ascii="Times New Roman" w:hAnsi="Times New Roman" w:cs="Times New Roman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Козлова О.А.</w:t>
            </w:r>
          </w:p>
        </w:tc>
        <w:tc>
          <w:tcPr>
            <w:tcW w:w="128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61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878" w:type="dxa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0D2E70">
            <w:pPr>
              <w:tabs>
                <w:tab w:val="center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Степуро А.А.,</w:t>
            </w:r>
          </w:p>
          <w:p w:rsidR="006006CB" w:rsidRDefault="006006CB" w:rsidP="000D2E70">
            <w:pPr>
              <w:tabs>
                <w:tab w:val="center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Марухленко С.А.</w:t>
            </w:r>
          </w:p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3E3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02.10.24 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6006CB" w:rsidTr="003E3AC4">
        <w:tc>
          <w:tcPr>
            <w:tcW w:w="2507" w:type="dxa"/>
          </w:tcPr>
          <w:p w:rsidR="006006CB" w:rsidRDefault="006006CB" w:rsidP="000D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137" w:type="dxa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Г.Т., Новикова Н.И.</w:t>
            </w:r>
          </w:p>
        </w:tc>
        <w:tc>
          <w:tcPr>
            <w:tcW w:w="1288" w:type="dxa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61" w:type="dxa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03.10.24</w:t>
            </w:r>
          </w:p>
        </w:tc>
        <w:tc>
          <w:tcPr>
            <w:tcW w:w="1878" w:type="dxa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08.10.24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09.10.24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6006CB" w:rsidTr="006006CB">
        <w:tc>
          <w:tcPr>
            <w:tcW w:w="2507" w:type="dxa"/>
            <w:shd w:val="clear" w:color="auto" w:fill="FFFFFF" w:themeFill="background1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37" w:type="dxa"/>
            <w:shd w:val="clear" w:color="auto" w:fill="FFFFFF" w:themeFill="background1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Акимова М.И., Щёголева О.Н., </w:t>
            </w:r>
            <w:proofErr w:type="spellStart"/>
            <w:r>
              <w:rPr>
                <w:rFonts w:ascii="Times New Roman" w:hAnsi="Times New Roman" w:cs="Times New Roman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Козлова О.А.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Т.Н.,</w:t>
            </w:r>
          </w:p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Т.М.</w:t>
            </w:r>
          </w:p>
        </w:tc>
        <w:tc>
          <w:tcPr>
            <w:tcW w:w="1288" w:type="dxa"/>
            <w:shd w:val="clear" w:color="auto" w:fill="FFFFFF" w:themeFill="background1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61" w:type="dxa"/>
            <w:shd w:val="clear" w:color="auto" w:fill="FFFFFF" w:themeFill="background1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878" w:type="dxa"/>
            <w:shd w:val="clear" w:color="auto" w:fill="FFFFFF" w:themeFill="background1"/>
          </w:tcPr>
          <w:p w:rsidR="006006CB" w:rsidRDefault="006006CB" w:rsidP="009F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Ашитко Е.В., Кириченко А.И., Деньгуб Т.М.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15.10.24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600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Т.Н.,</w:t>
            </w:r>
          </w:p>
          <w:p w:rsidR="006006CB" w:rsidRDefault="006006CB" w:rsidP="00600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МакаренкоТ.М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6006CB" w:rsidRDefault="006006CB" w:rsidP="00600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6006CB" w:rsidRDefault="006006CB" w:rsidP="006006CB">
            <w:pPr>
              <w:tabs>
                <w:tab w:val="left" w:pos="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Степуро А.А. 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0D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Марухленко С.А.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0D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графику 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Степуро А.А.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23.10 24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6006CB" w:rsidRDefault="006006CB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6006CB" w:rsidTr="003E3AC4">
        <w:tc>
          <w:tcPr>
            <w:tcW w:w="2507" w:type="dxa"/>
            <w:shd w:val="clear" w:color="auto" w:fill="FABF8F" w:themeFill="accent6" w:themeFillTint="99"/>
          </w:tcPr>
          <w:p w:rsidR="006006CB" w:rsidRDefault="006006CB" w:rsidP="00125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4" w:type="dxa"/>
            <w:gridSpan w:val="4"/>
          </w:tcPr>
          <w:p w:rsidR="006006CB" w:rsidRDefault="006006CB" w:rsidP="003E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олимпиады на платформе «Сириус»</w:t>
            </w:r>
          </w:p>
        </w:tc>
      </w:tr>
    </w:tbl>
    <w:p w:rsidR="00F27CB8" w:rsidRPr="00125807" w:rsidRDefault="00F27CB8" w:rsidP="00125807">
      <w:pPr>
        <w:jc w:val="center"/>
        <w:rPr>
          <w:rFonts w:ascii="Times New Roman" w:hAnsi="Times New Roman" w:cs="Times New Roman"/>
        </w:rPr>
      </w:pPr>
    </w:p>
    <w:sectPr w:rsidR="00F27CB8" w:rsidRPr="00125807" w:rsidSect="006A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5807"/>
    <w:rsid w:val="000D2E70"/>
    <w:rsid w:val="00125807"/>
    <w:rsid w:val="003E3AC4"/>
    <w:rsid w:val="004203C6"/>
    <w:rsid w:val="004A0196"/>
    <w:rsid w:val="006006CB"/>
    <w:rsid w:val="00637B11"/>
    <w:rsid w:val="00690AA3"/>
    <w:rsid w:val="006A03B6"/>
    <w:rsid w:val="0071011B"/>
    <w:rsid w:val="0075036C"/>
    <w:rsid w:val="00816925"/>
    <w:rsid w:val="00A03A3B"/>
    <w:rsid w:val="00A04A9D"/>
    <w:rsid w:val="00C30B90"/>
    <w:rsid w:val="00C75A52"/>
    <w:rsid w:val="00C75F45"/>
    <w:rsid w:val="00DB33D7"/>
    <w:rsid w:val="00F161D6"/>
    <w:rsid w:val="00F2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Злынка</cp:lastModifiedBy>
  <cp:revision>5</cp:revision>
  <dcterms:created xsi:type="dcterms:W3CDTF">2023-09-13T17:22:00Z</dcterms:created>
  <dcterms:modified xsi:type="dcterms:W3CDTF">2024-09-04T21:07:00Z</dcterms:modified>
</cp:coreProperties>
</file>