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C4E6" w14:textId="4E675F07" w:rsidR="00675528" w:rsidRPr="00675528" w:rsidRDefault="00675528" w:rsidP="00675528">
      <w:pPr>
        <w:shd w:val="clear" w:color="auto" w:fill="FFFFFF"/>
        <w:tabs>
          <w:tab w:val="left" w:pos="1123"/>
          <w:tab w:val="left" w:leader="dot" w:pos="5688"/>
        </w:tabs>
        <w:spacing w:before="77" w:line="283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55A972BC" w14:textId="77777777" w:rsidR="00675528" w:rsidRPr="00675528" w:rsidRDefault="00675528" w:rsidP="00675528">
      <w:pPr>
        <w:shd w:val="clear" w:color="auto" w:fill="FFFFFF"/>
        <w:tabs>
          <w:tab w:val="left" w:pos="1123"/>
          <w:tab w:val="left" w:leader="dot" w:pos="5688"/>
        </w:tabs>
        <w:spacing w:before="77" w:line="283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528">
        <w:rPr>
          <w:rFonts w:ascii="Times New Roman" w:eastAsia="Times New Roman" w:hAnsi="Times New Roman" w:cs="Times New Roman"/>
          <w:b/>
          <w:bCs/>
          <w:sz w:val="24"/>
          <w:szCs w:val="24"/>
        </w:rPr>
        <w:t>к приказу от 28.08.2024 №67/5-О</w:t>
      </w:r>
    </w:p>
    <w:p w14:paraId="08E47663" w14:textId="77777777" w:rsidR="00284081" w:rsidRDefault="00284081" w:rsidP="00284081">
      <w:pPr>
        <w:shd w:val="clear" w:color="auto" w:fill="FFFFFF"/>
        <w:tabs>
          <w:tab w:val="left" w:pos="1123"/>
          <w:tab w:val="left" w:leader="dot" w:pos="5688"/>
        </w:tabs>
        <w:spacing w:before="77" w:line="28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F190F2" w14:textId="77777777" w:rsidR="00547313" w:rsidRPr="00675528" w:rsidRDefault="00547313" w:rsidP="00675528">
      <w:pPr>
        <w:shd w:val="clear" w:color="auto" w:fill="FFFFFF"/>
        <w:tabs>
          <w:tab w:val="left" w:pos="1123"/>
          <w:tab w:val="left" w:leader="dot" w:pos="5688"/>
        </w:tabs>
        <w:spacing w:before="77" w:line="283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E14570" w14:textId="77777777" w:rsidR="00675528" w:rsidRPr="00675528" w:rsidRDefault="00675528" w:rsidP="00675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28">
        <w:rPr>
          <w:rFonts w:ascii="Times New Roman" w:hAnsi="Times New Roman" w:cs="Times New Roman"/>
          <w:b/>
          <w:sz w:val="24"/>
          <w:szCs w:val="24"/>
        </w:rPr>
        <w:t>ПЛАН РЕАЛИЗАЦИИ ВНЕУРОЧНОЙ ДЕЯТЕЛЬНОСТИ</w:t>
      </w:r>
    </w:p>
    <w:p w14:paraId="2831A538" w14:textId="77777777" w:rsidR="00675528" w:rsidRPr="00675528" w:rsidRDefault="00675528" w:rsidP="00675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28">
        <w:rPr>
          <w:rFonts w:ascii="Times New Roman" w:hAnsi="Times New Roman" w:cs="Times New Roman"/>
          <w:b/>
          <w:sz w:val="24"/>
          <w:szCs w:val="24"/>
        </w:rPr>
        <w:t>(аудиторная занятость)</w:t>
      </w:r>
    </w:p>
    <w:p w14:paraId="139C0C6B" w14:textId="0E147177" w:rsidR="00675528" w:rsidRPr="00675528" w:rsidRDefault="00675528" w:rsidP="00675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28">
        <w:rPr>
          <w:rFonts w:ascii="Times New Roman" w:hAnsi="Times New Roman" w:cs="Times New Roman"/>
          <w:b/>
          <w:sz w:val="24"/>
          <w:szCs w:val="24"/>
        </w:rPr>
        <w:t>МБОУ ЗЛЫНКОВСКОЙ СРЕДНЕЙ ОБЩЕОБРАЗОВАТЕЛЬНОЙ ШКОЛЫ № 1</w:t>
      </w:r>
    </w:p>
    <w:p w14:paraId="64952BC0" w14:textId="77777777" w:rsidR="00675528" w:rsidRPr="00675528" w:rsidRDefault="00675528" w:rsidP="00675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528">
        <w:rPr>
          <w:rFonts w:ascii="Times New Roman" w:hAnsi="Times New Roman" w:cs="Times New Roman"/>
          <w:b/>
          <w:sz w:val="24"/>
          <w:szCs w:val="24"/>
        </w:rPr>
        <w:t>на 2024 -2025 уч. год</w:t>
      </w:r>
    </w:p>
    <w:p w14:paraId="49BC5E82" w14:textId="415198B4" w:rsidR="00675528" w:rsidRPr="00675528" w:rsidRDefault="00675528" w:rsidP="006755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5528">
        <w:rPr>
          <w:rFonts w:ascii="Times New Roman" w:hAnsi="Times New Roman" w:cs="Times New Roman"/>
          <w:b/>
          <w:sz w:val="24"/>
          <w:szCs w:val="24"/>
          <w:u w:val="single"/>
        </w:rPr>
        <w:t>5 – 9 классы.</w:t>
      </w:r>
    </w:p>
    <w:p w14:paraId="5A82816F" w14:textId="77777777" w:rsidR="00675528" w:rsidRDefault="00675528" w:rsidP="006755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5528">
        <w:rPr>
          <w:rFonts w:ascii="Times New Roman" w:hAnsi="Times New Roman" w:cs="Times New Roman"/>
          <w:sz w:val="24"/>
          <w:szCs w:val="24"/>
          <w:u w:val="single"/>
        </w:rPr>
        <w:t>Недельная занятость</w:t>
      </w:r>
    </w:p>
    <w:p w14:paraId="79428D39" w14:textId="77777777" w:rsidR="00675528" w:rsidRPr="00675528" w:rsidRDefault="00675528" w:rsidP="0067552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173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75528" w:rsidRPr="00675528" w14:paraId="2FDE42B5" w14:textId="77777777" w:rsidTr="00675528">
        <w:trPr>
          <w:trHeight w:val="562"/>
        </w:trPr>
        <w:tc>
          <w:tcPr>
            <w:tcW w:w="3085" w:type="dxa"/>
          </w:tcPr>
          <w:p w14:paraId="5BAC61DB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Классы //</w:t>
            </w:r>
          </w:p>
          <w:p w14:paraId="7F32E2ED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Учебные модульные курсы</w:t>
            </w:r>
          </w:p>
        </w:tc>
        <w:tc>
          <w:tcPr>
            <w:tcW w:w="709" w:type="dxa"/>
          </w:tcPr>
          <w:p w14:paraId="5E388C2A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  <w:p w14:paraId="3A662104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0D76A8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8" w:type="dxa"/>
          </w:tcPr>
          <w:p w14:paraId="4E8E13ED" w14:textId="725C0D40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09" w:type="dxa"/>
          </w:tcPr>
          <w:p w14:paraId="3B9F3F8B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9" w:type="dxa"/>
          </w:tcPr>
          <w:p w14:paraId="6755862B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09" w:type="dxa"/>
          </w:tcPr>
          <w:p w14:paraId="5709152F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08" w:type="dxa"/>
          </w:tcPr>
          <w:p w14:paraId="127E85B1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709" w:type="dxa"/>
          </w:tcPr>
          <w:p w14:paraId="1ADB9412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09" w:type="dxa"/>
          </w:tcPr>
          <w:p w14:paraId="74CC35ED" w14:textId="5075449D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709" w:type="dxa"/>
          </w:tcPr>
          <w:p w14:paraId="593DB890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675528" w:rsidRPr="00675528" w14:paraId="7857CA60" w14:textId="77777777" w:rsidTr="00675528">
        <w:tc>
          <w:tcPr>
            <w:tcW w:w="3085" w:type="dxa"/>
          </w:tcPr>
          <w:p w14:paraId="7CB1DDC9" w14:textId="77777777" w:rsidR="00675528" w:rsidRPr="00675528" w:rsidRDefault="00675528" w:rsidP="0067552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09" w:type="dxa"/>
          </w:tcPr>
          <w:p w14:paraId="4E966586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C1A91B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81726F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0FEF74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621AF7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7B1703E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2BAD54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A528D6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E1C71DB" w14:textId="3DD61852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48CFC7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528" w:rsidRPr="00675528" w14:paraId="4E99A096" w14:textId="77777777" w:rsidTr="00675528">
        <w:tc>
          <w:tcPr>
            <w:tcW w:w="3085" w:type="dxa"/>
          </w:tcPr>
          <w:p w14:paraId="5AFBB0D8" w14:textId="596FE119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14:paraId="04BC44EF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AD3EF8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2558823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6546A9A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8A5F27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A712066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0F4E2F7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B3E584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78ACE2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8D08DB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528" w:rsidRPr="00675528" w14:paraId="545A9FC9" w14:textId="77777777" w:rsidTr="00675528">
        <w:tc>
          <w:tcPr>
            <w:tcW w:w="3085" w:type="dxa"/>
          </w:tcPr>
          <w:p w14:paraId="76B26AF6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79" w:type="dxa"/>
            <w:gridSpan w:val="9"/>
          </w:tcPr>
          <w:p w14:paraId="35BE62B8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28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709" w:type="dxa"/>
          </w:tcPr>
          <w:p w14:paraId="63DDF05A" w14:textId="77777777" w:rsidR="00675528" w:rsidRPr="00675528" w:rsidRDefault="00675528" w:rsidP="00675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0BBDC" w14:textId="77777777" w:rsidR="00675528" w:rsidRPr="00675528" w:rsidRDefault="00675528" w:rsidP="00675528">
      <w:pPr>
        <w:pStyle w:val="a3"/>
        <w:ind w:left="-426" w:right="-29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9AA846D" w14:textId="77777777" w:rsidR="00DB6D34" w:rsidRDefault="00DB6D34"/>
    <w:sectPr w:rsidR="00DB6D34" w:rsidSect="0054731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903"/>
    <w:rsid w:val="000A2DF1"/>
    <w:rsid w:val="000A67FD"/>
    <w:rsid w:val="000C3903"/>
    <w:rsid w:val="000F2404"/>
    <w:rsid w:val="002760F9"/>
    <w:rsid w:val="00284081"/>
    <w:rsid w:val="00432429"/>
    <w:rsid w:val="00547313"/>
    <w:rsid w:val="00675528"/>
    <w:rsid w:val="00821F9F"/>
    <w:rsid w:val="00851D52"/>
    <w:rsid w:val="00867DA0"/>
    <w:rsid w:val="008A058C"/>
    <w:rsid w:val="00906EFC"/>
    <w:rsid w:val="009C3F7B"/>
    <w:rsid w:val="00AB4EC6"/>
    <w:rsid w:val="00DB6D34"/>
    <w:rsid w:val="00F10F5A"/>
    <w:rsid w:val="00F51592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B9D3"/>
  <w15:docId w15:val="{4FCD001C-C65C-4621-9B9D-81A0455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0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2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зав2</dc:creator>
  <cp:lastModifiedBy>UserHome</cp:lastModifiedBy>
  <cp:revision>5</cp:revision>
  <dcterms:created xsi:type="dcterms:W3CDTF">2024-09-12T14:54:00Z</dcterms:created>
  <dcterms:modified xsi:type="dcterms:W3CDTF">2024-10-14T20:10:00Z</dcterms:modified>
</cp:coreProperties>
</file>