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0" w:name="block-11793195"/>
      <w:r w:rsidRPr="004F0313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4F0313">
        <w:rPr>
          <w:rFonts w:ascii="Times New Roman" w:hAnsi="Times New Roman" w:cs="Times New Roman"/>
          <w:lang w:val="ru-RU"/>
        </w:rPr>
        <w:t>Злынковская</w:t>
      </w:r>
      <w:proofErr w:type="spellEnd"/>
      <w:r w:rsidRPr="004F0313">
        <w:rPr>
          <w:rFonts w:ascii="Times New Roman" w:hAnsi="Times New Roman" w:cs="Times New Roman"/>
          <w:lang w:val="ru-RU"/>
        </w:rPr>
        <w:t xml:space="preserve"> средняя общеобразовательная школа № 1</w:t>
      </w:r>
    </w:p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0313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0313"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начального общего образования</w:t>
      </w:r>
    </w:p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0313" w:rsidRPr="004F0313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313"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СОГЛАСОВАНО</w:t>
      </w:r>
    </w:p>
    <w:p w:rsidR="004F0313" w:rsidRPr="004F0313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313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заместитель директора по УВР</w:t>
      </w:r>
    </w:p>
    <w:p w:rsidR="004B0AA2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313">
        <w:rPr>
          <w:rFonts w:ascii="Times New Roman" w:hAnsi="Times New Roman" w:cs="Times New Roman"/>
          <w:sz w:val="24"/>
          <w:szCs w:val="24"/>
          <w:lang w:val="ru-RU"/>
        </w:rPr>
        <w:t xml:space="preserve">учителей  начальных классов                                </w:t>
      </w:r>
      <w:proofErr w:type="spellStart"/>
      <w:r w:rsidR="004B0AA2">
        <w:rPr>
          <w:rFonts w:ascii="Times New Roman" w:hAnsi="Times New Roman" w:cs="Times New Roman"/>
          <w:sz w:val="24"/>
          <w:szCs w:val="24"/>
          <w:lang w:val="ru-RU"/>
        </w:rPr>
        <w:t>Шеломовская</w:t>
      </w:r>
      <w:proofErr w:type="spellEnd"/>
      <w:r w:rsidR="004B0AA2">
        <w:rPr>
          <w:rFonts w:ascii="Times New Roman" w:hAnsi="Times New Roman" w:cs="Times New Roman"/>
          <w:sz w:val="24"/>
          <w:szCs w:val="24"/>
          <w:lang w:val="ru-RU"/>
        </w:rPr>
        <w:t xml:space="preserve"> О.С.</w:t>
      </w:r>
      <w:r w:rsidRPr="004F031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</w:p>
    <w:p w:rsidR="004F0313" w:rsidRPr="004F0313" w:rsidRDefault="00FC5B2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 от  28</w:t>
      </w:r>
      <w:r w:rsidR="004B0AA2">
        <w:rPr>
          <w:rFonts w:ascii="Times New Roman" w:hAnsi="Times New Roman" w:cs="Times New Roman"/>
          <w:sz w:val="24"/>
          <w:szCs w:val="24"/>
          <w:lang w:val="ru-RU"/>
        </w:rPr>
        <w:t>.08.2024</w:t>
      </w:r>
      <w:r w:rsidR="004F0313" w:rsidRPr="004F0313">
        <w:rPr>
          <w:rFonts w:ascii="Times New Roman" w:hAnsi="Times New Roman" w:cs="Times New Roman"/>
          <w:sz w:val="24"/>
          <w:szCs w:val="24"/>
          <w:lang w:val="ru-RU"/>
        </w:rPr>
        <w:t xml:space="preserve"> г. № 1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28</w:t>
      </w:r>
      <w:r w:rsidR="004B0AA2">
        <w:rPr>
          <w:rFonts w:ascii="Times New Roman" w:hAnsi="Times New Roman" w:cs="Times New Roman"/>
          <w:sz w:val="24"/>
          <w:szCs w:val="24"/>
          <w:lang w:val="ru-RU"/>
        </w:rPr>
        <w:t>.08.2024</w:t>
      </w:r>
      <w:r w:rsidR="004F0313" w:rsidRPr="004F031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4F0313" w:rsidRPr="004F0313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F0313" w:rsidRPr="004F0313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F0313" w:rsidRPr="004F0313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F0313" w:rsidRPr="004F0313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F0313" w:rsidRPr="004F0313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F0313" w:rsidRPr="004F0313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03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0313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«Окружающий мир»</w:t>
      </w:r>
    </w:p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03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начального образования </w:t>
      </w:r>
    </w:p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0313">
        <w:rPr>
          <w:rFonts w:ascii="Times New Roman" w:hAnsi="Times New Roman" w:cs="Times New Roman"/>
          <w:b/>
          <w:sz w:val="24"/>
          <w:szCs w:val="24"/>
          <w:lang w:val="ru-RU"/>
        </w:rPr>
        <w:t>Срок освоения:  4 года (с 1 по 4 класс)</w:t>
      </w:r>
    </w:p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0AA2" w:rsidRDefault="004F0313" w:rsidP="004F03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031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B0AA2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4F0313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Составители: </w:t>
      </w:r>
      <w:proofErr w:type="spellStart"/>
      <w:r w:rsidR="004B0AA2">
        <w:rPr>
          <w:rFonts w:ascii="Times New Roman" w:hAnsi="Times New Roman" w:cs="Times New Roman"/>
          <w:sz w:val="24"/>
          <w:szCs w:val="24"/>
          <w:lang w:val="ru-RU"/>
        </w:rPr>
        <w:t>Пинчукова</w:t>
      </w:r>
      <w:proofErr w:type="spellEnd"/>
      <w:r w:rsidR="004B0AA2">
        <w:rPr>
          <w:rFonts w:ascii="Times New Roman" w:hAnsi="Times New Roman" w:cs="Times New Roman"/>
          <w:sz w:val="24"/>
          <w:szCs w:val="24"/>
          <w:lang w:val="ru-RU"/>
        </w:rPr>
        <w:t xml:space="preserve"> Н.Г, </w:t>
      </w:r>
      <w:proofErr w:type="spellStart"/>
      <w:r w:rsidR="004B0AA2">
        <w:rPr>
          <w:rFonts w:ascii="Times New Roman" w:hAnsi="Times New Roman" w:cs="Times New Roman"/>
          <w:sz w:val="24"/>
          <w:szCs w:val="24"/>
          <w:lang w:val="ru-RU"/>
        </w:rPr>
        <w:t>Бешляга</w:t>
      </w:r>
      <w:proofErr w:type="spellEnd"/>
      <w:r w:rsidR="004B0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B0AA2">
        <w:rPr>
          <w:rFonts w:ascii="Times New Roman" w:hAnsi="Times New Roman" w:cs="Times New Roman"/>
          <w:sz w:val="24"/>
          <w:szCs w:val="24"/>
          <w:lang w:val="ru-RU"/>
        </w:rPr>
        <w:t>Н.В.,</w:t>
      </w:r>
      <w:r w:rsidRPr="004F0313">
        <w:rPr>
          <w:rFonts w:ascii="Times New Roman" w:hAnsi="Times New Roman" w:cs="Times New Roman"/>
          <w:sz w:val="24"/>
          <w:szCs w:val="24"/>
          <w:lang w:val="ru-RU"/>
        </w:rPr>
        <w:t>Чижикова</w:t>
      </w:r>
      <w:proofErr w:type="spellEnd"/>
      <w:r w:rsidRPr="004F03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F0313">
        <w:rPr>
          <w:rFonts w:ascii="Times New Roman" w:hAnsi="Times New Roman" w:cs="Times New Roman"/>
          <w:sz w:val="24"/>
          <w:szCs w:val="24"/>
          <w:lang w:val="ru-RU"/>
        </w:rPr>
        <w:t>И.В.,Магага</w:t>
      </w:r>
      <w:proofErr w:type="spellEnd"/>
      <w:r w:rsidRPr="004F0313">
        <w:rPr>
          <w:rFonts w:ascii="Times New Roman" w:hAnsi="Times New Roman" w:cs="Times New Roman"/>
          <w:sz w:val="24"/>
          <w:szCs w:val="24"/>
          <w:lang w:val="ru-RU"/>
        </w:rPr>
        <w:t xml:space="preserve"> А.Н.,</w:t>
      </w:r>
    </w:p>
    <w:p w:rsidR="004F0313" w:rsidRPr="004F0313" w:rsidRDefault="004F0313" w:rsidP="004F03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0313">
        <w:rPr>
          <w:rFonts w:ascii="Times New Roman" w:hAnsi="Times New Roman" w:cs="Times New Roman"/>
          <w:sz w:val="24"/>
          <w:szCs w:val="24"/>
          <w:lang w:val="ru-RU"/>
        </w:rPr>
        <w:t>Батуро</w:t>
      </w:r>
      <w:proofErr w:type="spellEnd"/>
      <w:r w:rsidRPr="004F03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F0313">
        <w:rPr>
          <w:rFonts w:ascii="Times New Roman" w:hAnsi="Times New Roman" w:cs="Times New Roman"/>
          <w:sz w:val="24"/>
          <w:szCs w:val="24"/>
          <w:lang w:val="ru-RU"/>
        </w:rPr>
        <w:t>Н.Б</w:t>
      </w:r>
      <w:proofErr w:type="gramStart"/>
      <w:r w:rsidRPr="004F0313">
        <w:rPr>
          <w:rFonts w:ascii="Times New Roman" w:hAnsi="Times New Roman" w:cs="Times New Roman"/>
          <w:sz w:val="24"/>
          <w:szCs w:val="24"/>
          <w:lang w:val="ru-RU"/>
        </w:rPr>
        <w:t>,Л</w:t>
      </w:r>
      <w:proofErr w:type="gramEnd"/>
      <w:r w:rsidRPr="004F0313">
        <w:rPr>
          <w:rFonts w:ascii="Times New Roman" w:hAnsi="Times New Roman" w:cs="Times New Roman"/>
          <w:sz w:val="24"/>
          <w:szCs w:val="24"/>
          <w:lang w:val="ru-RU"/>
        </w:rPr>
        <w:t>еонова</w:t>
      </w:r>
      <w:proofErr w:type="spellEnd"/>
      <w:r w:rsidRPr="004F0313">
        <w:rPr>
          <w:rFonts w:ascii="Times New Roman" w:hAnsi="Times New Roman" w:cs="Times New Roman"/>
          <w:sz w:val="24"/>
          <w:szCs w:val="24"/>
          <w:lang w:val="ru-RU"/>
        </w:rPr>
        <w:t xml:space="preserve"> Н.П.</w:t>
      </w:r>
    </w:p>
    <w:p w:rsidR="004F0313" w:rsidRPr="004B0AA2" w:rsidRDefault="004B0AA2" w:rsidP="004F03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4F0313" w:rsidRPr="004B0AA2">
        <w:rPr>
          <w:rFonts w:ascii="Times New Roman" w:hAnsi="Times New Roman" w:cs="Times New Roman"/>
          <w:sz w:val="24"/>
          <w:szCs w:val="24"/>
          <w:lang w:val="ru-RU"/>
        </w:rPr>
        <w:t>учителя начальных классов</w:t>
      </w:r>
    </w:p>
    <w:p w:rsidR="004F0313" w:rsidRPr="004B0AA2" w:rsidRDefault="004F0313" w:rsidP="004F03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F0313" w:rsidRPr="004B0AA2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B0A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4F0313" w:rsidRPr="004B0AA2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F0313" w:rsidRPr="004B0AA2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F0313" w:rsidRPr="004B0AA2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F0313" w:rsidRPr="004B0AA2" w:rsidRDefault="004F0313" w:rsidP="004F031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B0AA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DC498F" w:rsidRPr="00077EE5" w:rsidRDefault="004F0313" w:rsidP="00DC498F">
      <w:pPr>
        <w:rPr>
          <w:lang w:val="ru-RU"/>
        </w:rPr>
      </w:pPr>
      <w:r w:rsidRPr="004B0AA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C498F" w:rsidRPr="00077EE5"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  <w:t>Выписка верна: 28.08.2024 г.</w:t>
      </w:r>
    </w:p>
    <w:p w:rsidR="004F0313" w:rsidRPr="004B0AA2" w:rsidRDefault="004F0313" w:rsidP="004F0313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4F0313" w:rsidRDefault="004F0313" w:rsidP="004F0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98507" cy="1523553"/>
            <wp:effectExtent l="19050" t="0" r="6693" b="0"/>
            <wp:docPr id="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943" cy="152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13" w:rsidRDefault="004F0313" w:rsidP="004F0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530" w:rsidRDefault="001D5530">
      <w:pPr>
        <w:sectPr w:rsidR="001D5530">
          <w:pgSz w:w="11906" w:h="16383"/>
          <w:pgMar w:top="1134" w:right="850" w:bottom="1134" w:left="1701" w:header="720" w:footer="720" w:gutter="0"/>
          <w:cols w:space="720"/>
        </w:sectPr>
      </w:pPr>
    </w:p>
    <w:p w:rsidR="001D5530" w:rsidRPr="004F0313" w:rsidRDefault="0098422C">
      <w:pPr>
        <w:spacing w:after="0" w:line="264" w:lineRule="auto"/>
        <w:ind w:left="120"/>
        <w:jc w:val="both"/>
        <w:rPr>
          <w:lang w:val="ru-RU"/>
        </w:rPr>
      </w:pPr>
      <w:bookmarkStart w:id="1" w:name="block-11793194"/>
      <w:bookmarkEnd w:id="0"/>
      <w:r w:rsidRPr="004F03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D5530" w:rsidRPr="004F0313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D5530" w:rsidRPr="0098422C" w:rsidRDefault="0098422C">
      <w:pPr>
        <w:spacing w:after="0" w:line="264" w:lineRule="auto"/>
        <w:ind w:left="12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D5530" w:rsidRPr="0098422C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8422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D5530" w:rsidRPr="0098422C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left="12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D5530" w:rsidRPr="0098422C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D5530" w:rsidRPr="0098422C" w:rsidRDefault="00984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D5530" w:rsidRPr="0098422C" w:rsidRDefault="00984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D5530" w:rsidRPr="0098422C" w:rsidRDefault="00984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D5530" w:rsidRPr="0098422C" w:rsidRDefault="00984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D5530" w:rsidRPr="0098422C" w:rsidRDefault="00984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D5530" w:rsidRPr="0098422C" w:rsidRDefault="00984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D5530" w:rsidRPr="0098422C" w:rsidRDefault="00984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D5530" w:rsidRPr="0098422C" w:rsidRDefault="00984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D5530" w:rsidRPr="0098422C" w:rsidRDefault="009842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D5530" w:rsidRPr="0098422C" w:rsidRDefault="009842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D5530" w:rsidRPr="0098422C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left="12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D5530" w:rsidRPr="0098422C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1D5530" w:rsidRPr="0098422C" w:rsidRDefault="001D5530">
      <w:pPr>
        <w:rPr>
          <w:lang w:val="ru-RU"/>
        </w:rPr>
        <w:sectPr w:rsidR="001D5530" w:rsidRPr="0098422C">
          <w:pgSz w:w="11906" w:h="16383"/>
          <w:pgMar w:top="1134" w:right="850" w:bottom="1134" w:left="1701" w:header="720" w:footer="720" w:gutter="0"/>
          <w:cols w:space="720"/>
        </w:sectPr>
      </w:pPr>
    </w:p>
    <w:p w:rsidR="001D5530" w:rsidRPr="0098422C" w:rsidRDefault="0098422C">
      <w:pPr>
        <w:spacing w:after="0" w:line="264" w:lineRule="auto"/>
        <w:ind w:left="120"/>
        <w:jc w:val="both"/>
        <w:rPr>
          <w:lang w:val="ru-RU"/>
        </w:rPr>
      </w:pPr>
      <w:bookmarkStart w:id="2" w:name="block-11793197"/>
      <w:bookmarkEnd w:id="1"/>
      <w:r w:rsidRPr="009842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5530" w:rsidRPr="0098422C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left="12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1C2B7F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98422C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842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D5530" w:rsidRPr="0098422C" w:rsidRDefault="009842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D5530" w:rsidRPr="0098422C" w:rsidRDefault="009842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D5530" w:rsidRPr="0098422C" w:rsidRDefault="009842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842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D5530" w:rsidRPr="0098422C" w:rsidRDefault="00984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D5530" w:rsidRPr="0098422C" w:rsidRDefault="00984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842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D5530" w:rsidRPr="0098422C" w:rsidRDefault="00984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1D5530" w:rsidRPr="0098422C" w:rsidRDefault="00984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D5530" w:rsidRPr="0098422C" w:rsidRDefault="00984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D5530" w:rsidRPr="0098422C" w:rsidRDefault="00984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D5530" w:rsidRPr="0098422C" w:rsidRDefault="00984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842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D5530" w:rsidRPr="0098422C" w:rsidRDefault="00984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D5530" w:rsidRPr="0098422C" w:rsidRDefault="00984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D5530" w:rsidRPr="0098422C" w:rsidRDefault="00984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98422C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98422C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8422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D5530" w:rsidRPr="0098422C" w:rsidRDefault="009842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D5530" w:rsidRPr="0098422C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left="12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1C2B7F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98422C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98422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842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D5530" w:rsidRPr="0098422C" w:rsidRDefault="00984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D5530" w:rsidRPr="0098422C" w:rsidRDefault="00984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D5530" w:rsidRDefault="0098422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D5530" w:rsidRPr="0098422C" w:rsidRDefault="00984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D5530" w:rsidRPr="0098422C" w:rsidRDefault="009842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D5530" w:rsidRDefault="0098422C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D5530" w:rsidRPr="0098422C" w:rsidRDefault="00984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D5530" w:rsidRPr="0098422C" w:rsidRDefault="00984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D5530" w:rsidRPr="0098422C" w:rsidRDefault="00984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D5530" w:rsidRPr="0098422C" w:rsidRDefault="009842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842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D5530" w:rsidRPr="0098422C" w:rsidRDefault="009842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D5530" w:rsidRPr="0098422C" w:rsidRDefault="00984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D5530" w:rsidRPr="0098422C" w:rsidRDefault="00984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D5530" w:rsidRPr="0098422C" w:rsidRDefault="009842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D5530" w:rsidRPr="0098422C" w:rsidRDefault="009842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D5530" w:rsidRPr="0098422C" w:rsidRDefault="009842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D5530" w:rsidRPr="0098422C" w:rsidRDefault="009842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D5530" w:rsidRPr="0098422C" w:rsidRDefault="009842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D5530" w:rsidRPr="0098422C" w:rsidRDefault="009842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8422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D5530" w:rsidRPr="0098422C" w:rsidRDefault="00984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D5530" w:rsidRPr="0098422C" w:rsidRDefault="00984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D5530" w:rsidRPr="0098422C" w:rsidRDefault="009842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8422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D5530" w:rsidRPr="0098422C" w:rsidRDefault="00984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D5530" w:rsidRPr="0098422C" w:rsidRDefault="00984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D5530" w:rsidRPr="0098422C" w:rsidRDefault="00984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D5530" w:rsidRPr="0098422C" w:rsidRDefault="009842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1D5530" w:rsidRPr="0098422C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left="12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1C2B7F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98422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98422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8422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D5530" w:rsidRPr="0098422C" w:rsidRDefault="00984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D5530" w:rsidRPr="0098422C" w:rsidRDefault="00984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D5530" w:rsidRPr="0098422C" w:rsidRDefault="00984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D5530" w:rsidRPr="0098422C" w:rsidRDefault="00984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D5530" w:rsidRPr="0098422C" w:rsidRDefault="009842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8422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D5530" w:rsidRPr="0098422C" w:rsidRDefault="009842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D5530" w:rsidRPr="0098422C" w:rsidRDefault="009842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D5530" w:rsidRPr="0098422C" w:rsidRDefault="009842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D5530" w:rsidRPr="0098422C" w:rsidRDefault="009842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D5530" w:rsidRPr="0098422C" w:rsidRDefault="009842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8422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D5530" w:rsidRPr="0098422C" w:rsidRDefault="009842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D5530" w:rsidRPr="0098422C" w:rsidRDefault="009842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D5530" w:rsidRPr="0098422C" w:rsidRDefault="009842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D5530" w:rsidRPr="0098422C" w:rsidRDefault="009842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1D5530" w:rsidRPr="0098422C" w:rsidRDefault="009842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D5530" w:rsidRPr="0098422C" w:rsidRDefault="009842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>).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D5530" w:rsidRPr="0098422C" w:rsidRDefault="009842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D5530" w:rsidRPr="0098422C" w:rsidRDefault="0098422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842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422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D5530" w:rsidRPr="0098422C" w:rsidRDefault="009842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D5530" w:rsidRPr="0098422C" w:rsidRDefault="009842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D5530" w:rsidRPr="0098422C" w:rsidRDefault="009842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D5530" w:rsidRPr="0098422C" w:rsidRDefault="0098422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D5530" w:rsidRPr="0098422C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left="12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D5530" w:rsidRPr="0098422C" w:rsidRDefault="009842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D5530" w:rsidRPr="0098422C" w:rsidRDefault="009842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D5530" w:rsidRPr="0098422C" w:rsidRDefault="009842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D5530" w:rsidRPr="0098422C" w:rsidRDefault="009842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D5530" w:rsidRPr="0098422C" w:rsidRDefault="009842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D5530" w:rsidRPr="0098422C" w:rsidRDefault="0098422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D5530" w:rsidRPr="0098422C" w:rsidRDefault="009842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D5530" w:rsidRPr="0098422C" w:rsidRDefault="009842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D5530" w:rsidRPr="0098422C" w:rsidRDefault="0098422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D5530" w:rsidRPr="0098422C" w:rsidRDefault="00984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1D5530" w:rsidRPr="0098422C" w:rsidRDefault="00984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D5530" w:rsidRPr="0098422C" w:rsidRDefault="00984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D5530" w:rsidRPr="0098422C" w:rsidRDefault="00984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D5530" w:rsidRPr="0098422C" w:rsidRDefault="00984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D5530" w:rsidRPr="0098422C" w:rsidRDefault="00984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D5530" w:rsidRPr="0098422C" w:rsidRDefault="0098422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D5530" w:rsidRPr="0098422C" w:rsidRDefault="009842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D5530" w:rsidRPr="0098422C" w:rsidRDefault="009842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D5530" w:rsidRPr="0098422C" w:rsidRDefault="009842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D5530" w:rsidRPr="0098422C" w:rsidRDefault="0098422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D5530" w:rsidRPr="0098422C" w:rsidRDefault="009842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D5530" w:rsidRPr="0098422C" w:rsidRDefault="009842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D5530" w:rsidRPr="0098422C" w:rsidRDefault="0098422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D5530" w:rsidRPr="0098422C" w:rsidRDefault="001D5530">
      <w:pPr>
        <w:rPr>
          <w:lang w:val="ru-RU"/>
        </w:rPr>
        <w:sectPr w:rsidR="001D5530" w:rsidRPr="0098422C">
          <w:pgSz w:w="11906" w:h="16383"/>
          <w:pgMar w:top="1134" w:right="850" w:bottom="1134" w:left="1701" w:header="720" w:footer="720" w:gutter="0"/>
          <w:cols w:space="720"/>
        </w:sectPr>
      </w:pPr>
    </w:p>
    <w:p w:rsidR="001D5530" w:rsidRPr="0098422C" w:rsidRDefault="0098422C">
      <w:pPr>
        <w:spacing w:after="0" w:line="264" w:lineRule="auto"/>
        <w:ind w:left="120"/>
        <w:jc w:val="both"/>
        <w:rPr>
          <w:lang w:val="ru-RU"/>
        </w:rPr>
      </w:pPr>
      <w:bookmarkStart w:id="3" w:name="block-11793198"/>
      <w:bookmarkEnd w:id="2"/>
      <w:r w:rsidRPr="009842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D5530" w:rsidRPr="0098422C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8422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D5530" w:rsidRPr="0098422C" w:rsidRDefault="001D5530">
      <w:pPr>
        <w:spacing w:after="0"/>
        <w:ind w:left="120"/>
        <w:rPr>
          <w:lang w:val="ru-RU"/>
        </w:rPr>
      </w:pPr>
    </w:p>
    <w:p w:rsidR="001D5530" w:rsidRPr="0098422C" w:rsidRDefault="0098422C">
      <w:pPr>
        <w:spacing w:after="0"/>
        <w:ind w:left="120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98422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D5530" w:rsidRDefault="009842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5530" w:rsidRPr="0098422C" w:rsidRDefault="009842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D5530" w:rsidRPr="0098422C" w:rsidRDefault="009842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D5530" w:rsidRPr="0098422C" w:rsidRDefault="009842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D5530" w:rsidRPr="0098422C" w:rsidRDefault="009842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D5530" w:rsidRPr="0098422C" w:rsidRDefault="0098422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D5530" w:rsidRDefault="009842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5530" w:rsidRPr="0098422C" w:rsidRDefault="009842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D5530" w:rsidRPr="0098422C" w:rsidRDefault="009842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D5530" w:rsidRPr="0098422C" w:rsidRDefault="0098422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D5530" w:rsidRDefault="009842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5530" w:rsidRPr="0098422C" w:rsidRDefault="009842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D5530" w:rsidRPr="0098422C" w:rsidRDefault="0098422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D5530" w:rsidRPr="0098422C" w:rsidRDefault="009842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D5530" w:rsidRPr="0098422C" w:rsidRDefault="0098422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D5530" w:rsidRDefault="009842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5530" w:rsidRPr="0098422C" w:rsidRDefault="0098422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D5530" w:rsidRDefault="009842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5530" w:rsidRPr="0098422C" w:rsidRDefault="0098422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D5530" w:rsidRDefault="009842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5530" w:rsidRPr="0098422C" w:rsidRDefault="009842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D5530" w:rsidRPr="0098422C" w:rsidRDefault="0098422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D5530" w:rsidRPr="0098422C" w:rsidRDefault="001D5530">
      <w:pPr>
        <w:spacing w:after="0"/>
        <w:ind w:left="120"/>
        <w:rPr>
          <w:lang w:val="ru-RU"/>
        </w:rPr>
      </w:pPr>
    </w:p>
    <w:p w:rsidR="001D5530" w:rsidRPr="0098422C" w:rsidRDefault="0098422C">
      <w:pPr>
        <w:spacing w:after="0"/>
        <w:ind w:left="120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D5530" w:rsidRDefault="0098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D5530" w:rsidRPr="0098422C" w:rsidRDefault="009842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D5530" w:rsidRPr="0098422C" w:rsidRDefault="009842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D5530" w:rsidRPr="0098422C" w:rsidRDefault="009842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D5530" w:rsidRPr="0098422C" w:rsidRDefault="009842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D5530" w:rsidRPr="0098422C" w:rsidRDefault="009842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D5530" w:rsidRPr="0098422C" w:rsidRDefault="009842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D5530" w:rsidRPr="0098422C" w:rsidRDefault="0098422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D5530" w:rsidRDefault="0098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D5530" w:rsidRPr="0098422C" w:rsidRDefault="009842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D5530" w:rsidRPr="0098422C" w:rsidRDefault="009842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D5530" w:rsidRPr="0098422C" w:rsidRDefault="009842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D5530" w:rsidRPr="0098422C" w:rsidRDefault="009842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D5530" w:rsidRPr="0098422C" w:rsidRDefault="009842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D5530" w:rsidRPr="0098422C" w:rsidRDefault="009842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D5530" w:rsidRPr="0098422C" w:rsidRDefault="0098422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D5530" w:rsidRDefault="0098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D5530" w:rsidRPr="0098422C" w:rsidRDefault="009842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D5530" w:rsidRPr="0098422C" w:rsidRDefault="009842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D5530" w:rsidRPr="0098422C" w:rsidRDefault="009842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D5530" w:rsidRPr="0098422C" w:rsidRDefault="009842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D5530" w:rsidRDefault="0098422C">
      <w:pPr>
        <w:numPr>
          <w:ilvl w:val="0"/>
          <w:numId w:val="35"/>
        </w:numPr>
        <w:spacing w:after="0" w:line="264" w:lineRule="auto"/>
        <w:jc w:val="both"/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D5530" w:rsidRPr="0098422C" w:rsidRDefault="009842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D5530" w:rsidRPr="0098422C" w:rsidRDefault="009842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D5530" w:rsidRPr="0098422C" w:rsidRDefault="0098422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D5530" w:rsidRDefault="009842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5530" w:rsidRPr="0098422C" w:rsidRDefault="009842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D5530" w:rsidRPr="0098422C" w:rsidRDefault="009842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98422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1D5530" w:rsidRPr="0098422C" w:rsidRDefault="009842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D5530" w:rsidRPr="0098422C" w:rsidRDefault="009842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D5530" w:rsidRPr="0098422C" w:rsidRDefault="009842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D5530" w:rsidRPr="0098422C" w:rsidRDefault="009842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D5530" w:rsidRPr="0098422C" w:rsidRDefault="009842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D5530" w:rsidRPr="0098422C" w:rsidRDefault="0098422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D5530" w:rsidRPr="0098422C" w:rsidRDefault="009842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D5530" w:rsidRPr="0098422C" w:rsidRDefault="0098422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D5530" w:rsidRDefault="0098422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D5530" w:rsidRPr="0098422C" w:rsidRDefault="009842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D5530" w:rsidRPr="0098422C" w:rsidRDefault="009842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D5530" w:rsidRPr="0098422C" w:rsidRDefault="009842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D5530" w:rsidRPr="0098422C" w:rsidRDefault="009842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D5530" w:rsidRPr="0098422C" w:rsidRDefault="009842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D5530" w:rsidRPr="0098422C" w:rsidRDefault="0098422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D5530" w:rsidRDefault="0098422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D5530" w:rsidRPr="0098422C" w:rsidRDefault="009842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D5530" w:rsidRPr="0098422C" w:rsidRDefault="009842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D5530" w:rsidRPr="0098422C" w:rsidRDefault="009842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D5530" w:rsidRPr="0098422C" w:rsidRDefault="009842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D5530" w:rsidRPr="0098422C" w:rsidRDefault="0098422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D5530" w:rsidRPr="0098422C" w:rsidRDefault="001D5530">
      <w:pPr>
        <w:spacing w:after="0"/>
        <w:ind w:left="120"/>
        <w:rPr>
          <w:lang w:val="ru-RU"/>
        </w:rPr>
      </w:pPr>
    </w:p>
    <w:p w:rsidR="001D5530" w:rsidRPr="0098422C" w:rsidRDefault="0098422C">
      <w:pPr>
        <w:spacing w:after="0"/>
        <w:ind w:left="120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5530" w:rsidRPr="0098422C" w:rsidRDefault="001D5530">
      <w:pPr>
        <w:spacing w:after="0"/>
        <w:ind w:left="120"/>
        <w:rPr>
          <w:lang w:val="ru-RU"/>
        </w:rPr>
      </w:pPr>
    </w:p>
    <w:p w:rsidR="001D5530" w:rsidRPr="0098422C" w:rsidRDefault="0098422C">
      <w:pPr>
        <w:spacing w:after="0" w:line="264" w:lineRule="auto"/>
        <w:ind w:left="12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422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D5530" w:rsidRPr="0098422C" w:rsidRDefault="0098422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D5530" w:rsidRPr="0098422C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left="12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8422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98422C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1D5530" w:rsidRPr="0098422C" w:rsidRDefault="0098422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D5530" w:rsidRPr="0098422C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left="12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422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D5530" w:rsidRDefault="0098422C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D5530" w:rsidRPr="0098422C" w:rsidRDefault="0098422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98422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98422C">
        <w:rPr>
          <w:rFonts w:ascii="Times New Roman" w:hAnsi="Times New Roman"/>
          <w:color w:val="000000"/>
          <w:sz w:val="28"/>
          <w:lang w:val="ru-RU"/>
        </w:rPr>
        <w:t>.</w:t>
      </w:r>
    </w:p>
    <w:p w:rsidR="001D5530" w:rsidRPr="0098422C" w:rsidRDefault="001D5530">
      <w:pPr>
        <w:spacing w:after="0" w:line="264" w:lineRule="auto"/>
        <w:ind w:left="120"/>
        <w:jc w:val="both"/>
        <w:rPr>
          <w:lang w:val="ru-RU"/>
        </w:rPr>
      </w:pPr>
    </w:p>
    <w:p w:rsidR="001D5530" w:rsidRPr="0098422C" w:rsidRDefault="0098422C">
      <w:pPr>
        <w:spacing w:after="0" w:line="264" w:lineRule="auto"/>
        <w:ind w:left="120"/>
        <w:jc w:val="both"/>
        <w:rPr>
          <w:lang w:val="ru-RU"/>
        </w:rPr>
      </w:pPr>
      <w:r w:rsidRPr="009842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D5530" w:rsidRPr="0098422C" w:rsidRDefault="0098422C">
      <w:pPr>
        <w:spacing w:after="0" w:line="264" w:lineRule="auto"/>
        <w:ind w:firstLine="600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8422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9842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8422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D5530" w:rsidRDefault="0098422C">
      <w:pPr>
        <w:numPr>
          <w:ilvl w:val="0"/>
          <w:numId w:val="43"/>
        </w:numPr>
        <w:spacing w:after="0" w:line="264" w:lineRule="auto"/>
        <w:jc w:val="both"/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842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D5530" w:rsidRPr="0098422C" w:rsidRDefault="0098422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842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D5530" w:rsidRPr="0098422C" w:rsidRDefault="001D5530">
      <w:pPr>
        <w:rPr>
          <w:lang w:val="ru-RU"/>
        </w:rPr>
        <w:sectPr w:rsidR="001D5530" w:rsidRPr="0098422C">
          <w:pgSz w:w="11906" w:h="16383"/>
          <w:pgMar w:top="1134" w:right="850" w:bottom="1134" w:left="1701" w:header="720" w:footer="720" w:gutter="0"/>
          <w:cols w:space="720"/>
        </w:sectPr>
      </w:pPr>
    </w:p>
    <w:p w:rsidR="001D5530" w:rsidRDefault="0098422C">
      <w:pPr>
        <w:spacing w:after="0"/>
        <w:ind w:left="120"/>
      </w:pPr>
      <w:bookmarkStart w:id="4" w:name="block-11793196"/>
      <w:bookmarkEnd w:id="3"/>
      <w:r w:rsidRPr="009842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5530" w:rsidRDefault="00984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D5530" w:rsidTr="0098422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5530" w:rsidRDefault="001D553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530" w:rsidRDefault="001D5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530" w:rsidRDefault="001D5530">
            <w:pPr>
              <w:spacing w:after="0"/>
              <w:ind w:left="135"/>
            </w:pPr>
          </w:p>
        </w:tc>
      </w:tr>
      <w:tr w:rsidR="001D5530" w:rsidTr="009842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530" w:rsidRDefault="001D5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530" w:rsidRDefault="001D553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530" w:rsidRDefault="001D55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530" w:rsidRDefault="001D55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5530" w:rsidRDefault="001D5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5530" w:rsidRDefault="001D5530"/>
        </w:tc>
      </w:tr>
      <w:tr w:rsidR="001D5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D5530" w:rsidRPr="000942F7" w:rsidTr="009842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530" w:rsidRPr="0098422C" w:rsidRDefault="0098422C" w:rsidP="009842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530" w:rsidRPr="0098422C" w:rsidRDefault="00984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530" w:rsidRPr="001C2B7F" w:rsidRDefault="00826618" w:rsidP="0098422C">
            <w:pPr>
              <w:spacing w:after="0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42F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42F7">
              <w:rPr>
                <w:lang w:val="ru-RU"/>
              </w:rPr>
              <w:instrText>://</w:instrText>
            </w:r>
            <w:r>
              <w:instrText>m</w:instrText>
            </w:r>
            <w:r w:rsidRPr="000942F7">
              <w:rPr>
                <w:lang w:val="ru-RU"/>
              </w:rPr>
              <w:instrText>.</w:instrText>
            </w:r>
            <w:r>
              <w:instrText>edsoo</w:instrText>
            </w:r>
            <w:r w:rsidRPr="000942F7">
              <w:rPr>
                <w:lang w:val="ru-RU"/>
              </w:rPr>
              <w:instrText>.</w:instrText>
            </w:r>
            <w:r>
              <w:instrText>ru</w:instrText>
            </w:r>
            <w:r w:rsidRPr="000942F7">
              <w:rPr>
                <w:lang w:val="ru-RU"/>
              </w:rPr>
              <w:instrText>/7</w:instrText>
            </w:r>
            <w:r>
              <w:instrText>f</w:instrText>
            </w:r>
            <w:r w:rsidRPr="000942F7">
              <w:rPr>
                <w:lang w:val="ru-RU"/>
              </w:rPr>
              <w:instrText>4116</w:instrText>
            </w:r>
            <w:r>
              <w:instrText>e</w:instrText>
            </w:r>
            <w:r w:rsidRPr="000942F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="0098422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22C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8422C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="0098422C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fldChar w:fldCharType="end"/>
            </w:r>
          </w:p>
        </w:tc>
      </w:tr>
      <w:tr w:rsidR="0098422C" w:rsidRPr="000942F7" w:rsidTr="009842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422C" w:rsidRPr="0098422C" w:rsidRDefault="0098422C">
            <w:pPr>
              <w:spacing w:after="0"/>
              <w:ind w:left="135"/>
              <w:rPr>
                <w:lang w:val="ru-RU"/>
              </w:rPr>
            </w:pPr>
            <w:r w:rsidRPr="0098422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  <w:ind w:left="135"/>
              <w:jc w:val="center"/>
            </w:pPr>
            <w:r w:rsidRPr="00984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8422C" w:rsidRDefault="0098422C">
            <w:r w:rsidRPr="008839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22C" w:rsidRPr="0098422C" w:rsidRDefault="00984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8422C" w:rsidRPr="001C2B7F" w:rsidRDefault="00826618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42F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42F7">
              <w:rPr>
                <w:lang w:val="ru-RU"/>
              </w:rPr>
              <w:instrText>://</w:instrText>
            </w:r>
            <w:r>
              <w:instrText>m</w:instrText>
            </w:r>
            <w:r w:rsidRPr="000942F7">
              <w:rPr>
                <w:lang w:val="ru-RU"/>
              </w:rPr>
              <w:instrText>.</w:instrText>
            </w:r>
            <w:r>
              <w:instrText>edsoo</w:instrText>
            </w:r>
            <w:r w:rsidRPr="000942F7">
              <w:rPr>
                <w:lang w:val="ru-RU"/>
              </w:rPr>
              <w:instrText>.</w:instrText>
            </w:r>
            <w:r>
              <w:instrText>ru</w:instrText>
            </w:r>
            <w:r w:rsidRPr="000942F7">
              <w:rPr>
                <w:lang w:val="ru-RU"/>
              </w:rPr>
              <w:instrText>/7</w:instrText>
            </w:r>
            <w:r>
              <w:instrText>f</w:instrText>
            </w:r>
            <w:r w:rsidRPr="000942F7">
              <w:rPr>
                <w:lang w:val="ru-RU"/>
              </w:rPr>
              <w:instrText>4116</w:instrText>
            </w:r>
            <w:r>
              <w:instrText>e</w:instrText>
            </w:r>
            <w:r w:rsidRPr="000942F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="0098422C" w:rsidRPr="002F6A0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22C" w:rsidRPr="002F6A0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2F6A0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2F6A0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8422C" w:rsidRPr="002F6A0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="0098422C" w:rsidRPr="002F6A0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fldChar w:fldCharType="end"/>
            </w:r>
          </w:p>
        </w:tc>
      </w:tr>
      <w:tr w:rsidR="0098422C" w:rsidRPr="000942F7" w:rsidTr="009842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8422C" w:rsidRDefault="0098422C">
            <w:r w:rsidRPr="0088398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22C" w:rsidRPr="0098422C" w:rsidRDefault="00984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8422C" w:rsidRPr="001C2B7F" w:rsidRDefault="00826618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42F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42F7">
              <w:rPr>
                <w:lang w:val="ru-RU"/>
              </w:rPr>
              <w:instrText>://</w:instrText>
            </w:r>
            <w:r>
              <w:instrText>m</w:instrText>
            </w:r>
            <w:r w:rsidRPr="000942F7">
              <w:rPr>
                <w:lang w:val="ru-RU"/>
              </w:rPr>
              <w:instrText>.</w:instrText>
            </w:r>
            <w:r>
              <w:instrText>edsoo</w:instrText>
            </w:r>
            <w:r w:rsidRPr="000942F7">
              <w:rPr>
                <w:lang w:val="ru-RU"/>
              </w:rPr>
              <w:instrText>.</w:instrText>
            </w:r>
            <w:r>
              <w:instrText>ru</w:instrText>
            </w:r>
            <w:r w:rsidRPr="000942F7">
              <w:rPr>
                <w:lang w:val="ru-RU"/>
              </w:rPr>
              <w:instrText>/7</w:instrText>
            </w:r>
            <w:r>
              <w:instrText>f</w:instrText>
            </w:r>
            <w:r w:rsidRPr="000942F7">
              <w:rPr>
                <w:lang w:val="ru-RU"/>
              </w:rPr>
              <w:instrText>4116</w:instrText>
            </w:r>
            <w:r>
              <w:instrText>e</w:instrText>
            </w:r>
            <w:r w:rsidRPr="000942F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="0098422C" w:rsidRPr="002F6A0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22C" w:rsidRPr="002F6A0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2F6A0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2F6A0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8422C" w:rsidRPr="002F6A0E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="0098422C" w:rsidRPr="002F6A0E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fldChar w:fldCharType="end"/>
            </w:r>
          </w:p>
        </w:tc>
      </w:tr>
      <w:tr w:rsidR="001D5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530" w:rsidRDefault="001D5530"/>
        </w:tc>
      </w:tr>
      <w:tr w:rsidR="001D5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8422C" w:rsidRPr="000942F7" w:rsidTr="009842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422C" w:rsidRPr="0098422C" w:rsidRDefault="0098422C">
            <w:pPr>
              <w:spacing w:after="0"/>
              <w:ind w:left="135"/>
              <w:rPr>
                <w:lang w:val="ru-RU"/>
              </w:rPr>
            </w:pPr>
            <w:r w:rsidRPr="009842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  <w:ind w:left="135"/>
              <w:jc w:val="center"/>
            </w:pPr>
            <w:r w:rsidRPr="00984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8422C" w:rsidRDefault="0098422C">
            <w:r w:rsidRPr="00EF3EA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22C" w:rsidRPr="0098422C" w:rsidRDefault="00984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8422C" w:rsidRPr="001C2B7F" w:rsidRDefault="00826618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42F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42F7">
              <w:rPr>
                <w:lang w:val="ru-RU"/>
              </w:rPr>
              <w:instrText>://</w:instrText>
            </w:r>
            <w:r>
              <w:instrText>m</w:instrText>
            </w:r>
            <w:r w:rsidRPr="000942F7">
              <w:rPr>
                <w:lang w:val="ru-RU"/>
              </w:rPr>
              <w:instrText>.</w:instrText>
            </w:r>
            <w:r>
              <w:instrText>edsoo</w:instrText>
            </w:r>
            <w:r w:rsidRPr="000942F7">
              <w:rPr>
                <w:lang w:val="ru-RU"/>
              </w:rPr>
              <w:instrText>.</w:instrText>
            </w:r>
            <w:r>
              <w:instrText>ru</w:instrText>
            </w:r>
            <w:r w:rsidRPr="000942F7">
              <w:rPr>
                <w:lang w:val="ru-RU"/>
              </w:rPr>
              <w:instrText>/7</w:instrText>
            </w:r>
            <w:r>
              <w:instrText>f</w:instrText>
            </w:r>
            <w:r w:rsidRPr="000942F7">
              <w:rPr>
                <w:lang w:val="ru-RU"/>
              </w:rPr>
              <w:instrText>4116</w:instrText>
            </w:r>
            <w:r>
              <w:instrText>e</w:instrText>
            </w:r>
            <w:r w:rsidRPr="000942F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fldChar w:fldCharType="end"/>
            </w:r>
          </w:p>
        </w:tc>
      </w:tr>
      <w:tr w:rsidR="0098422C" w:rsidRPr="000942F7" w:rsidTr="009842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422C" w:rsidRPr="0098422C" w:rsidRDefault="0098422C">
            <w:pPr>
              <w:spacing w:after="0"/>
              <w:ind w:left="135"/>
              <w:rPr>
                <w:lang w:val="ru-RU"/>
              </w:rPr>
            </w:pPr>
            <w:r w:rsidRPr="0098422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  <w:ind w:left="135"/>
              <w:jc w:val="center"/>
            </w:pPr>
            <w:r w:rsidRPr="00984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8422C" w:rsidRDefault="0098422C">
            <w:r w:rsidRPr="00EF3EA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22C" w:rsidRPr="0098422C" w:rsidRDefault="00984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8422C" w:rsidRPr="001C2B7F" w:rsidRDefault="00826618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42F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42F7">
              <w:rPr>
                <w:lang w:val="ru-RU"/>
              </w:rPr>
              <w:instrText>://</w:instrText>
            </w:r>
            <w:r>
              <w:instrText>m</w:instrText>
            </w:r>
            <w:r w:rsidRPr="000942F7">
              <w:rPr>
                <w:lang w:val="ru-RU"/>
              </w:rPr>
              <w:instrText>.</w:instrText>
            </w:r>
            <w:r>
              <w:instrText>edsoo</w:instrText>
            </w:r>
            <w:r w:rsidRPr="000942F7">
              <w:rPr>
                <w:lang w:val="ru-RU"/>
              </w:rPr>
              <w:instrText>.</w:instrText>
            </w:r>
            <w:r>
              <w:instrText>ru</w:instrText>
            </w:r>
            <w:r w:rsidRPr="000942F7">
              <w:rPr>
                <w:lang w:val="ru-RU"/>
              </w:rPr>
              <w:instrText>/7</w:instrText>
            </w:r>
            <w:r>
              <w:instrText>f</w:instrText>
            </w:r>
            <w:r w:rsidRPr="000942F7">
              <w:rPr>
                <w:lang w:val="ru-RU"/>
              </w:rPr>
              <w:instrText>4116</w:instrText>
            </w:r>
            <w:r>
              <w:instrText>e</w:instrText>
            </w:r>
            <w:r w:rsidRPr="000942F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fldChar w:fldCharType="end"/>
            </w:r>
          </w:p>
        </w:tc>
      </w:tr>
      <w:tr w:rsidR="0098422C" w:rsidRPr="000942F7" w:rsidTr="009842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422C" w:rsidRPr="0098422C" w:rsidRDefault="0098422C">
            <w:pPr>
              <w:spacing w:after="0"/>
              <w:ind w:left="135"/>
              <w:rPr>
                <w:lang w:val="ru-RU"/>
              </w:rPr>
            </w:pPr>
            <w:r w:rsidRPr="0098422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  <w:ind w:left="135"/>
              <w:jc w:val="center"/>
            </w:pPr>
            <w:r w:rsidRPr="00984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8422C" w:rsidRDefault="0098422C">
            <w:r w:rsidRPr="00EF3EA6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22C" w:rsidRPr="0098422C" w:rsidRDefault="00984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8422C" w:rsidRPr="001C2B7F" w:rsidRDefault="00826618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42F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42F7">
              <w:rPr>
                <w:lang w:val="ru-RU"/>
              </w:rPr>
              <w:instrText>://</w:instrText>
            </w:r>
            <w:r>
              <w:instrText>m</w:instrText>
            </w:r>
            <w:r w:rsidRPr="000942F7">
              <w:rPr>
                <w:lang w:val="ru-RU"/>
              </w:rPr>
              <w:instrText>.</w:instrText>
            </w:r>
            <w:r>
              <w:instrText>edsoo</w:instrText>
            </w:r>
            <w:r w:rsidRPr="000942F7">
              <w:rPr>
                <w:lang w:val="ru-RU"/>
              </w:rPr>
              <w:instrText>.</w:instrText>
            </w:r>
            <w:r>
              <w:instrText>ru</w:instrText>
            </w:r>
            <w:r w:rsidRPr="000942F7">
              <w:rPr>
                <w:lang w:val="ru-RU"/>
              </w:rPr>
              <w:instrText>/7</w:instrText>
            </w:r>
            <w:r>
              <w:instrText>f</w:instrText>
            </w:r>
            <w:r w:rsidRPr="000942F7">
              <w:rPr>
                <w:lang w:val="ru-RU"/>
              </w:rPr>
              <w:instrText>4116</w:instrText>
            </w:r>
            <w:r>
              <w:instrText>e</w:instrText>
            </w:r>
            <w:r w:rsidRPr="000942F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="0098422C" w:rsidRPr="00900EA1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fldChar w:fldCharType="end"/>
            </w:r>
          </w:p>
        </w:tc>
      </w:tr>
      <w:tr w:rsidR="001D5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530" w:rsidRDefault="001D5530"/>
        </w:tc>
      </w:tr>
      <w:tr w:rsidR="001D55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8422C" w:rsidRPr="000942F7" w:rsidTr="009842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22C" w:rsidRDefault="0098422C" w:rsidP="0098422C">
            <w:pPr>
              <w:spacing w:after="0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22C" w:rsidRPr="0098422C" w:rsidRDefault="00984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8422C" w:rsidRPr="001C2B7F" w:rsidRDefault="00826618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42F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42F7">
              <w:rPr>
                <w:lang w:val="ru-RU"/>
              </w:rPr>
              <w:instrText>://</w:instrText>
            </w:r>
            <w:r>
              <w:instrText>m</w:instrText>
            </w:r>
            <w:r w:rsidRPr="000942F7">
              <w:rPr>
                <w:lang w:val="ru-RU"/>
              </w:rPr>
              <w:instrText>.</w:instrText>
            </w:r>
            <w:r>
              <w:instrText>edsoo</w:instrText>
            </w:r>
            <w:r w:rsidRPr="000942F7">
              <w:rPr>
                <w:lang w:val="ru-RU"/>
              </w:rPr>
              <w:instrText>.</w:instrText>
            </w:r>
            <w:r>
              <w:instrText>ru</w:instrText>
            </w:r>
            <w:r w:rsidRPr="000942F7">
              <w:rPr>
                <w:lang w:val="ru-RU"/>
              </w:rPr>
              <w:instrText>/7</w:instrText>
            </w:r>
            <w:r>
              <w:instrText>f</w:instrText>
            </w:r>
            <w:r w:rsidRPr="000942F7">
              <w:rPr>
                <w:lang w:val="ru-RU"/>
              </w:rPr>
              <w:instrText>4116</w:instrText>
            </w:r>
            <w:r>
              <w:instrText>e</w:instrText>
            </w:r>
            <w:r w:rsidRPr="000942F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="0098422C" w:rsidRPr="0065072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22C" w:rsidRPr="0065072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65072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65072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8422C" w:rsidRPr="0065072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="0098422C" w:rsidRPr="0065072F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fldChar w:fldCharType="end"/>
            </w:r>
          </w:p>
        </w:tc>
      </w:tr>
      <w:tr w:rsidR="0098422C" w:rsidRPr="000942F7" w:rsidTr="0098422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8422C" w:rsidRPr="0098422C" w:rsidRDefault="0098422C">
            <w:pPr>
              <w:spacing w:after="0"/>
              <w:ind w:left="135"/>
              <w:rPr>
                <w:lang w:val="ru-RU"/>
              </w:rPr>
            </w:pPr>
            <w:r w:rsidRPr="009842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8422C" w:rsidRDefault="0098422C">
            <w:pPr>
              <w:spacing w:after="0"/>
              <w:ind w:left="135"/>
              <w:jc w:val="center"/>
            </w:pPr>
            <w:r w:rsidRPr="00984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422C" w:rsidRPr="0098422C" w:rsidRDefault="0098422C" w:rsidP="009842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422C" w:rsidRPr="0098422C" w:rsidRDefault="00984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98422C" w:rsidRPr="001C2B7F" w:rsidRDefault="00826618">
            <w:pPr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0942F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942F7">
              <w:rPr>
                <w:lang w:val="ru-RU"/>
              </w:rPr>
              <w:instrText>://</w:instrText>
            </w:r>
            <w:r>
              <w:instrText>m</w:instrText>
            </w:r>
            <w:r w:rsidRPr="000942F7">
              <w:rPr>
                <w:lang w:val="ru-RU"/>
              </w:rPr>
              <w:instrText>.</w:instrText>
            </w:r>
            <w:r>
              <w:instrText>edsoo</w:instrText>
            </w:r>
            <w:r w:rsidRPr="000942F7">
              <w:rPr>
                <w:lang w:val="ru-RU"/>
              </w:rPr>
              <w:instrText>.</w:instrText>
            </w:r>
            <w:r>
              <w:instrText>ru</w:instrText>
            </w:r>
            <w:r w:rsidRPr="000942F7">
              <w:rPr>
                <w:lang w:val="ru-RU"/>
              </w:rPr>
              <w:instrText>/7</w:instrText>
            </w:r>
            <w:r>
              <w:instrText>f</w:instrText>
            </w:r>
            <w:r w:rsidRPr="000942F7">
              <w:rPr>
                <w:lang w:val="ru-RU"/>
              </w:rPr>
              <w:instrText>4116</w:instrText>
            </w:r>
            <w:r>
              <w:instrText>e</w:instrText>
            </w:r>
            <w:r w:rsidRPr="000942F7">
              <w:rPr>
                <w:lang w:val="ru-RU"/>
              </w:rPr>
              <w:instrText>4" \</w:instrText>
            </w:r>
            <w:r>
              <w:instrText>h</w:instrText>
            </w:r>
            <w:r>
              <w:fldChar w:fldCharType="separate"/>
            </w:r>
            <w:r w:rsidR="0098422C" w:rsidRPr="0065072F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8422C" w:rsidRPr="0065072F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65072F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98422C" w:rsidRPr="0065072F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="0098422C" w:rsidRPr="0065072F"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 w:rsidR="0098422C" w:rsidRPr="0065072F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8422C" w:rsidRPr="001C2B7F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fldChar w:fldCharType="end"/>
            </w:r>
          </w:p>
        </w:tc>
      </w:tr>
      <w:tr w:rsidR="001D55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5530" w:rsidRDefault="001D5530"/>
        </w:tc>
      </w:tr>
      <w:tr w:rsidR="001D5530" w:rsidTr="00984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530" w:rsidRPr="0098422C" w:rsidRDefault="00984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530" w:rsidRPr="0098422C" w:rsidRDefault="00984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530" w:rsidRDefault="001D5530">
            <w:pPr>
              <w:spacing w:after="0"/>
              <w:ind w:left="135"/>
            </w:pPr>
          </w:p>
        </w:tc>
      </w:tr>
      <w:tr w:rsidR="001D5530" w:rsidTr="009842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530" w:rsidRPr="0098422C" w:rsidRDefault="0098422C">
            <w:pPr>
              <w:spacing w:after="0"/>
              <w:ind w:left="135"/>
              <w:rPr>
                <w:lang w:val="ru-RU"/>
              </w:rPr>
            </w:pPr>
            <w:r w:rsidRPr="009842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  <w:jc w:val="center"/>
            </w:pPr>
            <w:r w:rsidRPr="009842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530" w:rsidRDefault="00984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530" w:rsidRPr="0098422C" w:rsidRDefault="009842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5530" w:rsidRDefault="001D5530"/>
        </w:tc>
      </w:tr>
    </w:tbl>
    <w:p w:rsidR="001D5530" w:rsidRDefault="001D5530">
      <w:pPr>
        <w:rPr>
          <w:lang w:val="ru-RU"/>
        </w:rPr>
      </w:pPr>
    </w:p>
    <w:p w:rsidR="005D3DDE" w:rsidRDefault="005D3DDE">
      <w:pPr>
        <w:rPr>
          <w:lang w:val="ru-RU"/>
        </w:rPr>
      </w:pPr>
    </w:p>
    <w:p w:rsidR="005D3DDE" w:rsidRPr="005D3DDE" w:rsidRDefault="005D3DDE" w:rsidP="005D3DD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</w:pPr>
      <w:r w:rsidRPr="005D3DDE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ru-RU" w:eastAsia="ru-RU"/>
        </w:rPr>
        <w:t>ТЕМАТИЧЕСКОЕ ПЛАНИРОВАНИЕ</w:t>
      </w:r>
    </w:p>
    <w:p w:rsidR="005D3DDE" w:rsidRPr="005D3DDE" w:rsidRDefault="005D3DDE" w:rsidP="005D3DD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5D3DDE" w:rsidRPr="005D3DDE" w:rsidRDefault="005D3DDE" w:rsidP="005D3DD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5D3DD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2 КЛАСС</w:t>
      </w:r>
    </w:p>
    <w:p w:rsidR="005D3DDE" w:rsidRPr="005D3DDE" w:rsidRDefault="005D3DDE" w:rsidP="005D3DD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tblpX="108" w:tblpY="1"/>
        <w:tblOverlap w:val="never"/>
        <w:tblW w:w="10989" w:type="dxa"/>
        <w:tblLayout w:type="fixed"/>
        <w:tblLook w:val="04A0"/>
      </w:tblPr>
      <w:tblGrid>
        <w:gridCol w:w="560"/>
        <w:gridCol w:w="3517"/>
        <w:gridCol w:w="851"/>
        <w:gridCol w:w="1701"/>
        <w:gridCol w:w="1701"/>
        <w:gridCol w:w="2659"/>
      </w:tblGrid>
      <w:tr w:rsidR="005D3DDE" w:rsidRPr="005D3DDE" w:rsidTr="004B0AA2">
        <w:tc>
          <w:tcPr>
            <w:tcW w:w="560" w:type="dxa"/>
            <w:vMerge w:val="restart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3D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3D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3D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vMerge w:val="restart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3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3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разделов и тем </w:t>
            </w:r>
          </w:p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3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4253" w:type="dxa"/>
            <w:gridSpan w:val="3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659" w:type="dxa"/>
            <w:vMerge w:val="restart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</w:t>
            </w:r>
          </w:p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образовательные </w:t>
            </w:r>
          </w:p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5D3DDE" w:rsidRPr="005D3DDE" w:rsidTr="004B0AA2">
        <w:tc>
          <w:tcPr>
            <w:tcW w:w="560" w:type="dxa"/>
            <w:vMerge/>
          </w:tcPr>
          <w:p w:rsidR="005D3DDE" w:rsidRPr="005D3DDE" w:rsidRDefault="005D3DDE" w:rsidP="005D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5D3DDE" w:rsidRPr="005D3DDE" w:rsidRDefault="005D3DDE" w:rsidP="005D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3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Контрольные </w:t>
            </w:r>
          </w:p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работы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3D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2659" w:type="dxa"/>
            <w:vMerge/>
          </w:tcPr>
          <w:p w:rsidR="005D3DDE" w:rsidRPr="005D3DDE" w:rsidRDefault="005D3DDE" w:rsidP="005D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DE" w:rsidRPr="005D3DDE" w:rsidTr="004B0AA2">
        <w:tc>
          <w:tcPr>
            <w:tcW w:w="10989" w:type="dxa"/>
            <w:gridSpan w:val="6"/>
          </w:tcPr>
          <w:p w:rsidR="005D3DDE" w:rsidRPr="005D3DDE" w:rsidRDefault="005D3DDE" w:rsidP="005D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5D3DDE" w:rsidRPr="005D3DDE" w:rsidTr="004B0AA2">
        <w:tc>
          <w:tcPr>
            <w:tcW w:w="560" w:type="dxa"/>
          </w:tcPr>
          <w:p w:rsidR="005D3DDE" w:rsidRPr="005D3DDE" w:rsidRDefault="005D3DDE" w:rsidP="005D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17" w:type="dxa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5D3DDE" w:rsidRPr="005D3DDE" w:rsidTr="004B0AA2">
        <w:tc>
          <w:tcPr>
            <w:tcW w:w="560" w:type="dxa"/>
          </w:tcPr>
          <w:p w:rsidR="005D3DDE" w:rsidRPr="005D3DDE" w:rsidRDefault="005D3DDE" w:rsidP="005D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17" w:type="dxa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 Семейные ценности и традиции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5D3DDE" w:rsidRPr="005D3DDE" w:rsidTr="004B0AA2">
        <w:tc>
          <w:tcPr>
            <w:tcW w:w="560" w:type="dxa"/>
          </w:tcPr>
          <w:p w:rsidR="005D3DDE" w:rsidRPr="005D3DDE" w:rsidRDefault="005D3DDE" w:rsidP="005D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17" w:type="dxa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5D3DDE" w:rsidRPr="005D3DDE" w:rsidTr="004B0AA2">
        <w:tc>
          <w:tcPr>
            <w:tcW w:w="4077" w:type="dxa"/>
            <w:gridSpan w:val="2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DE" w:rsidRPr="005D3DDE" w:rsidTr="004B0AA2">
        <w:tc>
          <w:tcPr>
            <w:tcW w:w="10989" w:type="dxa"/>
            <w:gridSpan w:val="6"/>
          </w:tcPr>
          <w:p w:rsidR="005D3DDE" w:rsidRPr="005D3DDE" w:rsidRDefault="005D3DDE" w:rsidP="005D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5D3DDE" w:rsidRPr="005D3DDE" w:rsidTr="004B0AA2">
        <w:tc>
          <w:tcPr>
            <w:tcW w:w="560" w:type="dxa"/>
          </w:tcPr>
          <w:p w:rsidR="005D3DDE" w:rsidRPr="005D3DDE" w:rsidRDefault="005D3DDE" w:rsidP="005D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17" w:type="dxa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познания природы. Земля и другие </w:t>
            </w:r>
            <w:proofErr w:type="spell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панеты</w:t>
            </w:r>
            <w:proofErr w:type="spell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звезды и созвездия.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5D3DDE" w:rsidRPr="005D3DDE" w:rsidTr="004B0AA2">
        <w:tc>
          <w:tcPr>
            <w:tcW w:w="560" w:type="dxa"/>
          </w:tcPr>
          <w:p w:rsidR="005D3DDE" w:rsidRPr="005D3DDE" w:rsidRDefault="005D3DDE" w:rsidP="005D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17" w:type="dxa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5D3DDE" w:rsidRPr="005D3DDE" w:rsidTr="004B0AA2">
        <w:tc>
          <w:tcPr>
            <w:tcW w:w="560" w:type="dxa"/>
          </w:tcPr>
          <w:p w:rsidR="005D3DDE" w:rsidRPr="005D3DDE" w:rsidRDefault="005D3DDE" w:rsidP="005D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17" w:type="dxa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5D3DDE" w:rsidRPr="005D3DDE" w:rsidTr="004B0AA2">
        <w:tc>
          <w:tcPr>
            <w:tcW w:w="560" w:type="dxa"/>
          </w:tcPr>
          <w:p w:rsidR="005D3DDE" w:rsidRPr="005D3DDE" w:rsidRDefault="005D3DDE" w:rsidP="005D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517" w:type="dxa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России. Заповедники и природные парки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5D3DDE" w:rsidRPr="005D3DDE" w:rsidTr="004B0AA2">
        <w:tc>
          <w:tcPr>
            <w:tcW w:w="4077" w:type="dxa"/>
            <w:gridSpan w:val="2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DE" w:rsidRPr="005D3DDE" w:rsidTr="004B0AA2">
        <w:tc>
          <w:tcPr>
            <w:tcW w:w="10989" w:type="dxa"/>
            <w:gridSpan w:val="6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3D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5D3DDE" w:rsidRPr="005D3DDE" w:rsidTr="004B0AA2">
        <w:tc>
          <w:tcPr>
            <w:tcW w:w="560" w:type="dxa"/>
          </w:tcPr>
          <w:p w:rsidR="005D3DDE" w:rsidRPr="005D3DDE" w:rsidRDefault="005D3DDE" w:rsidP="005D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17" w:type="dxa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школьника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5D3DDE" w:rsidRPr="005D3DDE" w:rsidTr="004B0AA2">
        <w:tc>
          <w:tcPr>
            <w:tcW w:w="560" w:type="dxa"/>
          </w:tcPr>
          <w:p w:rsidR="005D3DDE" w:rsidRPr="005D3DDE" w:rsidRDefault="005D3DDE" w:rsidP="005D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17" w:type="dxa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5D3DDE" w:rsidRPr="005D3DDE" w:rsidTr="004B0AA2">
        <w:tc>
          <w:tcPr>
            <w:tcW w:w="4077" w:type="dxa"/>
            <w:gridSpan w:val="2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DE" w:rsidRPr="005D3DDE" w:rsidTr="004B0AA2">
        <w:tc>
          <w:tcPr>
            <w:tcW w:w="4077" w:type="dxa"/>
            <w:gridSpan w:val="2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DE" w:rsidRPr="005D3DDE" w:rsidTr="004B0AA2">
        <w:tc>
          <w:tcPr>
            <w:tcW w:w="4077" w:type="dxa"/>
            <w:gridSpan w:val="2"/>
          </w:tcPr>
          <w:p w:rsidR="005D3DDE" w:rsidRPr="005D3DDE" w:rsidRDefault="005D3DDE" w:rsidP="005D3D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D3DDE" w:rsidRPr="005D3DDE" w:rsidRDefault="005D3DDE" w:rsidP="005D3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3D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59" w:type="dxa"/>
          </w:tcPr>
          <w:p w:rsidR="005D3DDE" w:rsidRPr="005D3DDE" w:rsidRDefault="005D3DDE" w:rsidP="005D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6CC" w:rsidRDefault="00F556CC">
      <w:pPr>
        <w:rPr>
          <w:lang w:val="ru-RU"/>
        </w:rPr>
      </w:pPr>
    </w:p>
    <w:p w:rsidR="00F556CC" w:rsidRPr="00F556CC" w:rsidRDefault="00F556CC" w:rsidP="00F556CC">
      <w:pPr>
        <w:rPr>
          <w:lang w:val="ru-RU"/>
        </w:rPr>
      </w:pPr>
    </w:p>
    <w:p w:rsidR="00F556CC" w:rsidRPr="00F556CC" w:rsidRDefault="00F556CC" w:rsidP="00F556CC">
      <w:pPr>
        <w:rPr>
          <w:lang w:val="ru-RU"/>
        </w:rPr>
      </w:pPr>
    </w:p>
    <w:p w:rsidR="00F556CC" w:rsidRPr="00F556CC" w:rsidRDefault="00F556CC" w:rsidP="00F556CC">
      <w:pPr>
        <w:rPr>
          <w:lang w:val="ru-RU"/>
        </w:rPr>
      </w:pPr>
    </w:p>
    <w:p w:rsidR="00F556CC" w:rsidRPr="00F556CC" w:rsidRDefault="00F556CC" w:rsidP="00F556CC">
      <w:pPr>
        <w:rPr>
          <w:lang w:val="ru-RU"/>
        </w:rPr>
      </w:pPr>
    </w:p>
    <w:p w:rsidR="00F556CC" w:rsidRPr="00F556CC" w:rsidRDefault="00F556CC" w:rsidP="00F556CC">
      <w:pPr>
        <w:rPr>
          <w:lang w:val="ru-RU"/>
        </w:rPr>
      </w:pPr>
    </w:p>
    <w:p w:rsidR="00F556CC" w:rsidRPr="00F556CC" w:rsidRDefault="00F556CC" w:rsidP="00F556CC">
      <w:pPr>
        <w:rPr>
          <w:lang w:val="ru-RU"/>
        </w:rPr>
      </w:pPr>
    </w:p>
    <w:p w:rsidR="00F556CC" w:rsidRPr="00F556CC" w:rsidRDefault="00F556CC" w:rsidP="00F556CC">
      <w:pPr>
        <w:rPr>
          <w:lang w:val="ru-RU"/>
        </w:rPr>
      </w:pPr>
    </w:p>
    <w:p w:rsidR="00F556CC" w:rsidRPr="00F556CC" w:rsidRDefault="00F556CC" w:rsidP="00F556CC">
      <w:pPr>
        <w:rPr>
          <w:lang w:val="ru-RU"/>
        </w:rPr>
      </w:pPr>
    </w:p>
    <w:p w:rsidR="00F556CC" w:rsidRDefault="00F556CC" w:rsidP="00F556CC">
      <w:pPr>
        <w:rPr>
          <w:lang w:val="ru-RU"/>
        </w:rPr>
      </w:pPr>
    </w:p>
    <w:p w:rsidR="00F556CC" w:rsidRPr="00F556CC" w:rsidRDefault="00F556CC" w:rsidP="00F556C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>
        <w:rPr>
          <w:lang w:val="ru-RU"/>
        </w:rPr>
        <w:tab/>
      </w:r>
      <w:r w:rsidRPr="00F556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ТЕМАТИЧЕСКОЕ ПЛАНИРОВАНИЕ</w:t>
      </w:r>
    </w:p>
    <w:p w:rsidR="00F556CC" w:rsidRPr="00F556CC" w:rsidRDefault="00F556CC" w:rsidP="00F556C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F556C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556CC" w:rsidRPr="00F556CC" w:rsidTr="00077EE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№ </w:t>
            </w:r>
            <w:proofErr w:type="spellStart"/>
            <w:proofErr w:type="gramStart"/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spellEnd"/>
            <w:proofErr w:type="gramEnd"/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/</w:t>
            </w:r>
            <w:proofErr w:type="spellStart"/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п</w:t>
            </w:r>
            <w:proofErr w:type="spellEnd"/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 </w:t>
            </w:r>
          </w:p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Наименование разделов и тем программы </w:t>
            </w:r>
          </w:p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F556CC" w:rsidRPr="00F556CC" w:rsidTr="00077E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6CC" w:rsidRPr="00F556CC" w:rsidRDefault="00F556CC" w:rsidP="00F556CC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6CC" w:rsidRPr="00F556CC" w:rsidRDefault="00F556CC" w:rsidP="00F556CC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56CC" w:rsidRPr="00F556CC" w:rsidRDefault="00F556CC" w:rsidP="00F556CC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F556CC" w:rsidRPr="00F556CC" w:rsidTr="00C37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1.</w:t>
            </w: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Человек и общество</w:t>
            </w:r>
          </w:p>
        </w:tc>
      </w:tr>
      <w:tr w:rsidR="00F556CC" w:rsidRPr="000942F7" w:rsidTr="00077E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Наша родина - Российская Федерация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4116</w:instrText>
            </w:r>
            <w:r w:rsidR="00826618">
              <w:instrText>e</w:instrText>
            </w:r>
            <w:r w:rsidR="00826618" w:rsidRPr="000942F7">
              <w:rPr>
                <w:lang w:val="ru-RU"/>
              </w:rPr>
              <w:instrText>4" \</w:instrText>
            </w:r>
            <w:r w:rsidR="00826618">
              <w:instrText>h</w:instrText>
            </w:r>
            <w:r w:rsidR="00826618">
              <w:fldChar w:fldCharType="separate"/>
            </w:r>
            <w:r w:rsidRPr="00F556CC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https://m.edsoo.ru/7f4116e4</w:t>
            </w:r>
            <w:r w:rsidR="00826618">
              <w:fldChar w:fldCharType="end"/>
            </w:r>
          </w:p>
        </w:tc>
      </w:tr>
      <w:tr w:rsidR="00F556CC" w:rsidRPr="000942F7" w:rsidTr="00077E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Семья - коллектив </w:t>
            </w:r>
            <w:proofErr w:type="gramStart"/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близких</w:t>
            </w:r>
            <w:proofErr w:type="gramEnd"/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4116</w:instrText>
            </w:r>
            <w:r w:rsidR="00826618">
              <w:instrText>e</w:instrText>
            </w:r>
            <w:r w:rsidR="00826618" w:rsidRPr="000942F7">
              <w:rPr>
                <w:lang w:val="ru-RU"/>
              </w:rPr>
              <w:instrText>4" \</w:instrText>
            </w:r>
            <w:r w:rsidR="00826618">
              <w:instrText>h</w:instrText>
            </w:r>
            <w:r w:rsidR="00826618">
              <w:fldChar w:fldCharType="separate"/>
            </w:r>
            <w:r w:rsidRPr="00F556CC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https://m.edsoo.ru/7f4116e4</w:t>
            </w:r>
            <w:r w:rsidR="00826618">
              <w:fldChar w:fldCharType="end"/>
            </w:r>
          </w:p>
        </w:tc>
      </w:tr>
      <w:tr w:rsidR="00F556CC" w:rsidRPr="000942F7" w:rsidTr="00077E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Страны и народы мира.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826618">
              <w:lastRenderedPageBreak/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4116</w:instrText>
            </w:r>
            <w:r w:rsidR="00826618">
              <w:instrText>e</w:instrText>
            </w:r>
            <w:r w:rsidR="00826618" w:rsidRPr="000942F7">
              <w:rPr>
                <w:lang w:val="ru-RU"/>
              </w:rPr>
              <w:instrText>4" \</w:instrText>
            </w:r>
            <w:r w:rsidR="00826618">
              <w:instrText>h</w:instrText>
            </w:r>
            <w:r w:rsidR="00826618">
              <w:fldChar w:fldCharType="separate"/>
            </w:r>
            <w:r w:rsidRPr="00F556CC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https://m.edsoo.ru/7f4116e4</w:t>
            </w:r>
            <w:r w:rsidR="00826618">
              <w:fldChar w:fldCharType="end"/>
            </w:r>
          </w:p>
        </w:tc>
      </w:tr>
      <w:tr w:rsidR="00F556CC" w:rsidRPr="00F556CC" w:rsidTr="00C37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F556CC" w:rsidRPr="00F556CC" w:rsidTr="00C37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2.</w:t>
            </w: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Человек и природа</w:t>
            </w:r>
          </w:p>
        </w:tc>
      </w:tr>
      <w:tr w:rsidR="00F556CC" w:rsidRPr="000942F7" w:rsidTr="00077E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4116</w:instrText>
            </w:r>
            <w:r w:rsidR="00826618">
              <w:instrText>e</w:instrText>
            </w:r>
            <w:r w:rsidR="00826618" w:rsidRPr="000942F7">
              <w:rPr>
                <w:lang w:val="ru-RU"/>
              </w:rPr>
              <w:instrText>4" \</w:instrText>
            </w:r>
            <w:r w:rsidR="00826618">
              <w:instrText>h</w:instrText>
            </w:r>
            <w:r w:rsidR="00826618">
              <w:fldChar w:fldCharType="separate"/>
            </w:r>
            <w:r w:rsidRPr="00F556CC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https://m.edsoo.ru/7f4116e4</w:t>
            </w:r>
            <w:r w:rsidR="00826618">
              <w:fldChar w:fldCharType="end"/>
            </w:r>
          </w:p>
        </w:tc>
      </w:tr>
      <w:tr w:rsidR="00F556CC" w:rsidRPr="000942F7" w:rsidTr="00077E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4116</w:instrText>
            </w:r>
            <w:r w:rsidR="00826618">
              <w:instrText>e</w:instrText>
            </w:r>
            <w:r w:rsidR="00826618" w:rsidRPr="000942F7">
              <w:rPr>
                <w:lang w:val="ru-RU"/>
              </w:rPr>
              <w:instrText>4" \</w:instrText>
            </w:r>
            <w:r w:rsidR="00826618">
              <w:instrText>h</w:instrText>
            </w:r>
            <w:r w:rsidR="00826618">
              <w:fldChar w:fldCharType="separate"/>
            </w:r>
            <w:r w:rsidRPr="00F556CC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https://m.edsoo.ru/7f4116e4</w:t>
            </w:r>
            <w:r w:rsidR="00826618">
              <w:fldChar w:fldCharType="end"/>
            </w:r>
          </w:p>
        </w:tc>
      </w:tr>
      <w:tr w:rsidR="00F556CC" w:rsidRPr="000942F7" w:rsidTr="00077E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Разнообразие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4116</w:instrText>
            </w:r>
            <w:r w:rsidR="00826618">
              <w:instrText>e</w:instrText>
            </w:r>
            <w:r w:rsidR="00826618" w:rsidRPr="000942F7">
              <w:rPr>
                <w:lang w:val="ru-RU"/>
              </w:rPr>
              <w:instrText>4" \</w:instrText>
            </w:r>
            <w:r w:rsidR="00826618">
              <w:instrText>h</w:instrText>
            </w:r>
            <w:r w:rsidR="00826618">
              <w:fldChar w:fldCharType="separate"/>
            </w:r>
            <w:r w:rsidRPr="00F556CC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https://m.edsoo.ru/7f4116e4</w:t>
            </w:r>
            <w:r w:rsidR="00826618">
              <w:fldChar w:fldCharType="end"/>
            </w:r>
          </w:p>
        </w:tc>
      </w:tr>
      <w:tr w:rsidR="00F556CC" w:rsidRPr="000942F7" w:rsidTr="00077E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Разнообразие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4116</w:instrText>
            </w:r>
            <w:r w:rsidR="00826618">
              <w:instrText>e</w:instrText>
            </w:r>
            <w:r w:rsidR="00826618" w:rsidRPr="000942F7">
              <w:rPr>
                <w:lang w:val="ru-RU"/>
              </w:rPr>
              <w:instrText>4" \</w:instrText>
            </w:r>
            <w:r w:rsidR="00826618">
              <w:instrText>h</w:instrText>
            </w:r>
            <w:r w:rsidR="00826618">
              <w:fldChar w:fldCharType="separate"/>
            </w:r>
            <w:r w:rsidRPr="00F556CC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https://m.edsoo.ru/7f4116e4</w:t>
            </w:r>
            <w:r w:rsidR="00826618">
              <w:fldChar w:fldCharType="end"/>
            </w:r>
          </w:p>
        </w:tc>
      </w:tr>
      <w:tr w:rsidR="00F556CC" w:rsidRPr="000942F7" w:rsidTr="00077E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Природные сообщества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4116</w:instrText>
            </w:r>
            <w:r w:rsidR="00826618">
              <w:instrText>e</w:instrText>
            </w:r>
            <w:r w:rsidR="00826618" w:rsidRPr="000942F7">
              <w:rPr>
                <w:lang w:val="ru-RU"/>
              </w:rPr>
              <w:instrText>4" \</w:instrText>
            </w:r>
            <w:r w:rsidR="00826618">
              <w:instrText>h</w:instrText>
            </w:r>
            <w:r w:rsidR="00826618">
              <w:fldChar w:fldCharType="separate"/>
            </w:r>
            <w:r w:rsidRPr="00F556CC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https://m.edsoo.ru/7f4116e4</w:t>
            </w:r>
            <w:r w:rsidR="00826618">
              <w:fldChar w:fldCharType="end"/>
            </w:r>
          </w:p>
        </w:tc>
      </w:tr>
      <w:tr w:rsidR="00F556CC" w:rsidRPr="000942F7" w:rsidTr="00077E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Человек - часть природы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4116</w:instrText>
            </w:r>
            <w:r w:rsidR="00826618">
              <w:instrText>e</w:instrText>
            </w:r>
            <w:r w:rsidR="00826618" w:rsidRPr="000942F7">
              <w:rPr>
                <w:lang w:val="ru-RU"/>
              </w:rPr>
              <w:instrText>4" \</w:instrText>
            </w:r>
            <w:r w:rsidR="00826618">
              <w:instrText>h</w:instrText>
            </w:r>
            <w:r w:rsidR="00826618">
              <w:fldChar w:fldCharType="separate"/>
            </w:r>
            <w:r w:rsidRPr="00F556CC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https://m.edsoo.ru/7f4116e4</w:t>
            </w:r>
            <w:r w:rsidR="00826618">
              <w:fldChar w:fldCharType="end"/>
            </w:r>
          </w:p>
        </w:tc>
      </w:tr>
      <w:tr w:rsidR="00F556CC" w:rsidRPr="00F556CC" w:rsidTr="00C37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F556CC" w:rsidRPr="00F556CC" w:rsidTr="00C37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Раздел 3.</w:t>
            </w: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</w:t>
            </w:r>
            <w:r w:rsidRPr="00F5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 w:eastAsia="ru-RU"/>
              </w:rPr>
              <w:t>Правила безопасной жизнедеятельности</w:t>
            </w:r>
          </w:p>
        </w:tc>
      </w:tr>
      <w:tr w:rsidR="00F556CC" w:rsidRPr="000942F7" w:rsidTr="00077E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Здоровый образ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4116</w:instrText>
            </w:r>
            <w:r w:rsidR="00826618">
              <w:instrText>e</w:instrText>
            </w:r>
            <w:r w:rsidR="00826618" w:rsidRPr="000942F7">
              <w:rPr>
                <w:lang w:val="ru-RU"/>
              </w:rPr>
              <w:instrText>4" \</w:instrText>
            </w:r>
            <w:r w:rsidR="00826618">
              <w:instrText>h</w:instrText>
            </w:r>
            <w:r w:rsidR="00826618">
              <w:fldChar w:fldCharType="separate"/>
            </w:r>
            <w:r w:rsidRPr="00F556CC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https://m.edsoo.ru/7f4116e4</w:t>
            </w:r>
            <w:r w:rsidR="00826618">
              <w:fldChar w:fldCharType="end"/>
            </w:r>
          </w:p>
        </w:tc>
      </w:tr>
      <w:tr w:rsidR="00F556CC" w:rsidRPr="000942F7" w:rsidTr="00077EE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4116</w:instrText>
            </w:r>
            <w:r w:rsidR="00826618">
              <w:instrText>e</w:instrText>
            </w:r>
            <w:r w:rsidR="00826618" w:rsidRPr="000942F7">
              <w:rPr>
                <w:lang w:val="ru-RU"/>
              </w:rPr>
              <w:instrText>4" \</w:instrText>
            </w:r>
            <w:r w:rsidR="00826618">
              <w:instrText>h</w:instrText>
            </w:r>
            <w:r w:rsidR="00826618">
              <w:fldChar w:fldCharType="separate"/>
            </w:r>
            <w:r w:rsidRPr="00F556CC">
              <w:rPr>
                <w:rFonts w:ascii="Times New Roman" w:eastAsia="Times New Roman" w:hAnsi="Times New Roman" w:cs="Times New Roman"/>
                <w:color w:val="0000FF"/>
                <w:u w:val="single"/>
                <w:lang w:val="ru-RU" w:eastAsia="ru-RU"/>
              </w:rPr>
              <w:t>https://m.edsoo.ru/7f4116e4</w:t>
            </w:r>
            <w:r w:rsidR="00826618">
              <w:fldChar w:fldCharType="end"/>
            </w:r>
          </w:p>
        </w:tc>
      </w:tr>
      <w:tr w:rsidR="00F556CC" w:rsidRPr="00F556CC" w:rsidTr="00C37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F556CC" w:rsidRPr="00F556CC" w:rsidTr="00077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  <w:tr w:rsidR="00F556CC" w:rsidRPr="00F556CC" w:rsidTr="00077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val="ru-RU" w:eastAsia="ru-RU"/>
              </w:rPr>
            </w:pPr>
            <w:r w:rsidRPr="00F556CC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556CC" w:rsidRPr="00F556CC" w:rsidRDefault="00F556CC" w:rsidP="00F556CC">
            <w:pPr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077EE5" w:rsidRPr="00077EE5" w:rsidRDefault="00077EE5" w:rsidP="00077EE5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077EE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77EE5" w:rsidRPr="00077EE5" w:rsidRDefault="00077EE5" w:rsidP="00077EE5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077EE5">
        <w:rPr>
          <w:rFonts w:ascii="Times New Roman" w:eastAsia="Calibri" w:hAnsi="Times New Roman" w:cs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077EE5" w:rsidRPr="00077EE5" w:rsidTr="00C62B3B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77EE5" w:rsidRPr="00077EE5" w:rsidTr="00C62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EE5" w:rsidRPr="00077EE5" w:rsidRDefault="00077EE5" w:rsidP="00077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EE5" w:rsidRPr="00077EE5" w:rsidRDefault="00077EE5" w:rsidP="00077E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EE5" w:rsidRPr="00077EE5" w:rsidRDefault="00077EE5" w:rsidP="00077EE5">
            <w:pPr>
              <w:rPr>
                <w:rFonts w:ascii="Calibri" w:eastAsia="Calibri" w:hAnsi="Calibri" w:cs="Times New Roman"/>
              </w:rPr>
            </w:pPr>
          </w:p>
        </w:tc>
      </w:tr>
      <w:tr w:rsidR="00077EE5" w:rsidRPr="00077EE5" w:rsidTr="00C62B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77EE5" w:rsidRPr="000942F7" w:rsidTr="00C62B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Наша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родина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Российская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412850" \</w:instrText>
            </w:r>
            <w:r w:rsidR="00826618">
              <w:instrText>h</w:instrText>
            </w:r>
            <w:r w:rsidR="00826618">
              <w:fldChar w:fldCharType="separate"/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826618">
              <w:fldChar w:fldCharType="end"/>
            </w:r>
          </w:p>
        </w:tc>
      </w:tr>
      <w:tr w:rsidR="00077EE5" w:rsidRPr="000942F7" w:rsidTr="00C62B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412850" \</w:instrText>
            </w:r>
            <w:r w:rsidR="00826618">
              <w:instrText>h</w:instrText>
            </w:r>
            <w:r w:rsidR="00826618">
              <w:fldChar w:fldCharType="separate"/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826618">
              <w:fldChar w:fldCharType="end"/>
            </w:r>
          </w:p>
        </w:tc>
      </w:tr>
      <w:tr w:rsidR="00077EE5" w:rsidRPr="000942F7" w:rsidTr="00C62B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412850" \</w:instrText>
            </w:r>
            <w:r w:rsidR="00826618">
              <w:instrText>h</w:instrText>
            </w:r>
            <w:r w:rsidR="00826618">
              <w:fldChar w:fldCharType="separate"/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826618">
              <w:fldChar w:fldCharType="end"/>
            </w:r>
          </w:p>
        </w:tc>
      </w:tr>
      <w:tr w:rsidR="00077EE5" w:rsidRPr="00077EE5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rPr>
                <w:rFonts w:ascii="Calibri" w:eastAsia="Calibri" w:hAnsi="Calibri" w:cs="Times New Roman"/>
              </w:rPr>
            </w:pPr>
          </w:p>
        </w:tc>
      </w:tr>
      <w:tr w:rsidR="00077EE5" w:rsidRPr="00077EE5" w:rsidTr="00C62B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Человек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77EE5" w:rsidRPr="000942F7" w:rsidTr="00C62B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412850" \</w:instrText>
            </w:r>
            <w:r w:rsidR="00826618">
              <w:instrText>h</w:instrText>
            </w:r>
            <w:r w:rsidR="00826618">
              <w:fldChar w:fldCharType="separate"/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826618">
              <w:fldChar w:fldCharType="end"/>
            </w:r>
          </w:p>
        </w:tc>
      </w:tr>
      <w:tr w:rsidR="00077EE5" w:rsidRPr="000942F7" w:rsidTr="00C62B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412850" \</w:instrText>
            </w:r>
            <w:r w:rsidR="00826618">
              <w:instrText>h</w:instrText>
            </w:r>
            <w:r w:rsidR="00826618">
              <w:fldChar w:fldCharType="separate"/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826618">
              <w:fldChar w:fldCharType="end"/>
            </w:r>
          </w:p>
        </w:tc>
      </w:tr>
      <w:tr w:rsidR="00077EE5" w:rsidRPr="000942F7" w:rsidTr="00C62B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412850" \</w:instrText>
            </w:r>
            <w:r w:rsidR="00826618">
              <w:instrText>h</w:instrText>
            </w:r>
            <w:r w:rsidR="00826618">
              <w:fldChar w:fldCharType="separate"/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826618">
              <w:fldChar w:fldCharType="end"/>
            </w:r>
          </w:p>
        </w:tc>
      </w:tr>
      <w:tr w:rsidR="00077EE5" w:rsidRPr="000942F7" w:rsidTr="00C62B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Экологические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412850" \</w:instrText>
            </w:r>
            <w:r w:rsidR="00826618">
              <w:instrText>h</w:instrText>
            </w:r>
            <w:r w:rsidR="00826618">
              <w:fldChar w:fldCharType="separate"/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826618">
              <w:fldChar w:fldCharType="end"/>
            </w:r>
          </w:p>
        </w:tc>
      </w:tr>
      <w:tr w:rsidR="00077EE5" w:rsidRPr="00077EE5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rPr>
                <w:rFonts w:ascii="Calibri" w:eastAsia="Calibri" w:hAnsi="Calibri" w:cs="Times New Roman"/>
              </w:rPr>
            </w:pPr>
          </w:p>
        </w:tc>
      </w:tr>
      <w:tr w:rsidR="00077EE5" w:rsidRPr="00077EE5" w:rsidTr="00C62B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Правила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77EE5" w:rsidRPr="000942F7" w:rsidTr="00C62B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412850" \</w:instrText>
            </w:r>
            <w:r w:rsidR="00826618">
              <w:instrText>h</w:instrText>
            </w:r>
            <w:r w:rsidR="00826618">
              <w:fldChar w:fldCharType="separate"/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826618">
              <w:fldChar w:fldCharType="end"/>
            </w:r>
          </w:p>
        </w:tc>
      </w:tr>
      <w:tr w:rsidR="00077EE5" w:rsidRPr="000942F7" w:rsidTr="00C62B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26618">
              <w:fldChar w:fldCharType="begin"/>
            </w:r>
            <w:r w:rsidR="00826618">
              <w:instrText>HYPERLINK</w:instrText>
            </w:r>
            <w:r w:rsidR="00826618" w:rsidRPr="000942F7">
              <w:rPr>
                <w:lang w:val="ru-RU"/>
              </w:rPr>
              <w:instrText xml:space="preserve"> "</w:instrText>
            </w:r>
            <w:r w:rsidR="00826618">
              <w:instrText>https</w:instrText>
            </w:r>
            <w:r w:rsidR="00826618" w:rsidRPr="000942F7">
              <w:rPr>
                <w:lang w:val="ru-RU"/>
              </w:rPr>
              <w:instrText>://</w:instrText>
            </w:r>
            <w:r w:rsidR="00826618">
              <w:instrText>m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edsoo</w:instrText>
            </w:r>
            <w:r w:rsidR="00826618" w:rsidRPr="000942F7">
              <w:rPr>
                <w:lang w:val="ru-RU"/>
              </w:rPr>
              <w:instrText>.</w:instrText>
            </w:r>
            <w:r w:rsidR="00826618">
              <w:instrText>ru</w:instrText>
            </w:r>
            <w:r w:rsidR="00826618" w:rsidRPr="000942F7">
              <w:rPr>
                <w:lang w:val="ru-RU"/>
              </w:rPr>
              <w:instrText>/7</w:instrText>
            </w:r>
            <w:r w:rsidR="00826618">
              <w:instrText>f</w:instrText>
            </w:r>
            <w:r w:rsidR="00826618" w:rsidRPr="000942F7">
              <w:rPr>
                <w:lang w:val="ru-RU"/>
              </w:rPr>
              <w:instrText>412850" \</w:instrText>
            </w:r>
            <w:r w:rsidR="00826618">
              <w:instrText>h</w:instrText>
            </w:r>
            <w:r w:rsidR="00826618">
              <w:fldChar w:fldCharType="separate"/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https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://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m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edsoo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ru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/7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</w:rPr>
              <w:t>f</w:t>
            </w:r>
            <w:r w:rsidRPr="00077EE5"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  <w:t>412850</w:t>
            </w:r>
            <w:r w:rsidR="00826618">
              <w:fldChar w:fldCharType="end"/>
            </w:r>
          </w:p>
        </w:tc>
      </w:tr>
      <w:tr w:rsidR="00077EE5" w:rsidRPr="00077EE5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rPr>
                <w:rFonts w:ascii="Calibri" w:eastAsia="Calibri" w:hAnsi="Calibri" w:cs="Times New Roman"/>
              </w:rPr>
            </w:pPr>
          </w:p>
        </w:tc>
      </w:tr>
      <w:tr w:rsidR="00077EE5" w:rsidRPr="00077EE5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</w:t>
            </w:r>
            <w:proofErr w:type="spellEnd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77EE5" w:rsidRPr="00077EE5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077EE5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77EE5" w:rsidRPr="00077EE5" w:rsidRDefault="00077EE5" w:rsidP="00077EE5">
            <w:pPr>
              <w:rPr>
                <w:rFonts w:ascii="Calibri" w:eastAsia="Calibri" w:hAnsi="Calibri" w:cs="Times New Roman"/>
              </w:rPr>
            </w:pPr>
          </w:p>
        </w:tc>
      </w:tr>
    </w:tbl>
    <w:p w:rsidR="00077EE5" w:rsidRPr="00077EE5" w:rsidRDefault="00077EE5" w:rsidP="00077EE5">
      <w:pPr>
        <w:rPr>
          <w:rFonts w:ascii="Times New Roman" w:eastAsia="Calibri" w:hAnsi="Times New Roman" w:cs="Times New Roman"/>
          <w:color w:val="000000"/>
          <w:sz w:val="24"/>
          <w:lang w:val="ru-RU"/>
        </w:rPr>
      </w:pPr>
    </w:p>
    <w:p w:rsidR="00F556CC" w:rsidRDefault="00F556CC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Pr="00F556CC" w:rsidRDefault="00077EE5" w:rsidP="00F556CC">
      <w:pPr>
        <w:spacing w:after="0"/>
        <w:rPr>
          <w:rFonts w:ascii="Calibri" w:eastAsia="Times New Roman" w:hAnsi="Calibri" w:cs="Times New Roman"/>
          <w:lang w:val="ru-RU" w:eastAsia="ru-RU"/>
        </w:rPr>
      </w:pPr>
    </w:p>
    <w:p w:rsidR="00077EE5" w:rsidRDefault="00077EE5" w:rsidP="00750B95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F556CC" w:rsidRDefault="00F556CC" w:rsidP="00F556CC">
      <w:bookmarkStart w:id="5" w:name="_GoBack"/>
      <w:bookmarkStart w:id="6" w:name="block-11793201"/>
      <w:bookmarkEnd w:id="4"/>
      <w:bookmarkEnd w:id="5"/>
    </w:p>
    <w:p w:rsidR="001D5530" w:rsidRPr="00F556CC" w:rsidRDefault="001D5530" w:rsidP="00F556CC">
      <w:pPr>
        <w:sectPr w:rsidR="001D5530" w:rsidRPr="00F556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5530" w:rsidRPr="005D3DDE" w:rsidRDefault="0098422C">
      <w:pPr>
        <w:spacing w:after="0"/>
        <w:ind w:left="120"/>
        <w:rPr>
          <w:sz w:val="24"/>
          <w:szCs w:val="24"/>
          <w:lang w:val="ru-RU"/>
        </w:rPr>
      </w:pPr>
      <w:bookmarkStart w:id="7" w:name="block-11793200"/>
      <w:bookmarkEnd w:id="6"/>
      <w:r w:rsidRPr="005D3DD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D5530" w:rsidRPr="005D3DDE" w:rsidRDefault="0098422C">
      <w:pPr>
        <w:spacing w:after="0" w:line="480" w:lineRule="auto"/>
        <w:ind w:left="120"/>
        <w:rPr>
          <w:sz w:val="24"/>
          <w:szCs w:val="24"/>
          <w:lang w:val="ru-RU"/>
        </w:rPr>
      </w:pPr>
      <w:r w:rsidRPr="005D3DD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D5530" w:rsidRPr="005D3DDE" w:rsidRDefault="0098422C">
      <w:pPr>
        <w:spacing w:after="0" w:line="480" w:lineRule="auto"/>
        <w:ind w:left="120"/>
        <w:rPr>
          <w:sz w:val="24"/>
          <w:szCs w:val="24"/>
          <w:lang w:val="ru-RU"/>
        </w:rPr>
      </w:pPr>
      <w:r w:rsidRPr="005D3DD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7242d94d-e1f1-4df7-9b61-f04a247942f3"/>
      <w:r w:rsidRPr="005D3DDE">
        <w:rPr>
          <w:rFonts w:ascii="Times New Roman" w:hAnsi="Times New Roman"/>
          <w:color w:val="000000"/>
          <w:sz w:val="24"/>
          <w:szCs w:val="24"/>
          <w:lang w:val="ru-RU"/>
        </w:rPr>
        <w:t xml:space="preserve">• Окружающий мир (в 2 частях), 1 класс/ Вахрушев А.А., Бурский О.В., </w:t>
      </w:r>
      <w:proofErr w:type="spellStart"/>
      <w:r w:rsidRPr="005D3DDE">
        <w:rPr>
          <w:rFonts w:ascii="Times New Roman" w:hAnsi="Times New Roman"/>
          <w:color w:val="000000"/>
          <w:sz w:val="24"/>
          <w:szCs w:val="24"/>
          <w:lang w:val="ru-RU"/>
        </w:rPr>
        <w:t>Раутиан</w:t>
      </w:r>
      <w:proofErr w:type="spellEnd"/>
      <w:r w:rsidRPr="005D3DDE">
        <w:rPr>
          <w:rFonts w:ascii="Times New Roman" w:hAnsi="Times New Roman"/>
          <w:color w:val="000000"/>
          <w:sz w:val="24"/>
          <w:szCs w:val="24"/>
          <w:lang w:val="ru-RU"/>
        </w:rPr>
        <w:t xml:space="preserve"> А.С., Общество с ограниченной ответственностью «БИНОМ. Лаборатория знаний»; Акционерное общество «Издательство «Просвещение»</w:t>
      </w:r>
      <w:bookmarkEnd w:id="8"/>
      <w:r w:rsidRPr="005D3DD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D5530" w:rsidRPr="005D3DDE" w:rsidRDefault="0098422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3DD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12cc1628-0d25-4286-88bf-ee4d9ac08191"/>
      <w:r w:rsidRPr="005D3DDE">
        <w:rPr>
          <w:rFonts w:ascii="Times New Roman" w:hAnsi="Times New Roman"/>
          <w:color w:val="000000"/>
          <w:sz w:val="24"/>
          <w:szCs w:val="24"/>
          <w:lang w:val="ru-RU"/>
        </w:rPr>
        <w:t>Рабочая тетрадь в двух частях</w:t>
      </w:r>
      <w:bookmarkEnd w:id="9"/>
      <w:r w:rsidRPr="005D3DD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5D3DDE" w:rsidRPr="005D3DDE" w:rsidRDefault="005D3DDE" w:rsidP="005D3DDE">
      <w:pPr>
        <w:pStyle w:val="ae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3D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Окружающий мир. 2 класс. Учебник в 2-х ч. / Плешаков А.А. - М.: Просвещение</w:t>
      </w:r>
    </w:p>
    <w:p w:rsidR="005D3DDE" w:rsidRPr="005D3DDE" w:rsidRDefault="005D3DDE" w:rsidP="005D3DD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D3D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Окружающий мир. 2 класс. Рабочая тетрадь в 2-х ч. / Плешаков А.А. - М.: Просвеще</w:t>
      </w:r>
      <w:r w:rsidRPr="005D3D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</w:t>
      </w:r>
    </w:p>
    <w:p w:rsidR="005D3DDE" w:rsidRPr="005D3DDE" w:rsidRDefault="005D3DDE" w:rsidP="005D3DDE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EC1885" w:rsidRPr="005D3DDE" w:rsidRDefault="00EC1885" w:rsidP="00EC1885">
      <w:pPr>
        <w:pStyle w:val="ae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3D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ающий мир. 3 </w:t>
      </w:r>
      <w:r w:rsidRPr="005D3D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класс. Учебник в 2-х ч. / Плешаков А.А. - М.: Просвещение</w:t>
      </w:r>
    </w:p>
    <w:p w:rsidR="00EC1885" w:rsidRPr="005D3DDE" w:rsidRDefault="00EC1885" w:rsidP="00EC188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Окружающий мир. 3</w:t>
      </w:r>
      <w:r w:rsidRPr="005D3D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класс. Рабочая тетрадь в 2-х ч. / Плешаков А.А. - М.: Просвеще</w:t>
      </w:r>
      <w:r w:rsidRPr="005D3D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</w:t>
      </w:r>
    </w:p>
    <w:p w:rsidR="005D3DDE" w:rsidRPr="005D3DDE" w:rsidRDefault="005D3DDE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1D5530" w:rsidRPr="005D3DDE" w:rsidRDefault="0098422C">
      <w:pPr>
        <w:spacing w:after="0"/>
        <w:ind w:left="120"/>
        <w:rPr>
          <w:sz w:val="24"/>
          <w:szCs w:val="24"/>
          <w:lang w:val="ru-RU"/>
        </w:rPr>
      </w:pPr>
      <w:r w:rsidRPr="005D3DD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D5530" w:rsidRPr="005D3DDE" w:rsidRDefault="0098422C">
      <w:pPr>
        <w:spacing w:after="0" w:line="480" w:lineRule="auto"/>
        <w:ind w:left="120"/>
        <w:rPr>
          <w:sz w:val="24"/>
          <w:szCs w:val="24"/>
          <w:lang w:val="ru-RU"/>
        </w:rPr>
      </w:pPr>
      <w:r w:rsidRPr="005D3DD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D5530" w:rsidRPr="005D3DDE" w:rsidRDefault="0098422C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3DD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95f05c12-f0c4-4d54-885b-c56ae9683aa1"/>
      <w:r w:rsidRPr="005D3DDE">
        <w:rPr>
          <w:rFonts w:ascii="Times New Roman" w:hAnsi="Times New Roman"/>
          <w:color w:val="000000"/>
          <w:sz w:val="24"/>
          <w:szCs w:val="24"/>
          <w:lang w:val="ru-RU"/>
        </w:rPr>
        <w:t>Поурочные разработки по окружающему миру для 1 класса</w:t>
      </w:r>
      <w:bookmarkEnd w:id="10"/>
      <w:r w:rsidRPr="005D3DD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D3DDE" w:rsidRPr="005D3DDE" w:rsidRDefault="005D3DDE" w:rsidP="005D3DDE">
      <w:pPr>
        <w:pStyle w:val="ae"/>
        <w:rPr>
          <w:rFonts w:ascii="Times New Roman" w:hAnsi="Times New Roman" w:cs="Times New Roman"/>
          <w:sz w:val="24"/>
          <w:szCs w:val="24"/>
        </w:rPr>
      </w:pPr>
      <w:r w:rsidRPr="005D3DDE">
        <w:rPr>
          <w:rFonts w:ascii="Times New Roman" w:hAnsi="Times New Roman" w:cs="Times New Roman"/>
          <w:sz w:val="24"/>
          <w:szCs w:val="24"/>
        </w:rPr>
        <w:t>Максимова Т.Н. Поурочные разработки по курсу «Окружающий мир». 2 класс. – М.: ВАКО</w:t>
      </w:r>
    </w:p>
    <w:p w:rsidR="005D3DDE" w:rsidRPr="005D3DDE" w:rsidRDefault="005D3DDE" w:rsidP="005D3DDE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D3DDE" w:rsidRPr="00EC1885" w:rsidRDefault="00EC188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1885">
        <w:rPr>
          <w:rFonts w:ascii="Times New Roman" w:hAnsi="Times New Roman" w:cs="Times New Roman"/>
          <w:sz w:val="24"/>
          <w:szCs w:val="24"/>
          <w:lang w:val="ru-RU"/>
        </w:rPr>
        <w:t>Поурочные  разработки для 3 класса «Окружающий мир»</w:t>
      </w:r>
    </w:p>
    <w:p w:rsidR="001D5530" w:rsidRPr="005D3DDE" w:rsidRDefault="001D5530">
      <w:pPr>
        <w:spacing w:after="0"/>
        <w:ind w:left="120"/>
        <w:rPr>
          <w:sz w:val="24"/>
          <w:szCs w:val="24"/>
          <w:lang w:val="ru-RU"/>
        </w:rPr>
      </w:pPr>
    </w:p>
    <w:p w:rsidR="001D5530" w:rsidRPr="005D3DDE" w:rsidRDefault="0098422C">
      <w:pPr>
        <w:spacing w:after="0" w:line="480" w:lineRule="auto"/>
        <w:ind w:left="120"/>
        <w:rPr>
          <w:sz w:val="24"/>
          <w:szCs w:val="24"/>
          <w:lang w:val="ru-RU"/>
        </w:rPr>
      </w:pPr>
      <w:r w:rsidRPr="005D3DD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D5530" w:rsidRPr="00077EE5" w:rsidRDefault="0098422C">
      <w:pPr>
        <w:spacing w:after="0" w:line="480" w:lineRule="auto"/>
        <w:ind w:left="120"/>
        <w:rPr>
          <w:sz w:val="24"/>
          <w:szCs w:val="24"/>
          <w:lang w:val="ru-RU"/>
        </w:rPr>
      </w:pPr>
      <w:r w:rsidRPr="00077EE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77EE5">
        <w:rPr>
          <w:rFonts w:ascii="Times New Roman" w:hAnsi="Times New Roman"/>
          <w:color w:val="333333"/>
          <w:sz w:val="24"/>
          <w:szCs w:val="24"/>
          <w:lang w:val="ru-RU"/>
        </w:rPr>
        <w:t>​</w:t>
      </w:r>
    </w:p>
    <w:p w:rsidR="005D3DDE" w:rsidRPr="005D3DDE" w:rsidRDefault="005D3DDE" w:rsidP="005D3DDE">
      <w:pPr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5D3DD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‌</w:t>
      </w:r>
      <w:r w:rsidRPr="005D3DDE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платформа: </w:t>
      </w:r>
      <w:proofErr w:type="spellStart"/>
      <w:r w:rsidRPr="005D3DDE"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gramStart"/>
      <w:r w:rsidRPr="005D3DDE">
        <w:rPr>
          <w:rFonts w:ascii="Times New Roman" w:hAnsi="Times New Roman" w:cs="Times New Roman"/>
          <w:sz w:val="24"/>
          <w:szCs w:val="24"/>
          <w:lang w:val="ru-RU"/>
        </w:rPr>
        <w:t>u</w:t>
      </w:r>
      <w:proofErr w:type="gramEnd"/>
      <w:r w:rsidRPr="005D3DDE">
        <w:rPr>
          <w:rFonts w:ascii="Times New Roman" w:hAnsi="Times New Roman" w:cs="Times New Roman"/>
          <w:sz w:val="24"/>
          <w:szCs w:val="24"/>
          <w:lang w:val="ru-RU"/>
        </w:rPr>
        <w:t>.ру</w:t>
      </w:r>
      <w:proofErr w:type="spellEnd"/>
      <w:r w:rsidRPr="005D3D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5D3DD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https://uchi.ru/teachers/stats/main</w:t>
        </w:r>
      </w:hyperlink>
      <w:r w:rsidRPr="005D3D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3DDE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Образовательная платформа: Российская электронная школа </w:t>
      </w:r>
      <w:hyperlink r:id="rId7" w:history="1">
        <w:r w:rsidRPr="005D3DD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https://resh.edu.ru/</w:t>
        </w:r>
      </w:hyperlink>
    </w:p>
    <w:p w:rsidR="001D5530" w:rsidRPr="005D3DDE" w:rsidRDefault="001D5530">
      <w:pPr>
        <w:rPr>
          <w:lang w:val="ru-RU"/>
        </w:rPr>
        <w:sectPr w:rsidR="001D5530" w:rsidRPr="005D3DD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8422C" w:rsidRPr="005D3DDE" w:rsidRDefault="0098422C">
      <w:pPr>
        <w:rPr>
          <w:lang w:val="ru-RU"/>
        </w:rPr>
      </w:pPr>
    </w:p>
    <w:sectPr w:rsidR="0098422C" w:rsidRPr="005D3DDE" w:rsidSect="008266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6BB"/>
    <w:multiLevelType w:val="multilevel"/>
    <w:tmpl w:val="81204F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72F03"/>
    <w:multiLevelType w:val="multilevel"/>
    <w:tmpl w:val="A6D6C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C2A25"/>
    <w:multiLevelType w:val="multilevel"/>
    <w:tmpl w:val="32AA2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B522C"/>
    <w:multiLevelType w:val="multilevel"/>
    <w:tmpl w:val="533A62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30CF6"/>
    <w:multiLevelType w:val="multilevel"/>
    <w:tmpl w:val="BFF6B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E1CCB"/>
    <w:multiLevelType w:val="multilevel"/>
    <w:tmpl w:val="86AAB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E5D9D"/>
    <w:multiLevelType w:val="multilevel"/>
    <w:tmpl w:val="4E56A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B7ACC"/>
    <w:multiLevelType w:val="multilevel"/>
    <w:tmpl w:val="699AB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F23E15"/>
    <w:multiLevelType w:val="multilevel"/>
    <w:tmpl w:val="E85E0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14C69"/>
    <w:multiLevelType w:val="multilevel"/>
    <w:tmpl w:val="1BE46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9960C1"/>
    <w:multiLevelType w:val="multilevel"/>
    <w:tmpl w:val="2940F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187599"/>
    <w:multiLevelType w:val="multilevel"/>
    <w:tmpl w:val="9B581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4160B"/>
    <w:multiLevelType w:val="multilevel"/>
    <w:tmpl w:val="AABC9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8065EB"/>
    <w:multiLevelType w:val="multilevel"/>
    <w:tmpl w:val="88547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C4088F"/>
    <w:multiLevelType w:val="multilevel"/>
    <w:tmpl w:val="2D58D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03645A"/>
    <w:multiLevelType w:val="multilevel"/>
    <w:tmpl w:val="1578F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7320A2"/>
    <w:multiLevelType w:val="multilevel"/>
    <w:tmpl w:val="31D4F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F455E9"/>
    <w:multiLevelType w:val="multilevel"/>
    <w:tmpl w:val="0F9C3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7746CD"/>
    <w:multiLevelType w:val="multilevel"/>
    <w:tmpl w:val="E9EC8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7D3349"/>
    <w:multiLevelType w:val="multilevel"/>
    <w:tmpl w:val="4F109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FB332C"/>
    <w:multiLevelType w:val="multilevel"/>
    <w:tmpl w:val="B7A60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F4146B"/>
    <w:multiLevelType w:val="multilevel"/>
    <w:tmpl w:val="11DA2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A2999"/>
    <w:multiLevelType w:val="multilevel"/>
    <w:tmpl w:val="2C80A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B07390"/>
    <w:multiLevelType w:val="multilevel"/>
    <w:tmpl w:val="56CC6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701D42"/>
    <w:multiLevelType w:val="multilevel"/>
    <w:tmpl w:val="25A0E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D70959"/>
    <w:multiLevelType w:val="multilevel"/>
    <w:tmpl w:val="B6C2D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92E9C"/>
    <w:multiLevelType w:val="multilevel"/>
    <w:tmpl w:val="A1B8A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3B0012"/>
    <w:multiLevelType w:val="multilevel"/>
    <w:tmpl w:val="C22CC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5A19D8"/>
    <w:multiLevelType w:val="multilevel"/>
    <w:tmpl w:val="34FCF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E775F5"/>
    <w:multiLevelType w:val="multilevel"/>
    <w:tmpl w:val="F6363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44666D"/>
    <w:multiLevelType w:val="multilevel"/>
    <w:tmpl w:val="4CFA9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5A2B6E"/>
    <w:multiLevelType w:val="multilevel"/>
    <w:tmpl w:val="A22E6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5A4B77"/>
    <w:multiLevelType w:val="multilevel"/>
    <w:tmpl w:val="ADB21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9A4126"/>
    <w:multiLevelType w:val="multilevel"/>
    <w:tmpl w:val="2FBC8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E91920"/>
    <w:multiLevelType w:val="multilevel"/>
    <w:tmpl w:val="2D64B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8720C2"/>
    <w:multiLevelType w:val="multilevel"/>
    <w:tmpl w:val="DB666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C85F1F"/>
    <w:multiLevelType w:val="multilevel"/>
    <w:tmpl w:val="EAF09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463D82"/>
    <w:multiLevelType w:val="multilevel"/>
    <w:tmpl w:val="ECA62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565FF"/>
    <w:multiLevelType w:val="multilevel"/>
    <w:tmpl w:val="6DDAB2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881F48"/>
    <w:multiLevelType w:val="multilevel"/>
    <w:tmpl w:val="9686F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D87AE5"/>
    <w:multiLevelType w:val="multilevel"/>
    <w:tmpl w:val="DE783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3B6AED"/>
    <w:multiLevelType w:val="multilevel"/>
    <w:tmpl w:val="ADF62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7B07C9"/>
    <w:multiLevelType w:val="multilevel"/>
    <w:tmpl w:val="BB46F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8"/>
  </w:num>
  <w:num w:numId="3">
    <w:abstractNumId w:val="29"/>
  </w:num>
  <w:num w:numId="4">
    <w:abstractNumId w:val="24"/>
  </w:num>
  <w:num w:numId="5">
    <w:abstractNumId w:val="35"/>
  </w:num>
  <w:num w:numId="6">
    <w:abstractNumId w:val="17"/>
  </w:num>
  <w:num w:numId="7">
    <w:abstractNumId w:val="4"/>
  </w:num>
  <w:num w:numId="8">
    <w:abstractNumId w:val="32"/>
  </w:num>
  <w:num w:numId="9">
    <w:abstractNumId w:val="10"/>
  </w:num>
  <w:num w:numId="10">
    <w:abstractNumId w:val="0"/>
  </w:num>
  <w:num w:numId="11">
    <w:abstractNumId w:val="33"/>
  </w:num>
  <w:num w:numId="12">
    <w:abstractNumId w:val="3"/>
  </w:num>
  <w:num w:numId="13">
    <w:abstractNumId w:val="19"/>
  </w:num>
  <w:num w:numId="14">
    <w:abstractNumId w:val="2"/>
  </w:num>
  <w:num w:numId="15">
    <w:abstractNumId w:val="23"/>
  </w:num>
  <w:num w:numId="16">
    <w:abstractNumId w:val="31"/>
  </w:num>
  <w:num w:numId="17">
    <w:abstractNumId w:val="5"/>
  </w:num>
  <w:num w:numId="18">
    <w:abstractNumId w:val="18"/>
  </w:num>
  <w:num w:numId="19">
    <w:abstractNumId w:val="28"/>
  </w:num>
  <w:num w:numId="20">
    <w:abstractNumId w:val="37"/>
  </w:num>
  <w:num w:numId="21">
    <w:abstractNumId w:val="6"/>
  </w:num>
  <w:num w:numId="22">
    <w:abstractNumId w:val="30"/>
  </w:num>
  <w:num w:numId="23">
    <w:abstractNumId w:val="16"/>
  </w:num>
  <w:num w:numId="24">
    <w:abstractNumId w:val="21"/>
  </w:num>
  <w:num w:numId="25">
    <w:abstractNumId w:val="15"/>
  </w:num>
  <w:num w:numId="26">
    <w:abstractNumId w:val="9"/>
  </w:num>
  <w:num w:numId="27">
    <w:abstractNumId w:val="42"/>
  </w:num>
  <w:num w:numId="28">
    <w:abstractNumId w:val="11"/>
  </w:num>
  <w:num w:numId="29">
    <w:abstractNumId w:val="22"/>
  </w:num>
  <w:num w:numId="30">
    <w:abstractNumId w:val="40"/>
  </w:num>
  <w:num w:numId="31">
    <w:abstractNumId w:val="39"/>
  </w:num>
  <w:num w:numId="32">
    <w:abstractNumId w:val="20"/>
  </w:num>
  <w:num w:numId="33">
    <w:abstractNumId w:val="13"/>
  </w:num>
  <w:num w:numId="34">
    <w:abstractNumId w:val="26"/>
  </w:num>
  <w:num w:numId="35">
    <w:abstractNumId w:val="8"/>
  </w:num>
  <w:num w:numId="36">
    <w:abstractNumId w:val="36"/>
  </w:num>
  <w:num w:numId="37">
    <w:abstractNumId w:val="41"/>
  </w:num>
  <w:num w:numId="38">
    <w:abstractNumId w:val="25"/>
  </w:num>
  <w:num w:numId="39">
    <w:abstractNumId w:val="1"/>
  </w:num>
  <w:num w:numId="40">
    <w:abstractNumId w:val="12"/>
  </w:num>
  <w:num w:numId="41">
    <w:abstractNumId w:val="14"/>
  </w:num>
  <w:num w:numId="42">
    <w:abstractNumId w:val="27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530"/>
    <w:rsid w:val="00063A68"/>
    <w:rsid w:val="00077EE5"/>
    <w:rsid w:val="000942F7"/>
    <w:rsid w:val="001C2B7F"/>
    <w:rsid w:val="001D5530"/>
    <w:rsid w:val="004B0AA2"/>
    <w:rsid w:val="004F0313"/>
    <w:rsid w:val="005D3DDE"/>
    <w:rsid w:val="00723E17"/>
    <w:rsid w:val="00750B95"/>
    <w:rsid w:val="00826618"/>
    <w:rsid w:val="008E34D5"/>
    <w:rsid w:val="0098422C"/>
    <w:rsid w:val="00B634FE"/>
    <w:rsid w:val="00D373EF"/>
    <w:rsid w:val="00DC498F"/>
    <w:rsid w:val="00EC1885"/>
    <w:rsid w:val="00F556CC"/>
    <w:rsid w:val="00FC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66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6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5D3DD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5D3DD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D3DDE"/>
    <w:pPr>
      <w:spacing w:after="0" w:line="240" w:lineRule="auto"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4F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0313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50B95"/>
  </w:style>
  <w:style w:type="paragraph" w:customStyle="1" w:styleId="110">
    <w:name w:val="Заголовок 11"/>
    <w:basedOn w:val="a"/>
    <w:next w:val="a"/>
    <w:uiPriority w:val="9"/>
    <w:qFormat/>
    <w:rsid w:val="00750B95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750B9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50B95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50B9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1">
    <w:name w:val="Нет списка11"/>
    <w:next w:val="a2"/>
    <w:uiPriority w:val="99"/>
    <w:semiHidden/>
    <w:unhideWhenUsed/>
    <w:rsid w:val="00750B95"/>
  </w:style>
  <w:style w:type="paragraph" w:customStyle="1" w:styleId="13">
    <w:name w:val="Подзаголовок1"/>
    <w:basedOn w:val="a"/>
    <w:next w:val="a"/>
    <w:uiPriority w:val="11"/>
    <w:qFormat/>
    <w:rsid w:val="00750B95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750B9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5">
    <w:name w:val="Гиперссылка1"/>
    <w:basedOn w:val="a0"/>
    <w:uiPriority w:val="99"/>
    <w:unhideWhenUsed/>
    <w:rsid w:val="00750B95"/>
    <w:rPr>
      <w:color w:val="0000FF"/>
      <w:u w:val="single"/>
    </w:rPr>
  </w:style>
  <w:style w:type="table" w:customStyle="1" w:styleId="112">
    <w:name w:val="Сетка таблицы11"/>
    <w:basedOn w:val="a1"/>
    <w:next w:val="ac"/>
    <w:uiPriority w:val="59"/>
    <w:rsid w:val="00750B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750B95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1110">
    <w:name w:val="Сетка таблицы111"/>
    <w:basedOn w:val="a1"/>
    <w:next w:val="ac"/>
    <w:uiPriority w:val="59"/>
    <w:rsid w:val="00750B9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Заголовок 1 Знак1"/>
    <w:basedOn w:val="a0"/>
    <w:uiPriority w:val="9"/>
    <w:rsid w:val="00750B9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50B95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50B9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50B95"/>
    <w:rPr>
      <w:rFonts w:ascii="Calibri Light" w:eastAsia="Times New Roman" w:hAnsi="Calibri Light" w:cs="Times New Roman"/>
      <w:i/>
      <w:iCs/>
      <w:color w:val="2F5496"/>
    </w:rPr>
  </w:style>
  <w:style w:type="character" w:customStyle="1" w:styleId="17">
    <w:name w:val="Подзаголовок Знак1"/>
    <w:basedOn w:val="a0"/>
    <w:uiPriority w:val="11"/>
    <w:rsid w:val="00750B95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Название Знак1"/>
    <w:basedOn w:val="a0"/>
    <w:uiPriority w:val="10"/>
    <w:rsid w:val="00750B9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750B9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2">
    <w:name w:val="Сетка таблицы3"/>
    <w:basedOn w:val="a1"/>
    <w:next w:val="ac"/>
    <w:uiPriority w:val="39"/>
    <w:rsid w:val="00750B9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35</Pages>
  <Words>8606</Words>
  <Characters>49060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dcterms:created xsi:type="dcterms:W3CDTF">2023-09-02T11:11:00Z</dcterms:created>
  <dcterms:modified xsi:type="dcterms:W3CDTF">2024-09-12T18:11:00Z</dcterms:modified>
</cp:coreProperties>
</file>