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A400" w14:textId="77777777" w:rsidR="00C27CF7" w:rsidRPr="00D804B2" w:rsidRDefault="00C27CF7" w:rsidP="00C27CF7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2BAF7422" w14:textId="3BBB173F" w:rsidR="00C27CF7" w:rsidRDefault="00C27CF7" w:rsidP="00C27CF7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 w:rsidR="006F6B72"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 w:rsidR="006F6B72"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050717EB" w14:textId="77777777" w:rsidR="00C27CF7" w:rsidRDefault="00C27CF7" w:rsidP="00C27CF7">
      <w:pPr>
        <w:spacing w:after="0"/>
        <w:rPr>
          <w:rFonts w:ascii="Times New Roman" w:hAnsi="Times New Roman" w:cs="Times New Roman"/>
        </w:rPr>
      </w:pPr>
    </w:p>
    <w:p w14:paraId="7C2D447F" w14:textId="77777777" w:rsidR="00C27CF7" w:rsidRPr="00ED7B76" w:rsidRDefault="00C27CF7" w:rsidP="00C27C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FA9A9D4" w14:textId="6A7E9637" w:rsidR="00C27CF7" w:rsidRDefault="00C27CF7" w:rsidP="00C27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«математика</w:t>
      </w:r>
      <w:r w:rsidR="006F6B72">
        <w:rPr>
          <w:rFonts w:ascii="Times New Roman" w:hAnsi="Times New Roman" w:cs="Times New Roman"/>
          <w:sz w:val="24"/>
          <w:szCs w:val="24"/>
        </w:rPr>
        <w:t xml:space="preserve"> 5</w:t>
      </w:r>
      <w:r w:rsidR="00A963D2">
        <w:rPr>
          <w:rFonts w:ascii="Times New Roman" w:hAnsi="Times New Roman" w:cs="Times New Roman"/>
          <w:sz w:val="24"/>
          <w:szCs w:val="24"/>
        </w:rPr>
        <w:t>-6</w:t>
      </w:r>
      <w:r w:rsidR="006F6B7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518147C" w14:textId="1041F4A1" w:rsidR="006F6B72" w:rsidRPr="000C3866" w:rsidRDefault="006F6B72" w:rsidP="006F6B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="00BA11BA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C3866">
        <w:rPr>
          <w:rFonts w:ascii="Times New Roman" w:hAnsi="Times New Roman" w:cs="Times New Roman"/>
          <w:sz w:val="24"/>
          <w:szCs w:val="24"/>
        </w:rPr>
        <w:t>математика 5</w:t>
      </w:r>
      <w:r w:rsidR="00A963D2">
        <w:rPr>
          <w:rFonts w:ascii="Times New Roman" w:hAnsi="Times New Roman" w:cs="Times New Roman"/>
          <w:sz w:val="24"/>
          <w:szCs w:val="24"/>
        </w:rPr>
        <w:t>-6</w:t>
      </w:r>
      <w:r w:rsidR="000C386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0C3866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</w:t>
      </w:r>
      <w:r w:rsidR="00BE1A72" w:rsidRPr="000C3866">
        <w:rPr>
          <w:rFonts w:ascii="Times New Roman" w:hAnsi="Times New Roman" w:cs="Times New Roman"/>
          <w:sz w:val="24"/>
          <w:szCs w:val="24"/>
        </w:rPr>
        <w:t>соответствии с</w:t>
      </w:r>
      <w:r w:rsidRPr="000C3866">
        <w:rPr>
          <w:rFonts w:ascii="Times New Roman" w:hAnsi="Times New Roman" w:cs="Times New Roman"/>
          <w:sz w:val="24"/>
          <w:szCs w:val="24"/>
        </w:rPr>
        <w:t xml:space="preserve"> пунктом ФГОС ООО 32.1 и </w:t>
      </w:r>
      <w:r w:rsidR="00BE1A72" w:rsidRPr="000C3866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A963D2">
        <w:rPr>
          <w:rFonts w:ascii="Times New Roman" w:hAnsi="Times New Roman" w:cs="Times New Roman"/>
          <w:sz w:val="24"/>
          <w:szCs w:val="24"/>
        </w:rPr>
        <w:t>2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 w:rsidR="00A963D2"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 w:rsidR="000C3866" w:rsidRPr="000C3866">
        <w:rPr>
          <w:rFonts w:ascii="Times New Roman" w:hAnsi="Times New Roman" w:cs="Times New Roman"/>
          <w:sz w:val="24"/>
          <w:szCs w:val="24"/>
        </w:rPr>
        <w:t>5</w:t>
      </w:r>
      <w:r w:rsidRPr="000C3866">
        <w:rPr>
          <w:rFonts w:ascii="Times New Roman" w:hAnsi="Times New Roman" w:cs="Times New Roman"/>
          <w:sz w:val="24"/>
          <w:szCs w:val="24"/>
        </w:rPr>
        <w:t xml:space="preserve"> </w:t>
      </w:r>
      <w:r w:rsidR="00A963D2">
        <w:rPr>
          <w:rFonts w:ascii="Times New Roman" w:hAnsi="Times New Roman" w:cs="Times New Roman"/>
          <w:sz w:val="24"/>
          <w:szCs w:val="24"/>
        </w:rPr>
        <w:t xml:space="preserve">и 6 </w:t>
      </w:r>
      <w:r w:rsidRPr="000C3866">
        <w:rPr>
          <w:rFonts w:ascii="Times New Roman" w:hAnsi="Times New Roman" w:cs="Times New Roman"/>
          <w:sz w:val="24"/>
          <w:szCs w:val="24"/>
        </w:rPr>
        <w:t>классе</w:t>
      </w:r>
      <w:r w:rsidR="000C3866" w:rsidRPr="000C3866">
        <w:rPr>
          <w:rFonts w:ascii="Times New Roman" w:hAnsi="Times New Roman" w:cs="Times New Roman"/>
          <w:sz w:val="24"/>
          <w:szCs w:val="24"/>
        </w:rPr>
        <w:t>.</w:t>
      </w:r>
    </w:p>
    <w:p w14:paraId="20C33A8A" w14:textId="22F8407F" w:rsidR="00527EAA" w:rsidRDefault="00C27CF7" w:rsidP="00C27C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C3866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616A0C">
        <w:rPr>
          <w:rFonts w:ascii="Times New Roman" w:hAnsi="Times New Roman" w:cs="Times New Roman"/>
          <w:sz w:val="24"/>
          <w:szCs w:val="24"/>
        </w:rPr>
        <w:t>учителями математики школьного методического объединения</w:t>
      </w:r>
      <w:r w:rsidR="006F6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 w:rsidR="00BA11BA">
        <w:rPr>
          <w:rFonts w:ascii="Times New Roman" w:hAnsi="Times New Roman" w:cs="Times New Roman"/>
          <w:i/>
          <w:sz w:val="24"/>
          <w:szCs w:val="24"/>
        </w:rPr>
        <w:t>курсу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F6B72">
        <w:rPr>
          <w:rFonts w:ascii="Times New Roman" w:hAnsi="Times New Roman" w:cs="Times New Roman"/>
          <w:sz w:val="24"/>
          <w:szCs w:val="24"/>
        </w:rPr>
        <w:t>математика 5</w:t>
      </w:r>
      <w:r w:rsidR="00A963D2">
        <w:rPr>
          <w:rFonts w:ascii="Times New Roman" w:hAnsi="Times New Roman" w:cs="Times New Roman"/>
          <w:sz w:val="24"/>
          <w:szCs w:val="24"/>
        </w:rPr>
        <w:t>-6</w:t>
      </w:r>
      <w:r w:rsidR="006F6B7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F742E65" w14:textId="3057E74A" w:rsidR="00C27CF7" w:rsidRDefault="00C27CF7" w:rsidP="00DE6F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1BA">
        <w:rPr>
          <w:rFonts w:ascii="Times New Roman" w:hAnsi="Times New Roman" w:cs="Times New Roman"/>
          <w:i/>
          <w:sz w:val="24"/>
          <w:szCs w:val="24"/>
        </w:rPr>
        <w:t>курса</w:t>
      </w:r>
      <w:r w:rsidR="007A363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F6B72">
        <w:rPr>
          <w:rFonts w:ascii="Times New Roman" w:hAnsi="Times New Roman" w:cs="Times New Roman"/>
          <w:sz w:val="24"/>
          <w:szCs w:val="24"/>
        </w:rPr>
        <w:t>математика 5</w:t>
      </w:r>
      <w:r w:rsidR="00686900">
        <w:rPr>
          <w:rFonts w:ascii="Times New Roman" w:hAnsi="Times New Roman" w:cs="Times New Roman"/>
          <w:sz w:val="24"/>
          <w:szCs w:val="24"/>
        </w:rPr>
        <w:t>-6</w:t>
      </w:r>
      <w:r w:rsidR="006F6B72">
        <w:rPr>
          <w:rFonts w:ascii="Times New Roman" w:hAnsi="Times New Roman" w:cs="Times New Roman"/>
          <w:sz w:val="24"/>
          <w:szCs w:val="24"/>
        </w:rPr>
        <w:t xml:space="preserve"> </w:t>
      </w:r>
      <w:r w:rsidR="000C3866">
        <w:rPr>
          <w:rFonts w:ascii="Times New Roman" w:hAnsi="Times New Roman" w:cs="Times New Roman"/>
          <w:sz w:val="24"/>
          <w:szCs w:val="24"/>
        </w:rPr>
        <w:t>класс»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866">
        <w:rPr>
          <w:rFonts w:ascii="Times New Roman" w:hAnsi="Times New Roman" w:cs="Times New Roman"/>
          <w:sz w:val="24"/>
          <w:szCs w:val="24"/>
        </w:rPr>
        <w:t>частью ООП ООО,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724C111" w14:textId="77777777" w:rsidR="00C27CF7" w:rsidRDefault="00C27CF7" w:rsidP="00C27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180F83FE" w14:textId="77777777" w:rsidR="00C27CF7" w:rsidRDefault="00C27CF7" w:rsidP="00C27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26476072" w14:textId="77777777" w:rsidR="00C27CF7" w:rsidRDefault="00C27CF7" w:rsidP="00C27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1B4BBF98" w14:textId="053180DB" w:rsidR="00C27CF7" w:rsidRDefault="00C27CF7" w:rsidP="006F6B7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Pr="00D804B2">
        <w:rPr>
          <w:rFonts w:ascii="Times New Roman" w:hAnsi="Times New Roman" w:cs="Times New Roman"/>
        </w:rPr>
        <w:t>«</w:t>
      </w:r>
      <w:r w:rsidR="006F6B72"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 w:rsidR="006F6B72"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4401FD50" w14:textId="77777777" w:rsidR="00C27CF7" w:rsidRPr="001B3781" w:rsidRDefault="00C27CF7" w:rsidP="00C27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B5FD0C3" w14:textId="31A87965" w:rsidR="00C27CF7" w:rsidRDefault="00C27CF7" w:rsidP="00C27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</w:t>
      </w:r>
      <w:r w:rsidR="00686900">
        <w:rPr>
          <w:rFonts w:ascii="Times New Roman" w:hAnsi="Times New Roman" w:cs="Times New Roman"/>
          <w:sz w:val="24"/>
          <w:szCs w:val="24"/>
        </w:rPr>
        <w:t>2</w:t>
      </w:r>
      <w:r w:rsidR="00FF07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6900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1365BC">
        <w:rPr>
          <w:rFonts w:ascii="Times New Roman" w:hAnsi="Times New Roman" w:cs="Times New Roman"/>
          <w:sz w:val="24"/>
          <w:szCs w:val="24"/>
        </w:rPr>
        <w:t>4</w:t>
      </w:r>
      <w:r w:rsidR="0068690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7E267" w14:textId="34CEA52C" w:rsidR="00C27CF7" w:rsidRDefault="00C27CF7"/>
    <w:p w14:paraId="76A36BD0" w14:textId="766BFACD" w:rsidR="000C3866" w:rsidRDefault="000C3866"/>
    <w:p w14:paraId="27818E93" w14:textId="304759DF" w:rsidR="000C3866" w:rsidRDefault="000C3866"/>
    <w:p w14:paraId="3C4F89E4" w14:textId="5269CD6A" w:rsidR="000C3866" w:rsidRDefault="000C3866"/>
    <w:p w14:paraId="3FFA3054" w14:textId="7C1CD1AA" w:rsidR="000C3866" w:rsidRDefault="000C3866"/>
    <w:p w14:paraId="78A46E13" w14:textId="571FD0E7" w:rsidR="000C3866" w:rsidRDefault="000C3866"/>
    <w:p w14:paraId="7A9E0D73" w14:textId="1C76E552" w:rsidR="000C3866" w:rsidRDefault="000C3866"/>
    <w:p w14:paraId="18484E0A" w14:textId="28E6818B" w:rsidR="000C3866" w:rsidRDefault="000C3866"/>
    <w:p w14:paraId="2E0475E8" w14:textId="7C2C18E6" w:rsidR="000C3866" w:rsidRDefault="000C3866"/>
    <w:p w14:paraId="42C424AB" w14:textId="79BF8A5C" w:rsidR="000C3866" w:rsidRDefault="000C3866"/>
    <w:p w14:paraId="442BEE3F" w14:textId="645FC66B" w:rsidR="000C3866" w:rsidRDefault="000C3866"/>
    <w:p w14:paraId="494BE76A" w14:textId="7FF9A09A" w:rsidR="000C3866" w:rsidRDefault="000C3866"/>
    <w:p w14:paraId="26931EA5" w14:textId="750B6C97" w:rsidR="000C3866" w:rsidRDefault="000C3866"/>
    <w:p w14:paraId="3BA41727" w14:textId="2118F542" w:rsidR="003869B3" w:rsidRDefault="003869B3"/>
    <w:p w14:paraId="076BB8CD" w14:textId="7F3B8388" w:rsidR="003869B3" w:rsidRDefault="003869B3"/>
    <w:p w14:paraId="2931ECC6" w14:textId="7B551ED9" w:rsidR="00652E32" w:rsidRDefault="00652E32"/>
    <w:p w14:paraId="0B8D7082" w14:textId="4C21E080" w:rsidR="00652E32" w:rsidRDefault="00652E32"/>
    <w:p w14:paraId="4AAE6DF5" w14:textId="20BD3995" w:rsidR="00652E32" w:rsidRDefault="00652E32"/>
    <w:p w14:paraId="1656B9FC" w14:textId="1829BC82" w:rsidR="00652E32" w:rsidRDefault="00652E32"/>
    <w:p w14:paraId="14319767" w14:textId="4D8A0B88" w:rsidR="00652E32" w:rsidRDefault="00652E32"/>
    <w:p w14:paraId="43E93453" w14:textId="64893EC6" w:rsidR="00652E32" w:rsidRDefault="00652E32"/>
    <w:p w14:paraId="003A1DFB" w14:textId="509CD6D0" w:rsidR="00652E32" w:rsidRDefault="00652E32"/>
    <w:p w14:paraId="2BE9BEFC" w14:textId="41508E1B" w:rsidR="00652E32" w:rsidRDefault="00652E32"/>
    <w:p w14:paraId="4A68835D" w14:textId="268473A8" w:rsidR="00652E32" w:rsidRDefault="00652E32"/>
    <w:p w14:paraId="4255CAF3" w14:textId="70579ABA" w:rsidR="00652E32" w:rsidRDefault="00652E32"/>
    <w:p w14:paraId="6BD7B23A" w14:textId="4CDD4132" w:rsidR="00652E32" w:rsidRDefault="00652E32"/>
    <w:p w14:paraId="5F1B0B2E" w14:textId="2B88D2C2" w:rsidR="00652E32" w:rsidRDefault="00652E32"/>
    <w:p w14:paraId="3B0A174C" w14:textId="0D2C88A4" w:rsidR="00652E32" w:rsidRDefault="00652E32"/>
    <w:p w14:paraId="4F7CAB50" w14:textId="7CC4EE1B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F7E0B" w14:textId="63C325C4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CABC4" w14:textId="3FA656B2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8B1FE" w14:textId="44B15A7B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8E83D" w14:textId="1C2257E9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340C3" w14:textId="68285EBD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77A0F" w14:textId="52A285E3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739CB" w14:textId="0A7102E8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92FCF" w14:textId="25FBF483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01709" w14:textId="28E09F1E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9A307" w14:textId="614D364E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93882" w14:textId="77777777" w:rsidR="00263D00" w:rsidRDefault="00263D00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2CF60" w14:textId="77777777" w:rsidR="00652E32" w:rsidRDefault="00652E32" w:rsidP="00652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2C0BE" w14:textId="483A1901" w:rsidR="00652E32" w:rsidRDefault="00652E32"/>
    <w:p w14:paraId="77DE0DEE" w14:textId="1CC96A1C" w:rsidR="00C12203" w:rsidRDefault="00C12203"/>
    <w:p w14:paraId="75F87761" w14:textId="5808C1D1" w:rsidR="00C12203" w:rsidRDefault="00C12203"/>
    <w:p w14:paraId="6300593F" w14:textId="1F6CBC6D" w:rsidR="00C12203" w:rsidRDefault="00C12203"/>
    <w:p w14:paraId="298562B6" w14:textId="7D28B409" w:rsidR="00C12203" w:rsidRDefault="00C12203"/>
    <w:p w14:paraId="1D8FA7E5" w14:textId="2B28C1F4" w:rsidR="00C12203" w:rsidRDefault="00C12203"/>
    <w:p w14:paraId="55A5653D" w14:textId="4529A675" w:rsidR="00C12203" w:rsidRDefault="00C12203"/>
    <w:p w14:paraId="69E3B36A" w14:textId="5F66CC56" w:rsidR="00C12203" w:rsidRDefault="00C12203"/>
    <w:p w14:paraId="05B9EF7D" w14:textId="492545A2" w:rsidR="00C12203" w:rsidRDefault="00C12203"/>
    <w:p w14:paraId="35ED2CAC" w14:textId="66D78DA3" w:rsidR="00C12203" w:rsidRDefault="00C12203"/>
    <w:p w14:paraId="3D29D213" w14:textId="086CF9BF" w:rsidR="00C12203" w:rsidRDefault="00C12203"/>
    <w:p w14:paraId="57B5DBDE" w14:textId="1708AEA0" w:rsidR="00C12203" w:rsidRDefault="00C12203"/>
    <w:p w14:paraId="431FFFC6" w14:textId="07CC60C0" w:rsidR="003D71DF" w:rsidRDefault="003D71DF"/>
    <w:p w14:paraId="46A85687" w14:textId="430C5C66" w:rsidR="0071542E" w:rsidRDefault="0071542E"/>
    <w:p w14:paraId="4C418959" w14:textId="093F0270" w:rsidR="0071542E" w:rsidRDefault="0071542E"/>
    <w:p w14:paraId="514D33C4" w14:textId="19C7BF12" w:rsidR="0071542E" w:rsidRDefault="0071542E"/>
    <w:p w14:paraId="1EF9D95A" w14:textId="721413EE" w:rsidR="0071542E" w:rsidRDefault="0071542E"/>
    <w:p w14:paraId="074D812F" w14:textId="436194F5" w:rsidR="0071542E" w:rsidRDefault="0071542E"/>
    <w:p w14:paraId="119C4D47" w14:textId="344D6134" w:rsidR="0071542E" w:rsidRDefault="0071542E"/>
    <w:p w14:paraId="1796DB83" w14:textId="116FFF58" w:rsidR="0071542E" w:rsidRDefault="0071542E"/>
    <w:p w14:paraId="10A382C7" w14:textId="6BDCBB6C" w:rsidR="0071542E" w:rsidRDefault="0071542E"/>
    <w:p w14:paraId="0E0F01BE" w14:textId="70C291E3" w:rsidR="0071542E" w:rsidRDefault="0071542E"/>
    <w:p w14:paraId="7363B6AF" w14:textId="53645647" w:rsidR="0071542E" w:rsidRDefault="0071542E"/>
    <w:p w14:paraId="16CC9B7D" w14:textId="77777777" w:rsidR="002508F6" w:rsidRDefault="002508F6" w:rsidP="007154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CF95CFF" w14:textId="77777777" w:rsidR="002508F6" w:rsidRDefault="002508F6" w:rsidP="007154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4EC1A0" w14:textId="77777777" w:rsidR="0071542E" w:rsidRDefault="0071542E"/>
    <w:p w14:paraId="44E06F77" w14:textId="71210C2F" w:rsidR="003D71DF" w:rsidRDefault="003D71DF"/>
    <w:p w14:paraId="1BDD4CC1" w14:textId="13D64E53" w:rsidR="003D71DF" w:rsidRDefault="003D71DF"/>
    <w:p w14:paraId="1F878133" w14:textId="2C743A1A" w:rsidR="003D71DF" w:rsidRDefault="003D71DF"/>
    <w:p w14:paraId="01E5B03F" w14:textId="63A70839" w:rsidR="003D71DF" w:rsidRDefault="003D71DF"/>
    <w:p w14:paraId="19F35A6A" w14:textId="27E0479C" w:rsidR="003D71DF" w:rsidRDefault="003D71DF"/>
    <w:p w14:paraId="622800DD" w14:textId="33B60C48" w:rsidR="003D71DF" w:rsidRDefault="003D71DF"/>
    <w:p w14:paraId="6A01F282" w14:textId="67C14296" w:rsidR="003D71DF" w:rsidRDefault="003D71DF"/>
    <w:p w14:paraId="7C245AC4" w14:textId="19BB0F16" w:rsidR="003D71DF" w:rsidRDefault="003D71DF"/>
    <w:p w14:paraId="383E7877" w14:textId="4FA02CEB" w:rsidR="003D71DF" w:rsidRDefault="003D71DF"/>
    <w:p w14:paraId="4EE81C58" w14:textId="3994482A" w:rsidR="003D71DF" w:rsidRDefault="003D71DF"/>
    <w:p w14:paraId="08A15831" w14:textId="6BF52F78" w:rsidR="003D71DF" w:rsidRDefault="003D71DF"/>
    <w:p w14:paraId="382B06DB" w14:textId="65B2C790" w:rsidR="00E93326" w:rsidRDefault="00E93326"/>
    <w:p w14:paraId="169ECE82" w14:textId="656519FB" w:rsidR="00E93326" w:rsidRDefault="00E93326"/>
    <w:p w14:paraId="72A29A55" w14:textId="77777777" w:rsidR="00E93326" w:rsidRDefault="00E93326"/>
    <w:p w14:paraId="75C1C251" w14:textId="77777777" w:rsidR="003D71DF" w:rsidRDefault="003D71DF"/>
    <w:p w14:paraId="2084047D" w14:textId="03ACF480" w:rsidR="00C12203" w:rsidRDefault="00C12203"/>
    <w:p w14:paraId="1D2C71BF" w14:textId="4D147C69" w:rsidR="00C12203" w:rsidRDefault="00C12203"/>
    <w:p w14:paraId="25F5A1B0" w14:textId="5B4892BC" w:rsidR="00C12203" w:rsidRDefault="00C12203"/>
    <w:p w14:paraId="0A32202D" w14:textId="400904B6" w:rsidR="00C12203" w:rsidRDefault="00C12203"/>
    <w:p w14:paraId="350693F5" w14:textId="5866EFAD" w:rsidR="00C12203" w:rsidRDefault="00C12203"/>
    <w:p w14:paraId="0005993E" w14:textId="71D48762" w:rsidR="00C12203" w:rsidRDefault="00C12203"/>
    <w:p w14:paraId="015AACB9" w14:textId="0EA0E8B0" w:rsidR="00C12203" w:rsidRDefault="00C12203"/>
    <w:p w14:paraId="4E0B533F" w14:textId="23857CC8" w:rsidR="00C12203" w:rsidRDefault="00C12203"/>
    <w:p w14:paraId="5310BB34" w14:textId="43EA9CB9" w:rsidR="00C12203" w:rsidRDefault="00C12203"/>
    <w:p w14:paraId="1A8B2F17" w14:textId="689A3C93" w:rsidR="00C12203" w:rsidRDefault="00C12203"/>
    <w:p w14:paraId="0012CE97" w14:textId="6C8C1BA5" w:rsidR="00C12203" w:rsidRDefault="00C12203"/>
    <w:p w14:paraId="560D69E6" w14:textId="5BA485D4" w:rsidR="00C12203" w:rsidRDefault="00C12203"/>
    <w:p w14:paraId="51AEF7B9" w14:textId="5708E2BA" w:rsidR="00C12203" w:rsidRDefault="00C12203"/>
    <w:p w14:paraId="0AEEDB6E" w14:textId="0864C6FB" w:rsidR="003D71DF" w:rsidRDefault="003D71DF"/>
    <w:p w14:paraId="1D32519E" w14:textId="2E71EA59" w:rsidR="003D71DF" w:rsidRDefault="003D71DF"/>
    <w:p w14:paraId="63382AE7" w14:textId="7CD2C033" w:rsidR="003D71DF" w:rsidRDefault="003D71DF"/>
    <w:p w14:paraId="3C244E07" w14:textId="57D232CA" w:rsidR="003D71DF" w:rsidRDefault="003D71DF"/>
    <w:p w14:paraId="35F35DD4" w14:textId="54635DD0" w:rsidR="003D71DF" w:rsidRDefault="003D71DF"/>
    <w:p w14:paraId="0312DF90" w14:textId="0617597A" w:rsidR="003D71DF" w:rsidRDefault="003D71DF"/>
    <w:p w14:paraId="48D05FB5" w14:textId="7CF49109" w:rsidR="003D71DF" w:rsidRDefault="003D71DF"/>
    <w:p w14:paraId="4D6D0592" w14:textId="6A7BA341" w:rsidR="003D71DF" w:rsidRDefault="003D71DF"/>
    <w:p w14:paraId="2432E010" w14:textId="4ECA8B6C" w:rsidR="003D71DF" w:rsidRDefault="003D71DF"/>
    <w:p w14:paraId="4B537E42" w14:textId="5D1F8384" w:rsidR="003D71DF" w:rsidRDefault="003D71DF"/>
    <w:p w14:paraId="1D053B1E" w14:textId="6CB9B168" w:rsidR="003D71DF" w:rsidRDefault="003D71DF"/>
    <w:p w14:paraId="2AD7D5DF" w14:textId="3534A5DA" w:rsidR="003D71DF" w:rsidRDefault="003D71DF"/>
    <w:p w14:paraId="57F001ED" w14:textId="77777777" w:rsidR="003D71DF" w:rsidRDefault="003D71DF" w:rsidP="003D71DF"/>
    <w:p w14:paraId="3FCB6DDE" w14:textId="25ECA9CF" w:rsidR="003D71DF" w:rsidRDefault="003D71DF"/>
    <w:p w14:paraId="033B2FF6" w14:textId="10ABA7F8" w:rsidR="003A7FEE" w:rsidRDefault="003A7FEE"/>
    <w:p w14:paraId="24578008" w14:textId="4BD78075" w:rsidR="003A7FEE" w:rsidRDefault="003A7FEE"/>
    <w:p w14:paraId="2567E245" w14:textId="1D603BC6" w:rsidR="003A7FEE" w:rsidRDefault="003A7FEE"/>
    <w:p w14:paraId="0FE1D215" w14:textId="6545171D" w:rsidR="003A7FEE" w:rsidRDefault="003A7FEE"/>
    <w:p w14:paraId="2694A92D" w14:textId="302ADD91" w:rsidR="003A7FEE" w:rsidRDefault="003A7FEE"/>
    <w:p w14:paraId="7782E2AF" w14:textId="733F39B3" w:rsidR="003A7FEE" w:rsidRDefault="003A7FEE"/>
    <w:p w14:paraId="5B95780B" w14:textId="102B2D1E" w:rsidR="003A7FEE" w:rsidRDefault="003A7FEE"/>
    <w:p w14:paraId="636E99AF" w14:textId="250ABAD9" w:rsidR="003A7FEE" w:rsidRDefault="003A7FEE"/>
    <w:p w14:paraId="27AEDC5E" w14:textId="7A48CB33" w:rsidR="003A7FEE" w:rsidRDefault="003A7FEE"/>
    <w:p w14:paraId="55A8678D" w14:textId="38996829" w:rsidR="003A7FEE" w:rsidRDefault="003A7FEE"/>
    <w:p w14:paraId="32A8ED17" w14:textId="159C5457" w:rsidR="003A7FEE" w:rsidRDefault="003A7FEE"/>
    <w:p w14:paraId="295C3DF0" w14:textId="6A578653" w:rsidR="003A7FEE" w:rsidRDefault="003A7FEE"/>
    <w:p w14:paraId="3AC916F0" w14:textId="4F81C788" w:rsidR="003A7FEE" w:rsidRDefault="003A7FEE"/>
    <w:p w14:paraId="40D09E26" w14:textId="1E4FE74E" w:rsidR="003A7FEE" w:rsidRDefault="003A7FEE"/>
    <w:p w14:paraId="7A696A75" w14:textId="39260384" w:rsidR="003A7FEE" w:rsidRDefault="003A7FEE"/>
    <w:p w14:paraId="02619FEC" w14:textId="7640C05A" w:rsidR="003A7FEE" w:rsidRDefault="003A7FEE"/>
    <w:p w14:paraId="2D202F90" w14:textId="46CD8340" w:rsidR="003A7FEE" w:rsidRDefault="003A7FEE"/>
    <w:p w14:paraId="55310338" w14:textId="5455546F" w:rsidR="003A7FEE" w:rsidRDefault="003A7FEE"/>
    <w:p w14:paraId="6894FF0A" w14:textId="3708FEDF" w:rsidR="003A7FEE" w:rsidRDefault="003A7FEE"/>
    <w:p w14:paraId="6F267B7D" w14:textId="325C5961" w:rsidR="003A7FEE" w:rsidRDefault="003A7FEE"/>
    <w:p w14:paraId="1BDDB888" w14:textId="23FCE82A" w:rsidR="003A7FEE" w:rsidRDefault="003A7FEE"/>
    <w:p w14:paraId="386353EC" w14:textId="55975535" w:rsidR="003A7FEE" w:rsidRDefault="003A7FEE"/>
    <w:p w14:paraId="29ACAF3E" w14:textId="60CBA0F5" w:rsidR="003A7FEE" w:rsidRDefault="003A7FEE"/>
    <w:p w14:paraId="7EEAC31F" w14:textId="0F4C8097" w:rsidR="003A7FEE" w:rsidRDefault="003A7FEE"/>
    <w:sectPr w:rsidR="003A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F7"/>
    <w:rsid w:val="000C3866"/>
    <w:rsid w:val="001365BC"/>
    <w:rsid w:val="002508F6"/>
    <w:rsid w:val="00263D00"/>
    <w:rsid w:val="002A14CE"/>
    <w:rsid w:val="003869B3"/>
    <w:rsid w:val="003A7FEE"/>
    <w:rsid w:val="003C648B"/>
    <w:rsid w:val="003D71DF"/>
    <w:rsid w:val="003F2ACE"/>
    <w:rsid w:val="00527EAA"/>
    <w:rsid w:val="00616A0C"/>
    <w:rsid w:val="00652E32"/>
    <w:rsid w:val="00686900"/>
    <w:rsid w:val="006F6B72"/>
    <w:rsid w:val="0071542E"/>
    <w:rsid w:val="007A363F"/>
    <w:rsid w:val="007E0248"/>
    <w:rsid w:val="008C19FD"/>
    <w:rsid w:val="00912B79"/>
    <w:rsid w:val="00954584"/>
    <w:rsid w:val="009D2D67"/>
    <w:rsid w:val="00A963D2"/>
    <w:rsid w:val="00BA11BA"/>
    <w:rsid w:val="00BE1A72"/>
    <w:rsid w:val="00C12203"/>
    <w:rsid w:val="00C27CF7"/>
    <w:rsid w:val="00DE6FD6"/>
    <w:rsid w:val="00E93326"/>
    <w:rsid w:val="00F206DE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8159"/>
  <w15:chartTrackingRefBased/>
  <w15:docId w15:val="{5A9FB933-AE61-4825-ABF5-A7FA4C2E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C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9720-62B6-41A3-B435-BE6684AE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6</cp:revision>
  <dcterms:created xsi:type="dcterms:W3CDTF">2023-09-04T18:34:00Z</dcterms:created>
  <dcterms:modified xsi:type="dcterms:W3CDTF">2024-08-28T15:54:00Z</dcterms:modified>
</cp:coreProperties>
</file>