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9622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14:paraId="127769AD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«Злынковская средняя общеобразовательная школа №1»</w:t>
      </w:r>
    </w:p>
    <w:p w14:paraId="0A1DC4BA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10D3DC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14:paraId="279C72EB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из основной обр</w:t>
      </w:r>
      <w:r w:rsidR="00166858">
        <w:rPr>
          <w:rFonts w:ascii="Times New Roman" w:hAnsi="Times New Roman" w:cs="Times New Roman"/>
          <w:sz w:val="24"/>
          <w:szCs w:val="24"/>
          <w:lang w:val="ru-RU"/>
        </w:rPr>
        <w:t>азовательной программы среднего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</w:p>
    <w:p w14:paraId="37F16C9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E01182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0C7F99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87BC1E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4892D4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35B73E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                          СОГЛАСОВАНО</w:t>
      </w:r>
    </w:p>
    <w:p w14:paraId="20C3927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                        заместитель директора по УВР</w:t>
      </w:r>
    </w:p>
    <w:p w14:paraId="09D71AB4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учителей математики, физики и информатики                       </w:t>
      </w:r>
      <w:proofErr w:type="spellStart"/>
      <w:r w:rsidRPr="0071672A">
        <w:rPr>
          <w:rFonts w:ascii="Times New Roman" w:hAnsi="Times New Roman" w:cs="Times New Roman"/>
          <w:sz w:val="24"/>
          <w:szCs w:val="24"/>
          <w:lang w:val="ru-RU"/>
        </w:rPr>
        <w:t>Мосяго</w:t>
      </w:r>
      <w:proofErr w:type="spellEnd"/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p w14:paraId="1C2830B4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  <w:lang w:val="ru-RU"/>
        </w:rPr>
        <w:t>29.08.2023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дата </w:t>
      </w:r>
      <w:r>
        <w:rPr>
          <w:rFonts w:ascii="Times New Roman" w:hAnsi="Times New Roman" w:cs="Times New Roman"/>
          <w:sz w:val="24"/>
          <w:szCs w:val="24"/>
          <w:lang w:val="ru-RU"/>
        </w:rPr>
        <w:t>29.08.2023</w:t>
      </w:r>
    </w:p>
    <w:p w14:paraId="4CE11D8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372127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FFD632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C90DE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278401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14:paraId="3FFFE478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</w:t>
      </w:r>
      <w:r w:rsidR="002B63CA">
        <w:rPr>
          <w:rFonts w:ascii="Times New Roman" w:hAnsi="Times New Roman" w:cs="Times New Roman"/>
          <w:b/>
          <w:sz w:val="24"/>
          <w:szCs w:val="24"/>
          <w:lang w:val="ru-RU"/>
        </w:rPr>
        <w:t>курса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C6235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лгебра</w:t>
      </w:r>
      <w:r w:rsidR="002B63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уровень)»</w:t>
      </w:r>
      <w:r w:rsidR="002B63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10-11 классах</w:t>
      </w:r>
    </w:p>
    <w:p w14:paraId="56EC9BB8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981EF4">
        <w:rPr>
          <w:rFonts w:ascii="Times New Roman" w:hAnsi="Times New Roman" w:cs="Times New Roman"/>
          <w:b/>
          <w:sz w:val="24"/>
          <w:szCs w:val="24"/>
          <w:lang w:val="ru-RU"/>
        </w:rPr>
        <w:t>средне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общего образования </w:t>
      </w:r>
    </w:p>
    <w:p w14:paraId="4E1ED0A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освоения: 2 года (с 10 по 11 класс) </w:t>
      </w:r>
    </w:p>
    <w:p w14:paraId="0F37D60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1AEDA9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601C56CB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3A80E3" w14:textId="77777777" w:rsidR="00B10706" w:rsidRPr="0071672A" w:rsidRDefault="00B10706" w:rsidP="00B107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16F67D1" w14:textId="77777777" w:rsidR="00B10706" w:rsidRPr="0071672A" w:rsidRDefault="00B10706" w:rsidP="00B107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Составитель: Деньгуб Т.М. учитель математики</w:t>
      </w:r>
    </w:p>
    <w:p w14:paraId="59EEB795" w14:textId="77777777" w:rsidR="00B10706" w:rsidRPr="0071672A" w:rsidRDefault="00B10706" w:rsidP="00B107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14:paraId="3605B64E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2FACC0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02F022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C30C88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5A791E5" wp14:editId="389505E3">
            <wp:simplePos x="0" y="0"/>
            <wp:positionH relativeFrom="column">
              <wp:posOffset>-175260</wp:posOffset>
            </wp:positionH>
            <wp:positionV relativeFrom="paragraph">
              <wp:posOffset>147320</wp:posOffset>
            </wp:positionV>
            <wp:extent cx="3498215" cy="1523365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C4C8D8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05A0805" w14:textId="77777777" w:rsidR="00B10706" w:rsidRDefault="00B107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0706">
        <w:rPr>
          <w:rFonts w:ascii="Times New Roman" w:hAnsi="Times New Roman" w:cs="Times New Roman"/>
          <w:sz w:val="24"/>
          <w:szCs w:val="24"/>
          <w:lang w:val="ru-RU"/>
        </w:rPr>
        <w:t>Выписка верна  29.08.2023</w:t>
      </w:r>
    </w:p>
    <w:p w14:paraId="08F283E8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BB17D2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8DCA80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9E69F8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53FDED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4134BC" w14:textId="77777777" w:rsidR="00DA0E1E" w:rsidRDefault="00DA0E1E" w:rsidP="00DA0E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90B649" w14:textId="77777777" w:rsidR="00DA0E1E" w:rsidRPr="00B10706" w:rsidRDefault="00DA0E1E" w:rsidP="00DA0E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A0E1E" w:rsidRPr="00B10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14:paraId="73ADEBE1" w14:textId="77777777" w:rsidR="00B10706" w:rsidRPr="0071672A" w:rsidRDefault="00B10706" w:rsidP="00B1070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567847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23F087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735265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0C680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82"/>
      <w:bookmarkEnd w:id="2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6FFF32E6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508C6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927262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DEFA51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D9D7E6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E06485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</w:t>
      </w:r>
      <w:proofErr w:type="gramEnd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211600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F9D0DF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72E4D8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661B4E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D65A88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FFE4B9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9A76522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F8B83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3"/>
      <w:bookmarkEnd w:id="3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14:paraId="1BF80958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8B260D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163F733A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  <w:lang w:val="ru-RU"/>
        </w:rPr>
        <w:sectPr w:rsidR="00B10706" w:rsidRPr="0071672A" w:rsidSect="007167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1B343BE2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567851"/>
      <w:bookmarkEnd w:id="0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14:paraId="3DEA0F57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5B45F6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8"/>
      <w:bookmarkEnd w:id="5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6397C189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E8966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8E00F3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36B4AA9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C01352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55FF76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DA2D7A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5B38D69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E8D81C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14:paraId="05B7783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14:paraId="6A8CC60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14:paraId="3595DCC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14:paraId="514376C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14:paraId="2430FB9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14:paraId="0630083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BB85A0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6A62D14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14:paraId="6C02774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14:paraId="35A63E9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14:paraId="45BB635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40DF0DE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4825E03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018654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2F1CB2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410A7A5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A04553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14:paraId="2345F141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450F06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6D5E2CCC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9833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95BF7F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14:paraId="484401B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14:paraId="74038F0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14:paraId="47937B9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FF99E4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263A1A1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14:paraId="1E0851A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14:paraId="4031575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14:paraId="3FEFD4F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14:paraId="6EC9919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5E459B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14:paraId="6452193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C9F4AF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460BF81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5438743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14CEA21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14:paraId="562C425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14:paraId="7AF9C71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B5896A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709751F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14:paraId="7830426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14:paraId="6E7042F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3C58D3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CC84E1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1B6824D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14:paraId="055A223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6DDECD0D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  <w:lang w:val="ru-RU"/>
        </w:rPr>
        <w:sectPr w:rsidR="00B10706" w:rsidRPr="0071672A" w:rsidSect="007167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176D535A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567852"/>
      <w:bookmarkEnd w:id="4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58235F43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0A76B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C78269E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6E255B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49C0979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432B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4BA3C1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2"/>
      <w:bookmarkEnd w:id="7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14:paraId="37A0459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A9AF97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14:paraId="46611FE0" w14:textId="77777777" w:rsidR="00B10706" w:rsidRPr="0071672A" w:rsidRDefault="00B10706" w:rsidP="00B1070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7109F7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14:paraId="73C1FF2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465749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14:paraId="7336E2B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BA4EEF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14:paraId="2171054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7E526F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14:paraId="7D14192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7160E6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14:paraId="7433CE2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278794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14:paraId="62D0400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A3513BA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42A67B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9"/>
      <w:bookmarkEnd w:id="8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4F98357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30857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77CC61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8C7A84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E90BDA2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1C7CF02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95D73CB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12FF429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7B69254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218544A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66886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8CACDE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1D09060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93F708A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CD4AC7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BA9CA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192702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CFA5E4D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C00A370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F8AD615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2C43A7A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3A83FBE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6389E8" w14:textId="77777777" w:rsidR="00B10706" w:rsidRPr="0071672A" w:rsidRDefault="00B10706" w:rsidP="00B107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9AE83F1" w14:textId="77777777" w:rsidR="00B10706" w:rsidRPr="0071672A" w:rsidRDefault="00B10706" w:rsidP="00B107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708755E" w14:textId="77777777" w:rsidR="00B10706" w:rsidRPr="0071672A" w:rsidRDefault="00B10706" w:rsidP="00B107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A8B4F3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6A05E9" w14:textId="77777777" w:rsidR="00B10706" w:rsidRPr="0071672A" w:rsidRDefault="00B10706" w:rsidP="00B107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7717FD5" w14:textId="77777777" w:rsidR="00B10706" w:rsidRPr="0071672A" w:rsidRDefault="00B10706" w:rsidP="00B107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841CD1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65ECD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14:paraId="043B7C6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211B5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23C0B7" w14:textId="77777777" w:rsidR="00B10706" w:rsidRPr="0071672A" w:rsidRDefault="00B10706" w:rsidP="00B107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4A4DEC2" w14:textId="77777777" w:rsidR="00B10706" w:rsidRPr="0071672A" w:rsidRDefault="00B10706" w:rsidP="00B107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4028DBE" w14:textId="77777777" w:rsidR="00B10706" w:rsidRPr="0071672A" w:rsidRDefault="00B10706" w:rsidP="00B107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104A6FC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7002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81D42D0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99085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AE0F4B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1858BC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85"/>
      <w:bookmarkEnd w:id="9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1810F8BE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235FB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E1B253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426FFBA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14:paraId="5D174BB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1C01E2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2513E8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1D930D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4327EF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403EB18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402DB7C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34EF189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38E480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46DBD6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5107431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1EA50E0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D17685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14:paraId="460A0CD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0A9AB7D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C8CA8D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6B36679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213024A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EFBFC8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14:paraId="3414A92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17AA27A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75BF9CA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14:paraId="52EAEB2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94CCBB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14:paraId="3230891F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928FB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86"/>
      <w:bookmarkEnd w:id="10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7975D9EE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367AD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A1476C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7E1DB23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14:paraId="544AE6F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14:paraId="588C26E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3BCCE6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D46E32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385A05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14:paraId="2866156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F4F254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4A55ABA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53A6C23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3F7599B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D95C96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165B834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4FC809F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8342EE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14F79D9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A65B5F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B02DE8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2820EA5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11CAF60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324C5B8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365F473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03C03A4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  <w:lang w:val="ru-RU"/>
        </w:rPr>
        <w:sectPr w:rsidR="00B10706" w:rsidRPr="0071672A" w:rsidSect="007167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6"/>
    <w:p w14:paraId="19646B52" w14:textId="77777777" w:rsidR="00B10706" w:rsidRPr="0071672A" w:rsidRDefault="00B10706" w:rsidP="00B107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167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C75D9DE" w14:textId="77777777" w:rsidR="00B10706" w:rsidRPr="0071672A" w:rsidRDefault="00B10706" w:rsidP="00B107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876"/>
        <w:gridCol w:w="1477"/>
        <w:gridCol w:w="1841"/>
        <w:gridCol w:w="1910"/>
        <w:gridCol w:w="3123"/>
      </w:tblGrid>
      <w:tr w:rsidR="00B10706" w:rsidRPr="0071672A" w14:paraId="21CDE7B5" w14:textId="77777777" w:rsidTr="00E005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400E2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12A4FC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02AF2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8C3FC3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6D802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99918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831BCA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06" w:rsidRPr="0071672A" w14:paraId="27C3F558" w14:textId="77777777" w:rsidTr="00E00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EBDA1" w14:textId="77777777" w:rsidR="00B10706" w:rsidRPr="0071672A" w:rsidRDefault="00B10706" w:rsidP="0053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DB024" w14:textId="77777777" w:rsidR="00B10706" w:rsidRPr="0071672A" w:rsidRDefault="00B10706" w:rsidP="0053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5B2939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4948E0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7D72B3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A5EEC8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C63982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16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991BAC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7819B" w14:textId="77777777" w:rsidR="00B10706" w:rsidRPr="0071672A" w:rsidRDefault="00B10706" w:rsidP="0053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06" w:rsidRPr="0071672A" w14:paraId="6D7DA044" w14:textId="77777777" w:rsidTr="00E005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A8093D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71B97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6A2CB2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419563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0CCB8E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EA0990" w14:textId="0850A8E0" w:rsidR="00B10706" w:rsidRPr="0071672A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http://fcior.edu.ru</w:t>
            </w:r>
          </w:p>
        </w:tc>
      </w:tr>
      <w:tr w:rsidR="00B10706" w:rsidRPr="0071672A" w14:paraId="1446403F" w14:textId="77777777" w:rsidTr="00E005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77A516F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2C532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A40001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A1157C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C1F7E8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507285" w14:textId="716341A2" w:rsidR="00B10706" w:rsidRPr="0071672A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www.uztest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B10706" w:rsidRPr="0071672A" w14:paraId="48AFA03B" w14:textId="77777777" w:rsidTr="00E005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1B61E3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739BA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BE5C81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EF82B9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76E673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738B32" w14:textId="7FC76E9C" w:rsidR="00B10706" w:rsidRPr="0071672A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/college.ru/matematika/</w:t>
            </w:r>
          </w:p>
        </w:tc>
      </w:tr>
      <w:tr w:rsidR="00B10706" w:rsidRPr="0071672A" w14:paraId="1AD7BF47" w14:textId="77777777" w:rsidTr="00E005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4A2D194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C70C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36FE9B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D28C0D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539F6B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6FEF41" w14:textId="2C187783" w:rsidR="00B10706" w:rsidRPr="00197749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1977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http://www.uztest.ru</w:t>
              </w:r>
            </w:hyperlink>
          </w:p>
          <w:p w14:paraId="2517BDC4" w14:textId="16179E80" w:rsidR="00E00590" w:rsidRPr="0071672A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B10706" w:rsidRPr="0071672A" w14:paraId="687DB110" w14:textId="77777777" w:rsidTr="00E005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D1CDAC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C393E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BCDFBB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DFEB77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590899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ABC3A7" w14:textId="195B3839" w:rsidR="00B10706" w:rsidRPr="0071672A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http://www.uztest.ru</w:t>
            </w:r>
          </w:p>
        </w:tc>
      </w:tr>
      <w:tr w:rsidR="00B10706" w:rsidRPr="0071672A" w14:paraId="139D41B0" w14:textId="77777777" w:rsidTr="00E005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FE9305" w14:textId="77777777" w:rsidR="00B10706" w:rsidRPr="0071672A" w:rsidRDefault="00B10706" w:rsidP="00536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B095A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826FB3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041419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83D667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C506A9" w14:textId="53E96BF6" w:rsidR="00B10706" w:rsidRPr="0071672A" w:rsidRDefault="00E00590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http://fcior.edu.ru</w:t>
            </w:r>
          </w:p>
        </w:tc>
      </w:tr>
      <w:tr w:rsidR="00B10706" w:rsidRPr="0071672A" w14:paraId="33D9BC70" w14:textId="77777777" w:rsidTr="00E00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DAA92" w14:textId="77777777" w:rsidR="00B10706" w:rsidRPr="0071672A" w:rsidRDefault="00B10706" w:rsidP="005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B56E44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540EA1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C20DDB" w14:textId="77777777" w:rsidR="00B10706" w:rsidRPr="0071672A" w:rsidRDefault="00B10706" w:rsidP="005367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9A5C74" w14:textId="77777777" w:rsidR="00B10706" w:rsidRPr="0071672A" w:rsidRDefault="00B10706" w:rsidP="0053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ED68D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</w:rPr>
        <w:sectPr w:rsidR="00B10706" w:rsidRPr="007167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9AC1A" w14:textId="77777777" w:rsidR="00646E2C" w:rsidRDefault="00646E2C" w:rsidP="00646E2C">
      <w:pPr>
        <w:spacing w:after="0"/>
        <w:ind w:left="120"/>
      </w:pPr>
      <w:bookmarkStart w:id="11" w:name="block-12567849"/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663"/>
      </w:tblGrid>
      <w:tr w:rsidR="00646E2C" w14:paraId="33267377" w14:textId="77777777" w:rsidTr="00197749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C22DC" w14:textId="77777777" w:rsidR="00646E2C" w:rsidRDefault="00646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021B5B" w14:textId="77777777" w:rsidR="00646E2C" w:rsidRDefault="00646E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025D5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849ED" w14:textId="77777777" w:rsidR="00646E2C" w:rsidRDefault="00646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8D202" w14:textId="77777777" w:rsidR="00646E2C" w:rsidRDefault="00646E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D4016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07007" w14:textId="77777777" w:rsidR="00646E2C" w:rsidRDefault="00646E2C">
            <w:pPr>
              <w:spacing w:after="0"/>
              <w:ind w:left="135"/>
            </w:pPr>
          </w:p>
        </w:tc>
      </w:tr>
      <w:tr w:rsidR="00646E2C" w14:paraId="74EDFA2B" w14:textId="77777777" w:rsidTr="0019774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287B8A" w14:textId="77777777" w:rsidR="00646E2C" w:rsidRDefault="00646E2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1838C5" w14:textId="77777777" w:rsidR="00646E2C" w:rsidRDefault="00646E2C">
            <w:pPr>
              <w:spacing w:after="0"/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6BD07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E78C2" w14:textId="77777777" w:rsidR="00646E2C" w:rsidRDefault="00646E2C">
            <w:pPr>
              <w:spacing w:after="0"/>
              <w:ind w:left="135"/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B5B54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B8FD7" w14:textId="77777777" w:rsidR="00646E2C" w:rsidRDefault="00646E2C">
            <w:pPr>
              <w:spacing w:after="0"/>
              <w:ind w:left="135"/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9FB48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9BA44" w14:textId="77777777" w:rsidR="00646E2C" w:rsidRDefault="00646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BBCFC" w14:textId="77777777" w:rsidR="00646E2C" w:rsidRDefault="00646E2C">
            <w:pPr>
              <w:spacing w:after="0"/>
            </w:pPr>
          </w:p>
        </w:tc>
      </w:tr>
      <w:tr w:rsidR="00646E2C" w14:paraId="277DB431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32FAA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88A43" w14:textId="77777777" w:rsidR="00646E2C" w:rsidRDefault="00646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D0FB1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FF3F6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EE51A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BB2AA" w14:textId="0D3C4044" w:rsidR="00646E2C" w:rsidRPr="00197749" w:rsidRDefault="0019774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1977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http://www.uztest.ru</w:t>
              </w:r>
            </w:hyperlink>
          </w:p>
          <w:p w14:paraId="48881440" w14:textId="42049CCA" w:rsidR="00197749" w:rsidRPr="00197749" w:rsidRDefault="00197749">
            <w:pPr>
              <w:spacing w:after="0"/>
              <w:ind w:left="135"/>
              <w:rPr>
                <w:color w:val="000000" w:themeColor="text1"/>
              </w:rPr>
            </w:pPr>
            <w:r w:rsidRPr="0019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</w:t>
            </w:r>
            <w:r w:rsidRPr="0019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rusolymp</w:t>
            </w:r>
            <w:r w:rsidRPr="0019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</w:tc>
      </w:tr>
      <w:tr w:rsidR="00646E2C" w14:paraId="062F4FFB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68695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5C040" w14:textId="77777777" w:rsidR="00646E2C" w:rsidRDefault="00646E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CFA9D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74F0B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05C7F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94595" w14:textId="257B3CA3" w:rsidR="00646E2C" w:rsidRDefault="001977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http://www.math.ru</w:t>
            </w:r>
          </w:p>
        </w:tc>
      </w:tr>
      <w:tr w:rsidR="00646E2C" w14:paraId="3325354C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C0468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1FAC6" w14:textId="77777777" w:rsidR="00646E2C" w:rsidRDefault="00646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E5479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DB77EE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4B45C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81187" w14:textId="7F84E492" w:rsidR="00646E2C" w:rsidRDefault="001977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http://fcior.edu.ru</w:t>
            </w:r>
          </w:p>
        </w:tc>
      </w:tr>
      <w:tr w:rsidR="00646E2C" w14:paraId="6C09D7DC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A6280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1A3B0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172F3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3B036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C02F3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9FD5D" w14:textId="2A87D5D7" w:rsidR="00646E2C" w:rsidRDefault="001977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http://www.math.ru</w:t>
            </w:r>
          </w:p>
        </w:tc>
      </w:tr>
      <w:tr w:rsidR="00646E2C" w14:paraId="26B02E39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B1585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5803C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54D5F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60B9B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807D6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15E01" w14:textId="38236BC1" w:rsidR="00646E2C" w:rsidRDefault="001977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http://www.math.ru</w:t>
            </w:r>
          </w:p>
        </w:tc>
      </w:tr>
      <w:tr w:rsidR="00646E2C" w14:paraId="332D1AD1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9FCB9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13200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82051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C6FA3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37A22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376DC" w14:textId="77777777" w:rsidR="00197749" w:rsidRPr="00197749" w:rsidRDefault="00197749" w:rsidP="0019774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1977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http://www.uztest.ru</w:t>
              </w:r>
            </w:hyperlink>
          </w:p>
          <w:p w14:paraId="4CC16ADA" w14:textId="77777777" w:rsidR="00646E2C" w:rsidRDefault="00646E2C">
            <w:pPr>
              <w:spacing w:after="0"/>
              <w:ind w:left="135"/>
            </w:pPr>
          </w:p>
        </w:tc>
      </w:tr>
      <w:tr w:rsidR="00646E2C" w14:paraId="4F77DBD8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A93CC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4EB13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B1C4F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9C577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913A4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330E8" w14:textId="5CA2B2EB" w:rsidR="00646E2C" w:rsidRDefault="00197749">
            <w:pPr>
              <w:spacing w:after="0"/>
              <w:ind w:left="135"/>
            </w:pPr>
            <w:r w:rsidRPr="0019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http://www.rusolymp.ru</w:t>
            </w:r>
          </w:p>
        </w:tc>
      </w:tr>
      <w:tr w:rsidR="00646E2C" w14:paraId="0630E3D4" w14:textId="77777777" w:rsidTr="0019774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9C3B7" w14:textId="77777777" w:rsidR="00646E2C" w:rsidRDefault="00646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61094" w14:textId="77777777" w:rsidR="00646E2C" w:rsidRDefault="00646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6FA73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2CAD7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C9BBB" w14:textId="77777777" w:rsidR="00646E2C" w:rsidRDefault="00646E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3C0D8" w14:textId="77777777" w:rsidR="00197749" w:rsidRPr="00197749" w:rsidRDefault="00197749" w:rsidP="0019774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1977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http://www.uztest.ru</w:t>
              </w:r>
            </w:hyperlink>
          </w:p>
          <w:p w14:paraId="5B9F37EA" w14:textId="77777777" w:rsidR="00646E2C" w:rsidRDefault="00646E2C">
            <w:pPr>
              <w:spacing w:after="0"/>
              <w:ind w:left="135"/>
            </w:pPr>
          </w:p>
        </w:tc>
      </w:tr>
      <w:tr w:rsidR="00646E2C" w14:paraId="5BE68644" w14:textId="77777777" w:rsidTr="0019774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A0EB00" w14:textId="77777777" w:rsidR="00646E2C" w:rsidRDefault="00646E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40E34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1CB5C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38CE6" w14:textId="77777777" w:rsidR="00646E2C" w:rsidRDefault="00646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10C6D" w14:textId="77777777" w:rsidR="00646E2C" w:rsidRDefault="00646E2C"/>
        </w:tc>
      </w:tr>
    </w:tbl>
    <w:p w14:paraId="35B9C249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5F2D5B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5BD6CD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4C28AD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C14325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11"/>
    <w:p w14:paraId="7B39DB86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46E2C" w:rsidSect="00930ACE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F8A"/>
    <w:multiLevelType w:val="multilevel"/>
    <w:tmpl w:val="341EE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9739C"/>
    <w:multiLevelType w:val="multilevel"/>
    <w:tmpl w:val="D8083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F0C88"/>
    <w:multiLevelType w:val="multilevel"/>
    <w:tmpl w:val="E996C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80C68"/>
    <w:multiLevelType w:val="multilevel"/>
    <w:tmpl w:val="59822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102A"/>
    <w:multiLevelType w:val="multilevel"/>
    <w:tmpl w:val="A6ACC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A2F8D"/>
    <w:multiLevelType w:val="multilevel"/>
    <w:tmpl w:val="C986A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2620244">
    <w:abstractNumId w:val="3"/>
  </w:num>
  <w:num w:numId="2" w16cid:durableId="1542400311">
    <w:abstractNumId w:val="5"/>
  </w:num>
  <w:num w:numId="3" w16cid:durableId="334724727">
    <w:abstractNumId w:val="1"/>
  </w:num>
  <w:num w:numId="4" w16cid:durableId="70589330">
    <w:abstractNumId w:val="4"/>
  </w:num>
  <w:num w:numId="5" w16cid:durableId="1502160679">
    <w:abstractNumId w:val="2"/>
  </w:num>
  <w:num w:numId="6" w16cid:durableId="2512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06"/>
    <w:rsid w:val="00166858"/>
    <w:rsid w:val="00197749"/>
    <w:rsid w:val="001E7100"/>
    <w:rsid w:val="002B63CA"/>
    <w:rsid w:val="00646E2C"/>
    <w:rsid w:val="007207E3"/>
    <w:rsid w:val="00930ACE"/>
    <w:rsid w:val="00981EF4"/>
    <w:rsid w:val="009F3736"/>
    <w:rsid w:val="00B10706"/>
    <w:rsid w:val="00C62352"/>
    <w:rsid w:val="00DA0E1E"/>
    <w:rsid w:val="00E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181D"/>
  <w15:docId w15:val="{3264BA87-38F7-4FDB-BD93-C31F9E9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70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5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te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tamaradengub@yandex.ru</cp:lastModifiedBy>
  <cp:revision>11</cp:revision>
  <dcterms:created xsi:type="dcterms:W3CDTF">2023-09-01T18:59:00Z</dcterms:created>
  <dcterms:modified xsi:type="dcterms:W3CDTF">2023-09-20T19:25:00Z</dcterms:modified>
</cp:coreProperties>
</file>