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4DF4" w14:textId="77777777" w:rsidR="00E87C48" w:rsidRPr="00E87C48" w:rsidRDefault="00E87C48" w:rsidP="00E87C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574367"/>
      <w:bookmarkStart w:id="1" w:name="block-13330407"/>
      <w:proofErr w:type="gramStart"/>
      <w:r w:rsidRPr="00E87C48">
        <w:rPr>
          <w:rFonts w:ascii="Times New Roman" w:hAnsi="Times New Roman" w:cs="Times New Roman"/>
          <w:sz w:val="24"/>
          <w:szCs w:val="24"/>
          <w:lang w:val="ru-RU"/>
        </w:rPr>
        <w:t>Муниципальное  общеобразовательное</w:t>
      </w:r>
      <w:proofErr w:type="gramEnd"/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</w:t>
      </w:r>
    </w:p>
    <w:p w14:paraId="46C87A1C" w14:textId="77777777" w:rsidR="00E87C48" w:rsidRPr="00E87C48" w:rsidRDefault="00E87C48" w:rsidP="00E87C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sz w:val="24"/>
          <w:szCs w:val="24"/>
          <w:lang w:val="ru-RU"/>
        </w:rPr>
        <w:t>Злынковская средняя общеобразовательная школа №1</w:t>
      </w:r>
    </w:p>
    <w:p w14:paraId="1401504D" w14:textId="77777777" w:rsidR="00E87C48" w:rsidRPr="00E87C48" w:rsidRDefault="00E87C48" w:rsidP="00E87C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172626E" w14:textId="77777777" w:rsidR="00E87C48" w:rsidRPr="00E87C48" w:rsidRDefault="00E87C48" w:rsidP="00E87C4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14:paraId="6C36E23C" w14:textId="77777777" w:rsidR="00E87C48" w:rsidRPr="00E87C48" w:rsidRDefault="00E87C48" w:rsidP="00E87C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sz w:val="24"/>
          <w:szCs w:val="24"/>
          <w:lang w:val="ru-RU"/>
        </w:rPr>
        <w:t>учебного предмета «Труд (технол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87C48">
        <w:rPr>
          <w:rFonts w:ascii="Times New Roman" w:hAnsi="Times New Roman" w:cs="Times New Roman"/>
          <w:sz w:val="24"/>
          <w:szCs w:val="24"/>
          <w:lang w:val="ru-RU"/>
        </w:rPr>
        <w:t>гия)» (5-7 классы)</w:t>
      </w:r>
    </w:p>
    <w:p w14:paraId="1092148E" w14:textId="77777777" w:rsidR="00E87C48" w:rsidRPr="00E87C48" w:rsidRDefault="00E87C48" w:rsidP="00E87C4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F2B4FB2" w14:textId="4329B8DD" w:rsidR="00E87C48" w:rsidRPr="00E87C48" w:rsidRDefault="00E87C48" w:rsidP="00E87C4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            Рабочая программа учебного предмета «Труд (технол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87C48">
        <w:rPr>
          <w:rFonts w:ascii="Times New Roman" w:hAnsi="Times New Roman" w:cs="Times New Roman"/>
          <w:sz w:val="24"/>
          <w:szCs w:val="24"/>
          <w:lang w:val="ru-RU"/>
        </w:rPr>
        <w:t>гия)» обязатель</w:t>
      </w:r>
      <w:r w:rsidR="00B84103">
        <w:rPr>
          <w:rFonts w:ascii="Times New Roman" w:hAnsi="Times New Roman" w:cs="Times New Roman"/>
          <w:sz w:val="24"/>
          <w:szCs w:val="24"/>
          <w:lang w:val="ru-RU"/>
        </w:rPr>
        <w:t>ной предметной области «Технология</w:t>
      </w:r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» разработана в соответствии с пунктом </w:t>
      </w:r>
      <w:r w:rsidR="00430BA5" w:rsidRPr="00430BA5">
        <w:rPr>
          <w:rFonts w:ascii="Times New Roman" w:hAnsi="Times New Roman" w:cs="Times New Roman"/>
          <w:sz w:val="24"/>
          <w:szCs w:val="24"/>
          <w:lang w:val="ru-RU"/>
        </w:rPr>
        <w:t>32.1 ФГОС ООО</w:t>
      </w:r>
      <w:r w:rsidR="00430BA5"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C48">
        <w:rPr>
          <w:rFonts w:ascii="Times New Roman" w:hAnsi="Times New Roman" w:cs="Times New Roman"/>
          <w:sz w:val="24"/>
          <w:szCs w:val="24"/>
          <w:lang w:val="ru-RU"/>
        </w:rPr>
        <w:t>и реализуется</w:t>
      </w:r>
      <w:r w:rsidR="00CC11F1" w:rsidRPr="00CC11F1"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r w:rsidR="00CC11F1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CC11F1">
        <w:rPr>
          <w:rFonts w:ascii="Times New Roman" w:hAnsi="Times New Roman" w:cs="Times New Roman"/>
          <w:sz w:val="24"/>
          <w:szCs w:val="24"/>
          <w:lang w:val="ru-RU"/>
        </w:rPr>
        <w:t xml:space="preserve"> 5 по </w:t>
      </w:r>
      <w:proofErr w:type="gramStart"/>
      <w:r w:rsidR="00CC11F1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CC11F1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proofErr w:type="gramEnd"/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9D3DC6" w14:textId="77777777" w:rsidR="00E87C48" w:rsidRPr="00E87C48" w:rsidRDefault="00E87C48" w:rsidP="00E87C4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E87C48">
        <w:rPr>
          <w:rFonts w:ascii="Times New Roman" w:hAnsi="Times New Roman" w:cs="Times New Roman"/>
          <w:i/>
          <w:sz w:val="24"/>
          <w:szCs w:val="24"/>
          <w:lang w:val="ru-RU"/>
        </w:rPr>
        <w:t>учебному предмету</w:t>
      </w:r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 «Труд (технол</w:t>
      </w:r>
      <w:r w:rsidR="00CC11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гия)» </w:t>
      </w:r>
    </w:p>
    <w:p w14:paraId="6A57B429" w14:textId="3E666436" w:rsidR="00E87C48" w:rsidRPr="00E87C48" w:rsidRDefault="00E87C48" w:rsidP="00E87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</w:t>
      </w:r>
      <w:r w:rsidRPr="00E87C48">
        <w:rPr>
          <w:rFonts w:ascii="Times New Roman" w:hAnsi="Times New Roman" w:cs="Times New Roman"/>
          <w:i/>
          <w:sz w:val="24"/>
          <w:szCs w:val="24"/>
          <w:lang w:val="ru-RU"/>
        </w:rPr>
        <w:t>учебного предмета</w:t>
      </w:r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 «Труд (технология)» является частью ООП </w:t>
      </w:r>
      <w:r w:rsidR="00430BA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87C48">
        <w:rPr>
          <w:rFonts w:ascii="Times New Roman" w:hAnsi="Times New Roman" w:cs="Times New Roman"/>
          <w:sz w:val="24"/>
          <w:szCs w:val="24"/>
          <w:lang w:val="ru-RU"/>
        </w:rPr>
        <w:t>ОО определяющей:</w:t>
      </w:r>
    </w:p>
    <w:p w14:paraId="41A783ED" w14:textId="77777777" w:rsidR="00E87C48" w:rsidRPr="00E87C48" w:rsidRDefault="00E87C48" w:rsidP="00E87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14:paraId="527CFEAD" w14:textId="77777777" w:rsidR="00E87C48" w:rsidRPr="00E87C48" w:rsidRDefault="00E87C48" w:rsidP="00E87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(личностные, метапредметные и предметные);</w:t>
      </w:r>
    </w:p>
    <w:p w14:paraId="2FF7C636" w14:textId="77777777" w:rsidR="005337F9" w:rsidRPr="005337F9" w:rsidRDefault="00E87C48" w:rsidP="00533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</w:t>
      </w:r>
      <w:r w:rsidR="005337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7F9" w:rsidRPr="005337F9">
        <w:rPr>
          <w:rFonts w:ascii="Times New Roman" w:hAnsi="Times New Roman" w:cs="Times New Roman"/>
          <w:sz w:val="24"/>
          <w:szCs w:val="24"/>
          <w:lang w:val="ru-RU"/>
        </w:rPr>
        <w:t>и возможностью использования ЭОР/ЦОР.</w:t>
      </w:r>
    </w:p>
    <w:p w14:paraId="20431C0D" w14:textId="4F7BCAA0" w:rsidR="00E87C48" w:rsidRPr="00E87C48" w:rsidRDefault="00E87C48" w:rsidP="00E87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97D319" w14:textId="77777777" w:rsidR="00E87C48" w:rsidRDefault="00E87C48" w:rsidP="00CC11F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48">
        <w:rPr>
          <w:rFonts w:ascii="Times New Roman" w:hAnsi="Times New Roman" w:cs="Times New Roman"/>
          <w:sz w:val="24"/>
          <w:szCs w:val="24"/>
          <w:lang w:val="ru-RU"/>
        </w:rPr>
        <w:t xml:space="preserve">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608A3EA5" w14:textId="77777777" w:rsidR="00CC11F1" w:rsidRPr="00CC11F1" w:rsidRDefault="00CC11F1" w:rsidP="00CC11F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92349B" w14:textId="77777777" w:rsidR="00E87C48" w:rsidRPr="00CC11F1" w:rsidRDefault="00E87C48" w:rsidP="00E87C4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1F1">
        <w:rPr>
          <w:rFonts w:ascii="Times New Roman" w:hAnsi="Times New Roman" w:cs="Times New Roman"/>
          <w:sz w:val="24"/>
          <w:szCs w:val="24"/>
          <w:lang w:val="ru-RU"/>
        </w:rPr>
        <w:t>Дата: «28 августа 2024</w:t>
      </w:r>
      <w:r w:rsidR="00B841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1F1">
        <w:rPr>
          <w:rFonts w:ascii="Times New Roman" w:hAnsi="Times New Roman" w:cs="Times New Roman"/>
          <w:sz w:val="24"/>
          <w:szCs w:val="24"/>
          <w:lang w:val="ru-RU"/>
        </w:rPr>
        <w:t xml:space="preserve">года» </w:t>
      </w:r>
    </w:p>
    <w:p w14:paraId="2DF8F108" w14:textId="77777777" w:rsidR="00AE0A10" w:rsidRPr="00AE0A10" w:rsidRDefault="00AE0A10" w:rsidP="00AE0A1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24387C3" w14:textId="77777777" w:rsidR="006327EB" w:rsidRPr="00AE0A10" w:rsidRDefault="006327EB" w:rsidP="006327EB">
      <w:pPr>
        <w:rPr>
          <w:lang w:val="ru-RU"/>
        </w:rPr>
      </w:pPr>
    </w:p>
    <w:bookmarkEnd w:id="0"/>
    <w:p w14:paraId="33BC2519" w14:textId="77777777" w:rsidR="00B7237E" w:rsidRDefault="00B7237E" w:rsidP="00B7237E">
      <w:pPr>
        <w:jc w:val="both"/>
        <w:rPr>
          <w:b/>
          <w:i/>
          <w:sz w:val="28"/>
          <w:szCs w:val="28"/>
          <w:lang w:val="ru-RU"/>
        </w:rPr>
      </w:pPr>
    </w:p>
    <w:p w14:paraId="70D374AD" w14:textId="77777777" w:rsidR="00EE34A3" w:rsidRPr="00430BA5" w:rsidRDefault="00EE34A3">
      <w:pPr>
        <w:rPr>
          <w:lang w:val="ru-RU"/>
        </w:rPr>
        <w:sectPr w:rsidR="00EE34A3" w:rsidRPr="00430BA5" w:rsidSect="00430BA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2" w:name="block-13330422"/>
      <w:bookmarkEnd w:id="1"/>
    </w:p>
    <w:bookmarkEnd w:id="2"/>
    <w:p w14:paraId="2EB2AEC5" w14:textId="77777777" w:rsidR="00430BA5" w:rsidRPr="00430BA5" w:rsidRDefault="00430BA5">
      <w:pPr>
        <w:rPr>
          <w:lang w:val="ru-RU"/>
        </w:rPr>
      </w:pPr>
    </w:p>
    <w:sectPr w:rsidR="00430BA5" w:rsidRPr="00430BA5" w:rsidSect="00BA4F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4A3"/>
    <w:rsid w:val="00063CB0"/>
    <w:rsid w:val="0007279C"/>
    <w:rsid w:val="000F3DBD"/>
    <w:rsid w:val="000F5B6E"/>
    <w:rsid w:val="00101954"/>
    <w:rsid w:val="00130324"/>
    <w:rsid w:val="001A4F30"/>
    <w:rsid w:val="00252744"/>
    <w:rsid w:val="00265FBF"/>
    <w:rsid w:val="002761A4"/>
    <w:rsid w:val="002826AE"/>
    <w:rsid w:val="0028560D"/>
    <w:rsid w:val="002917D8"/>
    <w:rsid w:val="00336B5C"/>
    <w:rsid w:val="00341FED"/>
    <w:rsid w:val="00394E7B"/>
    <w:rsid w:val="003E6584"/>
    <w:rsid w:val="004257A6"/>
    <w:rsid w:val="00430BA5"/>
    <w:rsid w:val="00452F9B"/>
    <w:rsid w:val="004A1C66"/>
    <w:rsid w:val="004D34ED"/>
    <w:rsid w:val="004D6A19"/>
    <w:rsid w:val="00513276"/>
    <w:rsid w:val="005337F9"/>
    <w:rsid w:val="005801E1"/>
    <w:rsid w:val="005A1FDA"/>
    <w:rsid w:val="005B6D28"/>
    <w:rsid w:val="005C65EF"/>
    <w:rsid w:val="005E72BF"/>
    <w:rsid w:val="006327EB"/>
    <w:rsid w:val="00652CC5"/>
    <w:rsid w:val="006862D4"/>
    <w:rsid w:val="006B2423"/>
    <w:rsid w:val="00716C64"/>
    <w:rsid w:val="007B0CD5"/>
    <w:rsid w:val="007E4017"/>
    <w:rsid w:val="00826DDC"/>
    <w:rsid w:val="00837E89"/>
    <w:rsid w:val="00856EDD"/>
    <w:rsid w:val="008F7B2F"/>
    <w:rsid w:val="00907581"/>
    <w:rsid w:val="00961C32"/>
    <w:rsid w:val="00961FD5"/>
    <w:rsid w:val="00967FC6"/>
    <w:rsid w:val="009E1025"/>
    <w:rsid w:val="009E5144"/>
    <w:rsid w:val="00A4145F"/>
    <w:rsid w:val="00A54AC6"/>
    <w:rsid w:val="00A800F7"/>
    <w:rsid w:val="00AE0A10"/>
    <w:rsid w:val="00B25038"/>
    <w:rsid w:val="00B7237E"/>
    <w:rsid w:val="00B75CDD"/>
    <w:rsid w:val="00B84103"/>
    <w:rsid w:val="00BA4FA8"/>
    <w:rsid w:val="00C431D0"/>
    <w:rsid w:val="00C61CA5"/>
    <w:rsid w:val="00C6465A"/>
    <w:rsid w:val="00CC11F1"/>
    <w:rsid w:val="00CC57AD"/>
    <w:rsid w:val="00CD4072"/>
    <w:rsid w:val="00D61801"/>
    <w:rsid w:val="00D74AAC"/>
    <w:rsid w:val="00D77D87"/>
    <w:rsid w:val="00DA3DEA"/>
    <w:rsid w:val="00DE10DA"/>
    <w:rsid w:val="00E44987"/>
    <w:rsid w:val="00E87C48"/>
    <w:rsid w:val="00EB429C"/>
    <w:rsid w:val="00EB6896"/>
    <w:rsid w:val="00EC3327"/>
    <w:rsid w:val="00EE34A3"/>
    <w:rsid w:val="00F8599C"/>
    <w:rsid w:val="00F85FA4"/>
    <w:rsid w:val="00F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E6A8"/>
  <w15:docId w15:val="{82514C1F-B694-4292-8409-8D08F36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4F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A4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E0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9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79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684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68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UserHome</cp:lastModifiedBy>
  <cp:revision>44</cp:revision>
  <cp:lastPrinted>2023-10-04T19:33:00Z</cp:lastPrinted>
  <dcterms:created xsi:type="dcterms:W3CDTF">2023-09-12T14:44:00Z</dcterms:created>
  <dcterms:modified xsi:type="dcterms:W3CDTF">2024-09-16T20:41:00Z</dcterms:modified>
</cp:coreProperties>
</file>