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4F44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bookmarkStart w:id="0" w:name="block-12574367"/>
      <w:bookmarkStart w:id="1" w:name="block-13330407"/>
      <w:r w:rsidRPr="006327EB"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14:paraId="5D61B5C0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>Злынковская средняя общеобразовательная школа № 1</w:t>
      </w:r>
    </w:p>
    <w:p w14:paraId="08865C9F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>Выписка</w:t>
      </w:r>
    </w:p>
    <w:p w14:paraId="259BF962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>из основной образовательной программы основного общего образования</w:t>
      </w:r>
    </w:p>
    <w:p w14:paraId="6BBAF23A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</w:p>
    <w:p w14:paraId="7DEB7BCD" w14:textId="52EDE110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>РАССМОТРЕНО                                                                                      СОГЛАСОВАНО</w:t>
      </w:r>
    </w:p>
    <w:p w14:paraId="4DF9547E" w14:textId="77777777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методическое объединение                                           </w:t>
      </w:r>
      <w:r w:rsidR="00252744">
        <w:rPr>
          <w:rFonts w:ascii="Times New Roman" w:hAnsi="Times New Roman" w:cs="Times New Roman"/>
          <w:lang w:val="ru-RU"/>
        </w:rPr>
        <w:t xml:space="preserve">                          </w:t>
      </w:r>
      <w:r w:rsidRPr="006327EB">
        <w:rPr>
          <w:rFonts w:ascii="Times New Roman" w:hAnsi="Times New Roman" w:cs="Times New Roman"/>
          <w:lang w:val="ru-RU"/>
        </w:rPr>
        <w:t>заместитель директора по УВР</w:t>
      </w:r>
    </w:p>
    <w:p w14:paraId="712B4AB3" w14:textId="77777777" w:rsidR="006327EB" w:rsidRPr="006327EB" w:rsidRDefault="00252744" w:rsidP="006327E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учителей эстетического </w:t>
      </w:r>
      <w:r w:rsidR="006327EB" w:rsidRPr="006327EB">
        <w:rPr>
          <w:rFonts w:ascii="Times New Roman" w:hAnsi="Times New Roman" w:cs="Times New Roman"/>
          <w:lang w:val="ru-RU"/>
        </w:rPr>
        <w:t xml:space="preserve"> цикла                                                       </w:t>
      </w:r>
      <w:r w:rsidR="005801E1">
        <w:rPr>
          <w:rFonts w:ascii="Times New Roman" w:hAnsi="Times New Roman" w:cs="Times New Roman"/>
          <w:lang w:val="ru-RU"/>
        </w:rPr>
        <w:t xml:space="preserve">          </w:t>
      </w:r>
      <w:proofErr w:type="spellStart"/>
      <w:r w:rsidR="005801E1">
        <w:rPr>
          <w:rFonts w:ascii="Times New Roman" w:hAnsi="Times New Roman" w:cs="Times New Roman"/>
          <w:lang w:val="ru-RU"/>
        </w:rPr>
        <w:t>Шеломовская</w:t>
      </w:r>
      <w:proofErr w:type="spellEnd"/>
      <w:r w:rsidR="005801E1">
        <w:rPr>
          <w:rFonts w:ascii="Times New Roman" w:hAnsi="Times New Roman" w:cs="Times New Roman"/>
          <w:lang w:val="ru-RU"/>
        </w:rPr>
        <w:t xml:space="preserve"> О.С</w:t>
      </w:r>
      <w:r w:rsidR="006327EB" w:rsidRPr="006327EB">
        <w:rPr>
          <w:rFonts w:ascii="Times New Roman" w:hAnsi="Times New Roman" w:cs="Times New Roman"/>
          <w:lang w:val="ru-RU"/>
        </w:rPr>
        <w:t>.</w:t>
      </w:r>
    </w:p>
    <w:p w14:paraId="24DDA892" w14:textId="77777777" w:rsidR="006327EB" w:rsidRPr="006327EB" w:rsidRDefault="005801E1" w:rsidP="006327E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протокол от  28.08.2024</w:t>
      </w:r>
      <w:r w:rsidR="006327EB" w:rsidRPr="006327EB">
        <w:rPr>
          <w:rFonts w:ascii="Times New Roman" w:hAnsi="Times New Roman" w:cs="Times New Roman"/>
          <w:lang w:val="ru-RU"/>
        </w:rPr>
        <w:t xml:space="preserve"> г. №1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28.08.2024</w:t>
      </w:r>
    </w:p>
    <w:p w14:paraId="6698A01C" w14:textId="77777777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</w:p>
    <w:p w14:paraId="08433F6C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b/>
          <w:lang w:val="ru-RU"/>
        </w:rPr>
      </w:pPr>
      <w:r w:rsidRPr="006327EB">
        <w:rPr>
          <w:rFonts w:ascii="Times New Roman" w:hAnsi="Times New Roman" w:cs="Times New Roman"/>
          <w:b/>
          <w:lang w:val="ru-RU"/>
        </w:rPr>
        <w:t xml:space="preserve">Рабочая программа </w:t>
      </w:r>
    </w:p>
    <w:p w14:paraId="16E4BF45" w14:textId="77777777" w:rsidR="006327EB" w:rsidRPr="006327EB" w:rsidRDefault="005801E1" w:rsidP="006327EB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учебного предмета «Труд</w:t>
      </w:r>
      <w:r w:rsidR="00A54AC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(т</w:t>
      </w:r>
      <w:r w:rsidR="006327EB" w:rsidRPr="006327EB">
        <w:rPr>
          <w:rFonts w:ascii="Times New Roman" w:hAnsi="Times New Roman" w:cs="Times New Roman"/>
          <w:b/>
          <w:lang w:val="ru-RU"/>
        </w:rPr>
        <w:t>ехнология</w:t>
      </w:r>
      <w:r>
        <w:rPr>
          <w:rFonts w:ascii="Times New Roman" w:hAnsi="Times New Roman" w:cs="Times New Roman"/>
          <w:b/>
          <w:lang w:val="ru-RU"/>
        </w:rPr>
        <w:t>)</w:t>
      </w:r>
      <w:r w:rsidR="006327EB" w:rsidRPr="006327EB">
        <w:rPr>
          <w:rFonts w:ascii="Times New Roman" w:hAnsi="Times New Roman" w:cs="Times New Roman"/>
          <w:b/>
          <w:lang w:val="ru-RU"/>
        </w:rPr>
        <w:t>»</w:t>
      </w:r>
    </w:p>
    <w:p w14:paraId="608A73E9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b/>
          <w:lang w:val="ru-RU"/>
        </w:rPr>
      </w:pPr>
      <w:r w:rsidRPr="006327EB">
        <w:rPr>
          <w:rFonts w:ascii="Times New Roman" w:hAnsi="Times New Roman" w:cs="Times New Roman"/>
          <w:b/>
          <w:lang w:val="ru-RU"/>
        </w:rPr>
        <w:t xml:space="preserve">для основного общего образования </w:t>
      </w:r>
    </w:p>
    <w:p w14:paraId="3A8D942D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b/>
          <w:lang w:val="ru-RU"/>
        </w:rPr>
      </w:pPr>
      <w:r w:rsidRPr="006327EB">
        <w:rPr>
          <w:rFonts w:ascii="Times New Roman" w:hAnsi="Times New Roman" w:cs="Times New Roman"/>
          <w:b/>
          <w:lang w:val="ru-RU"/>
        </w:rPr>
        <w:t>Срок освоения: 5 лет (с 5 по 9 класс)</w:t>
      </w:r>
    </w:p>
    <w:p w14:paraId="647A56B7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b/>
          <w:lang w:val="ru-RU"/>
        </w:rPr>
      </w:pPr>
    </w:p>
    <w:p w14:paraId="445D988D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                               </w:t>
      </w:r>
    </w:p>
    <w:p w14:paraId="55B22C8B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                                                Составители: Новикова Надежда Ивановна </w:t>
      </w:r>
    </w:p>
    <w:p w14:paraId="2F63A9BD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Новиков Геннадий Тимофеевич</w:t>
      </w:r>
    </w:p>
    <w:p w14:paraId="1D7377F3" w14:textId="77777777" w:rsidR="006327EB" w:rsidRPr="006327EB" w:rsidRDefault="006327EB" w:rsidP="006327EB">
      <w:pPr>
        <w:jc w:val="center"/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                                                         учителя технологии</w:t>
      </w:r>
    </w:p>
    <w:p w14:paraId="71CD7945" w14:textId="77777777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  </w:t>
      </w:r>
    </w:p>
    <w:p w14:paraId="72B23DA8" w14:textId="377C186C" w:rsidR="006327EB" w:rsidRPr="006327EB" w:rsidRDefault="00C431D0" w:rsidP="006327EB">
      <w:pPr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2B4809B" wp14:editId="33EF1E10">
            <wp:simplePos x="0" y="0"/>
            <wp:positionH relativeFrom="column">
              <wp:posOffset>-104775</wp:posOffset>
            </wp:positionH>
            <wp:positionV relativeFrom="paragraph">
              <wp:posOffset>158115</wp:posOffset>
            </wp:positionV>
            <wp:extent cx="3502660" cy="1524000"/>
            <wp:effectExtent l="0" t="0" r="0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AF43DF5" w14:textId="7EF5EA7C" w:rsidR="006327EB" w:rsidRPr="006327EB" w:rsidRDefault="005801E1" w:rsidP="006327EB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Выписка верна: 28.08.2024 </w:t>
      </w:r>
      <w:r w:rsidR="006327EB" w:rsidRPr="006327EB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.</w:t>
      </w:r>
    </w:p>
    <w:p w14:paraId="46F9B772" w14:textId="2720FC4F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</w:p>
    <w:p w14:paraId="74FF6947" w14:textId="77777777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     </w:t>
      </w:r>
    </w:p>
    <w:p w14:paraId="0576B2F8" w14:textId="77777777" w:rsidR="006327EB" w:rsidRPr="006327EB" w:rsidRDefault="006327EB" w:rsidP="006327EB">
      <w:pPr>
        <w:rPr>
          <w:rFonts w:ascii="Times New Roman" w:hAnsi="Times New Roman" w:cs="Times New Roman"/>
          <w:lang w:val="ru-RU"/>
        </w:rPr>
      </w:pPr>
      <w:r w:rsidRPr="006327EB">
        <w:rPr>
          <w:rFonts w:ascii="Times New Roman" w:hAnsi="Times New Roman" w:cs="Times New Roman"/>
          <w:lang w:val="ru-RU"/>
        </w:rPr>
        <w:t xml:space="preserve">     </w:t>
      </w:r>
    </w:p>
    <w:p w14:paraId="35BC9668" w14:textId="77777777" w:rsidR="006327EB" w:rsidRPr="006327EB" w:rsidRDefault="006327EB" w:rsidP="006327EB">
      <w:pPr>
        <w:jc w:val="center"/>
        <w:rPr>
          <w:lang w:val="ru-RU"/>
        </w:rPr>
      </w:pPr>
    </w:p>
    <w:p w14:paraId="1EE2E41B" w14:textId="77777777" w:rsidR="006327EB" w:rsidRPr="006327EB" w:rsidRDefault="006327EB" w:rsidP="006327EB">
      <w:pPr>
        <w:jc w:val="center"/>
        <w:rPr>
          <w:lang w:val="ru-RU"/>
        </w:rPr>
      </w:pPr>
    </w:p>
    <w:p w14:paraId="0155AEDD" w14:textId="77777777" w:rsidR="006327EB" w:rsidRPr="003E6584" w:rsidRDefault="005801E1" w:rsidP="006327EB">
      <w:pPr>
        <w:jc w:val="center"/>
        <w:rPr>
          <w:lang w:val="ru-RU"/>
        </w:rPr>
      </w:pPr>
      <w:r>
        <w:rPr>
          <w:lang w:val="ru-RU"/>
        </w:rPr>
        <w:t>2024</w:t>
      </w:r>
      <w:r w:rsidR="006327EB" w:rsidRPr="003E6584">
        <w:rPr>
          <w:lang w:val="ru-RU"/>
        </w:rPr>
        <w:t xml:space="preserve"> г.</w:t>
      </w:r>
    </w:p>
    <w:p w14:paraId="4F21F999" w14:textId="77777777" w:rsidR="005801E1" w:rsidRPr="005801E1" w:rsidRDefault="005801E1" w:rsidP="005801E1">
      <w:pPr>
        <w:rPr>
          <w:lang w:val="ru-RU"/>
        </w:rPr>
      </w:pPr>
    </w:p>
    <w:bookmarkEnd w:id="0"/>
    <w:p w14:paraId="55C3E454" w14:textId="77777777" w:rsidR="00EE34A3" w:rsidRPr="00AE0A10" w:rsidRDefault="00B7237E" w:rsidP="00447FE4">
      <w:pPr>
        <w:spacing w:after="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71B5C8E" w14:textId="77777777" w:rsidR="00EE34A3" w:rsidRPr="00AE0A10" w:rsidRDefault="00EE34A3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FBA9EF5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14:paraId="45710202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AE0A1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B66DAE0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53E7762D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14:paraId="71AD7C07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14:paraId="277C1706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14:paraId="5E8C0C08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14:paraId="3DB67A5B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C80BAAB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11860226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5D0D1EFB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B6A5F58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1AD89CD8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14:paraId="0305D733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14:paraId="121D7302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14:paraId="0ED1BF0A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1F9AACAA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14:paraId="0BDEBAEC" w14:textId="77777777" w:rsidR="00EE34A3" w:rsidRPr="00AE0A10" w:rsidRDefault="00B7237E">
      <w:pPr>
        <w:spacing w:after="0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ТЕХНОЛОГИИ</w:t>
      </w:r>
    </w:p>
    <w:p w14:paraId="7AB595F2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2346572F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5C8B59B3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8FD07A2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4E1AC95D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74ABC3C2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7C81D48C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1BC3EE6E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469EB745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1E9AC94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0C8E93CB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54C8870C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2BF1A8F5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0EB916C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AE0A10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1836D4F2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A94135F" w14:textId="77777777" w:rsidR="00EE34A3" w:rsidRPr="00AE0A10" w:rsidRDefault="00B7237E">
      <w:pPr>
        <w:spacing w:after="0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ТЕХНОЛОГИИ</w:t>
      </w:r>
    </w:p>
    <w:p w14:paraId="6DB7D39D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403E1F67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A478584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14D9DD4A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50B2C8A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курсе технологии осуществляется реализация межпредметных связей:</w:t>
      </w:r>
    </w:p>
    <w:p w14:paraId="18B856A5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72E0A75E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F81C087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FC3CCCB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59441BE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13AAE021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1D651E1E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14:paraId="4B412D5B" w14:textId="77777777" w:rsidR="00EE34A3" w:rsidRPr="00AE0A10" w:rsidRDefault="00B7237E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14:paraId="1E75C857" w14:textId="77777777" w:rsidR="00EE34A3" w:rsidRPr="00AE0A10" w:rsidRDefault="00EE34A3">
      <w:pPr>
        <w:rPr>
          <w:sz w:val="24"/>
          <w:szCs w:val="24"/>
          <w:lang w:val="ru-RU"/>
        </w:rPr>
        <w:sectPr w:rsidR="00EE34A3" w:rsidRPr="00AE0A10">
          <w:pgSz w:w="11906" w:h="16383"/>
          <w:pgMar w:top="1134" w:right="850" w:bottom="1134" w:left="1701" w:header="720" w:footer="720" w:gutter="0"/>
          <w:cols w:space="720"/>
        </w:sectPr>
      </w:pPr>
    </w:p>
    <w:p w14:paraId="279361A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13330403"/>
      <w:bookmarkEnd w:id="1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5C156E4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41791714"/>
      <w:bookmarkEnd w:id="3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D33646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41791715"/>
      <w:bookmarkEnd w:id="4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779F33A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318E94D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14:paraId="45F1EFD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Материальный мир и потребности человека. Свойства вещей.</w:t>
      </w:r>
    </w:p>
    <w:p w14:paraId="6D8A500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Материалы и сырьё. Естественные (природные) и искусственные материалы.</w:t>
      </w:r>
    </w:p>
    <w:p w14:paraId="6E2E4A8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</w:t>
      </w:r>
    </w:p>
    <w:p w14:paraId="00EF14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техника. Роль техники в производственной деятельности человека.</w:t>
      </w:r>
    </w:p>
    <w:p w14:paraId="6EE7215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14:paraId="33F83D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5569179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</w:t>
      </w:r>
    </w:p>
    <w:p w14:paraId="3BBA64A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7"/>
      <w:bookmarkEnd w:id="5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78B3427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Производственно-технологические задачи и способы их решения.</w:t>
      </w:r>
    </w:p>
    <w:p w14:paraId="100A92A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14:paraId="00A7B61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14:paraId="3D01E33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14:paraId="0C7620F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 Перспективные технологии.</w:t>
      </w:r>
    </w:p>
    <w:p w14:paraId="2ADBE90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18"/>
      <w:bookmarkEnd w:id="6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5187224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14:paraId="483A15B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14:paraId="776002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3941F80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32D5351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386228D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28C6960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575778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Современная техносфера. Проблема взаимодействия природы и техносферы.</w:t>
      </w:r>
    </w:p>
    <w:p w14:paraId="66778E1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14:paraId="1392377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19"/>
      <w:bookmarkEnd w:id="7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6B65709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14:paraId="2D9C635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</w:t>
      </w:r>
    </w:p>
    <w:p w14:paraId="639AB89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lastRenderedPageBreak/>
        <w:t>Биотехнологии в решении экологических проблем. Биоэнергетика. Перспективные технологии (в том числе нанотехнологии).</w:t>
      </w:r>
    </w:p>
    <w:p w14:paraId="41A98D5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Сферы применения современных технологий.</w:t>
      </w:r>
    </w:p>
    <w:p w14:paraId="209F494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14:paraId="19CBBF8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Профессия, квалификация и компетенции.</w:t>
      </w:r>
    </w:p>
    <w:p w14:paraId="387F6C7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Выбор профессии в зависимости от интересов и способностей человека.</w:t>
      </w:r>
    </w:p>
    <w:p w14:paraId="0B71FE6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41791720"/>
      <w:bookmarkEnd w:id="8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2F3AA7F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14:paraId="7849843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14:paraId="37613C1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284C2F8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14:paraId="0DC825B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41791721"/>
      <w:bookmarkEnd w:id="9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525B7E8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1B11B87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Технологии обработки конструкционных материалов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1DF7D2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45D0668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66F944F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3D6C8D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14:paraId="61E39A2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739E816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22D7D43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древесины.</w:t>
      </w:r>
    </w:p>
    <w:p w14:paraId="4CF6176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17EDA6B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13206B9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5DCCDF9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17AA8C3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4D28E4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14:paraId="1CA7E66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03F876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03AC09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пищевых продуктов.</w:t>
      </w:r>
    </w:p>
    <w:p w14:paraId="78FBBEB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6CD06C7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12DDDFF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64E6766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785A100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226EE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1AA5441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130D5C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598532F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66001B9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со швейным производством.</w:t>
      </w:r>
    </w:p>
    <w:p w14:paraId="2D3074F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3703BEC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5BBE2F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33FE05E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33362EC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23"/>
      <w:bookmarkEnd w:id="10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0ADBF1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489C38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141F05E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053181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751236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5EC71D5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17BEBD4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производством и обработкой металлов.</w:t>
      </w:r>
    </w:p>
    <w:p w14:paraId="0B6EFDC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3C0A26E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6C83A94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1201496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5669DB2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3608F56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10BB5DE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F0DB5C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4C02F40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пищевым производством.</w:t>
      </w:r>
    </w:p>
    <w:p w14:paraId="2859541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05FBC72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27130F7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2145E15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10E3740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00E799E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5006CB9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FBE2A7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2D6EFF4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644128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24"/>
      <w:bookmarkEnd w:id="11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C8850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Технологии обработки конструкционных материалов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49202A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07B88A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E35F79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2768009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5BEABB2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571B9AE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59120C1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2466EAC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1B4AC4D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1E6F3EE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41791725"/>
      <w:bookmarkEnd w:id="12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2CCE18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799BA48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6304BB1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478B5E8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48B5C80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00C7280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735787E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0006AB2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1AE1AA2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41791727"/>
      <w:bookmarkEnd w:id="13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5E49549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Мобильная робототехника. Организация перемещения робототехнических устройств.</w:t>
      </w:r>
    </w:p>
    <w:p w14:paraId="3E3FE63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346FF4B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460C12C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583957A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2AE36E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2080CB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39DBE4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41791728"/>
      <w:bookmarkEnd w:id="14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43E93C7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65C1BD8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5490E07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55015D0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305A96C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1E583EB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41791729"/>
      <w:bookmarkEnd w:id="15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A69EEA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воздушных судов.</w:t>
      </w:r>
    </w:p>
    <w:p w14:paraId="0CF6760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14:paraId="6619FAA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Основные принципы теории автоматического управления и регулирования. Обратная связь.</w:t>
      </w:r>
    </w:p>
    <w:p w14:paraId="0DB2916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Датчики, принципы и режимы работы, параметры, применение.</w:t>
      </w:r>
    </w:p>
    <w:p w14:paraId="1681962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Отладка роботизированных конструкций в соответствии с поставленными задачами.</w:t>
      </w:r>
    </w:p>
    <w:p w14:paraId="046A3FA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Беспроводное управление роботом.</w:t>
      </w:r>
    </w:p>
    <w:p w14:paraId="7B1953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14:paraId="15A02B9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3CB5362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30"/>
      <w:bookmarkEnd w:id="16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EEBE23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Робототехнические системы. Автоматизированные и роботи</w:t>
      </w: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зированные производственные линии. </w:t>
      </w:r>
    </w:p>
    <w:p w14:paraId="0A51521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Система интернет вещей. Промышленный интернет вещей.</w:t>
      </w:r>
    </w:p>
    <w:p w14:paraId="6CC6D92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Потребительский интернет вещей. Элементы «Умного дома».</w:t>
      </w:r>
    </w:p>
    <w:p w14:paraId="2384973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14:paraId="30AAC75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14:paraId="22AD453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Протоколы связи.</w:t>
      </w:r>
    </w:p>
    <w:p w14:paraId="6C444FA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Перспективы автоматизации и роботизации: возможности и ограничения.</w:t>
      </w:r>
    </w:p>
    <w:p w14:paraId="13B188C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 в области робототехники.</w:t>
      </w:r>
    </w:p>
    <w:p w14:paraId="1CD7EC9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Научно-практический проект по робототехнике.</w:t>
      </w:r>
    </w:p>
    <w:p w14:paraId="229D2C1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AE0A10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2B114C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5E77908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14:paraId="2BF1652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6C1E07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36CDB6A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0CE635E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76AEF96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33"/>
      <w:bookmarkEnd w:id="17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31A36C8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6587CEE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2619A64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10BA46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76AF551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3F5F4FD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41791734"/>
      <w:bookmarkEnd w:id="18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468766F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5384F1F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2E44207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14:paraId="069F7AB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2F33520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14:paraId="5EDF0CC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2DF9B1D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14:paraId="5F27670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41791735"/>
      <w:bookmarkEnd w:id="19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05A7878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07070AA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3431776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68BD604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422C1A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046B2EC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1EEE7AB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14:paraId="3DE6599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41791737"/>
      <w:bookmarkEnd w:id="20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49085FB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614C78C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DC20B7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14:paraId="283F7FC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2716703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Инструменты графического редактора. Создание эскиза в графическом редакторе.</w:t>
      </w:r>
    </w:p>
    <w:p w14:paraId="22DC46F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779B997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275C6B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41791738"/>
      <w:bookmarkEnd w:id="21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1F89DAF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14:paraId="06A1581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6BC826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38E4924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33CC58E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417A743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11C9894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7BA4F33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41791739"/>
      <w:bookmarkEnd w:id="22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021441B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5E29687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598668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72A34C9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7DBD67F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664A29F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463A0F8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14:paraId="3C736DF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34F4D9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41791740"/>
      <w:bookmarkEnd w:id="23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04615D8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64E91B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2F38C26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2F8656E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FC107A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41791741"/>
      <w:bookmarkEnd w:id="24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3B4F77C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72B396B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14:paraId="6EA8C60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5BC1467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20B93A4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7CFE1AC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14:paraId="3B55FB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Элементная база автоматизированных систем.</w:t>
      </w:r>
    </w:p>
    <w:p w14:paraId="6C990C1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4672422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28616E3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CCE4B3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41791744"/>
      <w:bookmarkEnd w:id="25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5127390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14:paraId="68C4353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4A3A26C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33EE185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502904C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50A9C04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1B4155A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347FD1E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26A4ED9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203B0C0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14482F8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3054D5A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4194CED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</w:t>
      </w:r>
    </w:p>
    <w:p w14:paraId="04D0EFC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автоматическое кормление животных;</w:t>
      </w:r>
    </w:p>
    <w:p w14:paraId="5E8B193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автоматическая дойка;</w:t>
      </w:r>
    </w:p>
    <w:p w14:paraId="1953BCE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уборка помещения и другое.</w:t>
      </w:r>
    </w:p>
    <w:p w14:paraId="3C82ED4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05D5338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5F25A19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41B62EB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41791746"/>
      <w:bookmarkEnd w:id="26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052B408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14:paraId="675671C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7A579BC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0DFF51B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14:paraId="16EEDD9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64B7598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68F22C9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Выращивание растений на школьном/приусадебном участке.</w:t>
      </w:r>
    </w:p>
    <w:p w14:paraId="2DA57E9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40F52EC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190F972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0626825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0E6429C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33A300F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0F690FD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AE0A10">
        <w:rPr>
          <w:rFonts w:ascii="Times New Roman" w:hAnsi="Times New Roman"/>
          <w:color w:val="000000"/>
          <w:sz w:val="24"/>
          <w:szCs w:val="24"/>
        </w:rPr>
        <w:t>c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4C91C4E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0F3CDB2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2CAFD78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70EB717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136DAB6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БПЛА и другое.</w:t>
      </w:r>
    </w:p>
    <w:p w14:paraId="7154F3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630387A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1978097B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2D10782B" w14:textId="77777777" w:rsidR="00EE34A3" w:rsidRPr="00AE0A10" w:rsidRDefault="00EE34A3">
      <w:pPr>
        <w:rPr>
          <w:sz w:val="24"/>
          <w:szCs w:val="24"/>
          <w:lang w:val="ru-RU"/>
        </w:rPr>
        <w:sectPr w:rsidR="00EE34A3" w:rsidRPr="00AE0A10">
          <w:pgSz w:w="11906" w:h="16383"/>
          <w:pgMar w:top="1134" w:right="850" w:bottom="1134" w:left="1701" w:header="720" w:footer="720" w:gutter="0"/>
          <w:cols w:space="720"/>
        </w:sectPr>
      </w:pPr>
    </w:p>
    <w:p w14:paraId="6BDEE435" w14:textId="77777777" w:rsidR="00EE34A3" w:rsidRPr="005801E1" w:rsidRDefault="00B7237E" w:rsidP="005C65EF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7" w:name="block-13330405"/>
      <w:bookmarkEnd w:id="2"/>
      <w:r w:rsidRPr="005801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14:paraId="60E5B63E" w14:textId="77777777" w:rsidR="005C65EF" w:rsidRPr="00AE0A10" w:rsidRDefault="005C65EF" w:rsidP="005C65EF">
      <w:pPr>
        <w:spacing w:after="0" w:line="264" w:lineRule="auto"/>
        <w:ind w:firstLine="600"/>
        <w:jc w:val="center"/>
        <w:rPr>
          <w:sz w:val="24"/>
          <w:szCs w:val="24"/>
          <w:lang w:val="ru-RU"/>
        </w:rPr>
      </w:pPr>
    </w:p>
    <w:p w14:paraId="678D656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41791749"/>
      <w:bookmarkEnd w:id="28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678FEE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14:paraId="5AD8E5B9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DF1CE5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5084A05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14:paraId="0B070152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6CA5B9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C29720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D09124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000FC295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7A880D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16642A4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1BB6A97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98FA1C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14:paraId="263F2D6F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0BECDB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12E7EAB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14:paraId="6624F9AC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38B315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DF0F27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14:paraId="1F924527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973AA2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7552A05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7DDDCFB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177976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23F7E2C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77C37AA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деятельности.</w:t>
      </w:r>
    </w:p>
    <w:p w14:paraId="21463A42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E35AFC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0CA40DF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0CB7FBC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9" w:name="_Toc141791750"/>
      <w:bookmarkEnd w:id="29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9427B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697FD65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14:paraId="1FE0F98A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4D1E18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2C69D7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28939D6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20A0A4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16381BE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01945BC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3391540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9518AF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784D768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4EC8987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008D15E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3F8CD84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1952654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0904244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7EF120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0373AF2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081378D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E1055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03BC71C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6F65F10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34DC7E8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09EF9502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47342087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D0BABA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239849B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244FAFC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017C3D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AC087F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14:paraId="572DC4E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11E8DE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2DA771F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BCB3AC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0E9B241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14:paraId="70C5200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5569E4C3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A79E661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87F36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14:paraId="279179E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12FF6C3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6BE6474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7C49407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213AEEC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6CE6D7C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6EF1C45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C05202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BB06CE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3A50001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2A1F4DB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0" w:name="_Toc141791751"/>
      <w:bookmarkEnd w:id="30"/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DF6230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14:paraId="36AA9571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Symbol" w:hAnsi="Symbol"/>
          <w:color w:val="000000"/>
          <w:sz w:val="24"/>
          <w:szCs w:val="24"/>
        </w:rPr>
        <w:t>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14:paraId="4933D7FB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Symbol" w:hAnsi="Symbol"/>
          <w:color w:val="000000"/>
          <w:sz w:val="24"/>
          <w:szCs w:val="24"/>
        </w:rPr>
        <w:t>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14:paraId="64F1A068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Symbol" w:hAnsi="Symbol"/>
          <w:color w:val="000000"/>
          <w:sz w:val="24"/>
          <w:szCs w:val="24"/>
        </w:rPr>
        <w:t>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14:paraId="24A3A906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5980C98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«Производство и технологии»</w:t>
      </w:r>
    </w:p>
    <w:p w14:paraId="2527ECA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классе:</w:t>
      </w:r>
    </w:p>
    <w:p w14:paraId="07AE767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4B02BA9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42BD487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естественные (природные) и искусственные материалы;</w:t>
      </w:r>
    </w:p>
    <w:p w14:paraId="7292B32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сравнивать и анализировать свойства материалов;</w:t>
      </w:r>
    </w:p>
    <w:p w14:paraId="00EF036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6C618CF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7569825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6BBA729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14:paraId="6AC9DD3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5D39991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профессии.</w:t>
      </w:r>
    </w:p>
    <w:p w14:paraId="05B40F0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6 классе:</w:t>
      </w:r>
    </w:p>
    <w:p w14:paraId="67B083E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79C166B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14:paraId="0B8EA25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разрабатывать несложную технологическую, конструкторскую </w:t>
      </w: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документацию для выполнения творческих проектных задач;</w:t>
      </w:r>
    </w:p>
    <w:p w14:paraId="79F5F8D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14:paraId="6C57E36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предлагать варианты усовершенствования конструкций;</w:t>
      </w:r>
    </w:p>
    <w:p w14:paraId="02BD146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2AC5AA9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современных технологий и определять перспективы их развития.</w:t>
      </w:r>
    </w:p>
    <w:p w14:paraId="7C2E022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классе:</w:t>
      </w:r>
    </w:p>
    <w:p w14:paraId="0C16665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52610A5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эстетичных промышленных изделий;</w:t>
      </w:r>
    </w:p>
    <w:p w14:paraId="6FD5C92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77929D1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производства и производственные процессы;</w:t>
      </w:r>
    </w:p>
    <w:p w14:paraId="4EA1063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современные и перспективные технологии;</w:t>
      </w:r>
    </w:p>
    <w:p w14:paraId="1278793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32CF423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42D29C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63A793C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транспорта, оценивать перспективы развития;</w:t>
      </w:r>
    </w:p>
    <w:p w14:paraId="2EDDEC4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на транспорте, транспортную логистику.</w:t>
      </w:r>
    </w:p>
    <w:p w14:paraId="12BE1A3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14:paraId="220163B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2A5B16E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0389A6C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получения, преобразования и использования энергии;</w:t>
      </w:r>
    </w:p>
    <w:p w14:paraId="52D10A5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биотехнологии, их применение;</w:t>
      </w:r>
    </w:p>
    <w:p w14:paraId="3886C62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256DC85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предлагать предпринимательские идеи, обосновывать их решение;</w:t>
      </w:r>
    </w:p>
    <w:p w14:paraId="7FABDEE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7F93960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5BEEFD9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A8306C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классе:</w:t>
      </w:r>
    </w:p>
    <w:p w14:paraId="0FA815B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перечислять и характеризовать виды современных информационно-когнитивных технологий;</w:t>
      </w:r>
    </w:p>
    <w:p w14:paraId="3E55555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14:paraId="6AB8826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436EF33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127685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67E153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14:paraId="4A5A362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закономерности технологического развития цивилизации;</w:t>
      </w:r>
    </w:p>
    <w:p w14:paraId="01DD126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19169EEE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DBD0D4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«Технологии обработки материалов и пищевых продуктов»</w:t>
      </w:r>
    </w:p>
    <w:p w14:paraId="72E7209E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DB31C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F126E9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2129B75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586BD46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3BBF818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3CD8EE4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693A42F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7B28769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5A597B4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35DB547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3A454FB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10103FE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A7056A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22B87D4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и выполнять технологии приготовления блюд из яиц, овощей, круп;</w:t>
      </w:r>
    </w:p>
    <w:p w14:paraId="1AAA493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11C7563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27442FC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7DEA12C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17DE3CB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43CB56B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6AC9E94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5F07BB0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469F2B8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63568D8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0A811F1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16923FB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03A26C0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0918072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9D6B07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C3BBA0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A5BF2B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147AFFF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14:paraId="4DBB7EE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2CFF3BC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56A52A6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19591EA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0AF9564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1A6F3CA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3875C2B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18BC5C6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0D316E1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C58B18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изделий.</w:t>
      </w:r>
    </w:p>
    <w:p w14:paraId="319EA39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DF5B54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46379F0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5EDCF1F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5D3C48F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CC7B4D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художественное оформление изделий;</w:t>
      </w:r>
    </w:p>
    <w:p w14:paraId="4472AEF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EB03A5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49BADCF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0BAF26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3EF12B2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4510A48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2A84751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368D712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6B3A2DD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1FE9BE7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FAFC94F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«Робототехника»</w:t>
      </w:r>
    </w:p>
    <w:p w14:paraId="65CA8DC0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6ACE57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51EC544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14:paraId="726A3BA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707E516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3906967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4CC650C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6F15D96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3443237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14:paraId="0EB418E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E2BD76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62F3EF9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433C991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06CA5B5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1C1E7A0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83C80E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242A5C1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081B91F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4BC29C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619C21E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3DCD1D2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0E4BF5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робототехнические проекты, совершенствовать </w:t>
      </w: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проекта.</w:t>
      </w:r>
    </w:p>
    <w:p w14:paraId="628CE90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2D3D65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14:paraId="23D3443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7AEBCB3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системы;</w:t>
      </w:r>
    </w:p>
    <w:p w14:paraId="42DEE3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применения роботов из различных областей материального мира;</w:t>
      </w:r>
    </w:p>
    <w:p w14:paraId="7BD9EB4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воздушных судов; описывать сферы их применения;</w:t>
      </w:r>
    </w:p>
    <w:p w14:paraId="7225201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возможности роботов, </w:t>
      </w:r>
      <w:proofErr w:type="spellStart"/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роботехнических</w:t>
      </w:r>
      <w:proofErr w:type="spellEnd"/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 и направления их применения.</w:t>
      </w:r>
    </w:p>
    <w:p w14:paraId="154D363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E260C2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производственные линии;</w:t>
      </w:r>
    </w:p>
    <w:p w14:paraId="24AC75F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робототехники;</w:t>
      </w:r>
    </w:p>
    <w:p w14:paraId="0736DAC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14:paraId="5E74C24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404E663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реализовывать полный цикл создания робота;</w:t>
      </w:r>
    </w:p>
    <w:p w14:paraId="1AB494A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14:paraId="1CB71BB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визуальный язык для программирования простых робототехнических систем;</w:t>
      </w:r>
    </w:p>
    <w:p w14:paraId="37AE0D0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2B37649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проекты.</w:t>
      </w:r>
    </w:p>
    <w:p w14:paraId="071AEFE4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F71BB0C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«Компьютерная графика. Черчение»</w:t>
      </w:r>
    </w:p>
    <w:p w14:paraId="39217E32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4F31E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5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0DF55C7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18E9CF5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5CC45C0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40C4CF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16F09AD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14:paraId="276FC85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6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0665CD4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A82146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B55C94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смысл условных графических обозначений, создавать с их помощью графические тексты;</w:t>
      </w:r>
    </w:p>
    <w:p w14:paraId="6517670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редакторе.</w:t>
      </w:r>
    </w:p>
    <w:p w14:paraId="4DD9821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C61804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33840E2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6C1F8B2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112AAF6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2D98316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2AB0EB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чертежам.</w:t>
      </w:r>
    </w:p>
    <w:p w14:paraId="37611A7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2341FF3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35E961C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55583BD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34FBDA2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3CECF57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6991B44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15BD6CF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1F0A3EE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671B474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1C8B680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B23D06E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7FFE2A8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«3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EA70093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7CDF46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3326B81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6F7110B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5F9B057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592D56B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3B644B9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11B5115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6A67DC0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2D70B7B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 классе</w:t>
      </w: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>:</w:t>
      </w:r>
    </w:p>
    <w:p w14:paraId="5844795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5EED4B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46645F5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адекватность модели объекту и целям моделирования;</w:t>
      </w:r>
    </w:p>
    <w:p w14:paraId="13A9FF5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7BB5A70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02D5FCD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665134E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изделие.</w:t>
      </w:r>
    </w:p>
    <w:p w14:paraId="546713E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9 классе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173662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13239D5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585820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47DEA97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418029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14:paraId="6829065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AE0A10">
        <w:rPr>
          <w:rFonts w:ascii="Times New Roman" w:hAnsi="Times New Roman"/>
          <w:color w:val="000000"/>
          <w:sz w:val="24"/>
          <w:szCs w:val="24"/>
        </w:rPr>
        <w:t>D</w:t>
      </w: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08E5387C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вариативного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«Автоматизированные системы»</w:t>
      </w:r>
    </w:p>
    <w:p w14:paraId="5CB4B0B5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AEBEA6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8–9 классах:</w:t>
      </w:r>
    </w:p>
    <w:p w14:paraId="678CDC7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21F2BA0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77D6FDC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0DD36CDB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0303B6D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408A598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169980D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19EF843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4AF9429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ED3B77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0B334B5F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9DF32E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2AFEADC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1D1BCD6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«Животноводство»</w:t>
      </w:r>
    </w:p>
    <w:p w14:paraId="66461915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3D357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классах:</w:t>
      </w:r>
    </w:p>
    <w:p w14:paraId="0937EF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41E6AF4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49DF3798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описывать полный технологический цикл получения продукции животноводства своего региона;</w:t>
      </w:r>
    </w:p>
    <w:p w14:paraId="1364A54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17254D3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0D10083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3B1788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10E93A5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5E6F9862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14:paraId="7A35C8B5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7C61B12D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AD6FB11" w14:textId="77777777" w:rsidR="00EE34A3" w:rsidRPr="00AE0A10" w:rsidRDefault="00B7237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Предметные результаты освоения содержания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модуля «Растениеводство»</w:t>
      </w:r>
    </w:p>
    <w:p w14:paraId="346A8E6C" w14:textId="77777777" w:rsidR="00EE34A3" w:rsidRPr="00AE0A10" w:rsidRDefault="00EE34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6E69781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E0A1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7–8 классах</w:t>
      </w:r>
      <w:r w:rsidRPr="00AE0A10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14:paraId="074F1AA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00BDB2EA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08856A5E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014E43D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328D23C0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6BA14504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24E1AA5C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0051414D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4842CB1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4575F9F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A033AF7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48FA057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3AAFDFF3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082F3896" w14:textId="77777777" w:rsidR="00EE34A3" w:rsidRPr="00AE0A10" w:rsidRDefault="00B7237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E0A1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169A74AA" w14:textId="77777777" w:rsidR="00EE34A3" w:rsidRPr="00B7237E" w:rsidRDefault="00EE34A3">
      <w:pPr>
        <w:rPr>
          <w:lang w:val="ru-RU"/>
        </w:rPr>
        <w:sectPr w:rsidR="00EE34A3" w:rsidRPr="00B7237E">
          <w:pgSz w:w="11906" w:h="16383"/>
          <w:pgMar w:top="1134" w:right="850" w:bottom="1134" w:left="1701" w:header="720" w:footer="720" w:gutter="0"/>
          <w:cols w:space="720"/>
        </w:sectPr>
      </w:pPr>
    </w:p>
    <w:p w14:paraId="3E7A4AA4" w14:textId="77777777" w:rsidR="00EE34A3" w:rsidRDefault="00B7237E">
      <w:pPr>
        <w:spacing w:after="0"/>
        <w:ind w:left="120"/>
      </w:pPr>
      <w:bookmarkStart w:id="31" w:name="block-13330406"/>
      <w:bookmarkEnd w:id="27"/>
      <w:r w:rsidRPr="00B723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48E47D9" w14:textId="77777777" w:rsidR="00EE34A3" w:rsidRDefault="00B72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780"/>
        <w:gridCol w:w="1334"/>
        <w:gridCol w:w="1841"/>
        <w:gridCol w:w="1910"/>
        <w:gridCol w:w="3257"/>
      </w:tblGrid>
      <w:tr w:rsidR="00EE34A3" w14:paraId="417A657E" w14:textId="77777777" w:rsidTr="00C6465A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73A9C" w14:textId="77777777" w:rsidR="00EE34A3" w:rsidRDefault="00B72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402001" w14:textId="77777777" w:rsidR="00EE34A3" w:rsidRDefault="00EE34A3">
            <w:pPr>
              <w:spacing w:after="0"/>
              <w:ind w:left="135"/>
            </w:pPr>
          </w:p>
        </w:tc>
        <w:tc>
          <w:tcPr>
            <w:tcW w:w="47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189C14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8A3AE" w14:textId="77777777" w:rsidR="00EE34A3" w:rsidRDefault="00EE3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BF9CA" w14:textId="77777777" w:rsidR="00EE34A3" w:rsidRDefault="00B723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AA156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C29BF" w14:textId="77777777" w:rsidR="00EE34A3" w:rsidRDefault="00EE34A3">
            <w:pPr>
              <w:spacing w:after="0"/>
              <w:ind w:left="135"/>
            </w:pPr>
          </w:p>
        </w:tc>
      </w:tr>
      <w:tr w:rsidR="00EE34A3" w14:paraId="2229B839" w14:textId="77777777" w:rsidTr="00C64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47C33" w14:textId="77777777" w:rsidR="00EE34A3" w:rsidRDefault="00EE3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D79CF" w14:textId="77777777" w:rsidR="00EE34A3" w:rsidRDefault="00EE34A3"/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8E6C666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62CD8" w14:textId="77777777" w:rsidR="00EE34A3" w:rsidRDefault="00EE34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322A1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542AE4" w14:textId="77777777" w:rsidR="00EE34A3" w:rsidRDefault="00EE34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E53B4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DE094A" w14:textId="77777777" w:rsidR="00EE34A3" w:rsidRDefault="00EE3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17411D" w14:textId="77777777" w:rsidR="00EE34A3" w:rsidRDefault="00EE34A3"/>
        </w:tc>
      </w:tr>
      <w:tr w:rsidR="00EE34A3" w14:paraId="04646F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8D2F82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E34A3" w14:paraId="3BC817DA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C0479D3" w14:textId="77777777" w:rsidR="00EE34A3" w:rsidRDefault="00B72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2C2470D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22CAECB" w14:textId="77777777" w:rsidR="00EE34A3" w:rsidRDefault="00B72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A58F8" w14:textId="77777777" w:rsidR="00EE34A3" w:rsidRPr="00AE0A10" w:rsidRDefault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3F6EB" w14:textId="77777777" w:rsidR="00EE34A3" w:rsidRPr="00AE0A10" w:rsidRDefault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FD43A29" w14:textId="77777777" w:rsidR="00EE34A3" w:rsidRDefault="00000000">
            <w:pPr>
              <w:spacing w:after="0"/>
              <w:ind w:left="135"/>
            </w:pPr>
            <w:hyperlink r:id="rId5">
              <w:r w:rsidR="00AE0A1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E34A3" w14:paraId="49811CB4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647E1D6" w14:textId="77777777" w:rsidR="00EE34A3" w:rsidRDefault="00B72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EAF87D7" w14:textId="77777777" w:rsidR="00EE34A3" w:rsidRPr="00B7237E" w:rsidRDefault="00B7237E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EFB0650" w14:textId="77777777" w:rsidR="00EE34A3" w:rsidRDefault="00B7237E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E28A4" w14:textId="77777777" w:rsidR="00EE34A3" w:rsidRPr="00AE0A10" w:rsidRDefault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A05E7" w14:textId="77777777" w:rsidR="00EE34A3" w:rsidRPr="00AE0A10" w:rsidRDefault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F213F2A" w14:textId="77777777" w:rsidR="00EE34A3" w:rsidRDefault="00000000">
            <w:pPr>
              <w:spacing w:after="0"/>
              <w:ind w:left="135"/>
            </w:pPr>
            <w:hyperlink r:id="rId6">
              <w:r w:rsidR="00AE0A1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E34A3" w14:paraId="3EE92417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936F530" w14:textId="77777777" w:rsidR="00EE34A3" w:rsidRDefault="00B723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C691D6F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79B13D9" w14:textId="77777777" w:rsidR="00EE34A3" w:rsidRDefault="00B72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55496" w14:textId="77777777" w:rsidR="00EE34A3" w:rsidRPr="00AE0A10" w:rsidRDefault="00AE0A10" w:rsidP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AAF92" w14:textId="77777777" w:rsidR="00EE34A3" w:rsidRPr="00AE0A10" w:rsidRDefault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084E4CE8" w14:textId="77777777" w:rsidR="00EE34A3" w:rsidRDefault="00000000">
            <w:pPr>
              <w:spacing w:after="0"/>
              <w:ind w:left="135"/>
            </w:pPr>
            <w:hyperlink r:id="rId7">
              <w:r w:rsidR="00AE0A1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E34A3" w14:paraId="580C7A97" w14:textId="77777777" w:rsidTr="00C6465A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11A6EF5" w14:textId="77777777" w:rsidR="00EE34A3" w:rsidRDefault="00EE34A3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E1F765C" w14:textId="77777777" w:rsidR="00EE34A3" w:rsidRPr="00A800F7" w:rsidRDefault="005801E1">
            <w:pPr>
              <w:rPr>
                <w:lang w:val="ru-RU"/>
              </w:rPr>
            </w:pPr>
            <w:r w:rsidRPr="00A800F7">
              <w:rPr>
                <w:rFonts w:ascii="Times New Roman" w:hAnsi="Times New Roman" w:cs="Times New Roman"/>
                <w:b/>
                <w:lang w:val="ru-RU"/>
              </w:rPr>
              <w:t xml:space="preserve">Итого по разделу                          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8</w:t>
            </w:r>
          </w:p>
        </w:tc>
      </w:tr>
      <w:tr w:rsidR="00EE34A3" w14:paraId="1C96B1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C7E485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</w:t>
            </w:r>
            <w:proofErr w:type="spellEnd"/>
            <w:r w:rsidR="00CC11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а. </w:t>
            </w:r>
            <w:r w:rsidR="00CC11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E0A10" w14:paraId="0CB02415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1937DC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4E80EB8E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2D9915C" w14:textId="77777777" w:rsidR="00AE0A10" w:rsidRDefault="00AE0A10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2FAA4A0B" w14:textId="77777777" w:rsidR="00AE0A10" w:rsidRDefault="00AE0A10" w:rsidP="00AE0A10">
            <w:pPr>
              <w:pStyle w:val="TableParagraph"/>
              <w:spacing w:before="36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32E756BF" w14:textId="77777777" w:rsidR="00AE0A10" w:rsidRDefault="00AE0A10" w:rsidP="00AE0A10">
            <w:pPr>
              <w:pStyle w:val="TableParagraph"/>
              <w:spacing w:before="36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6FF7B38D" w14:textId="77777777" w:rsidR="00AE0A10" w:rsidRDefault="00000000" w:rsidP="00AE0A10">
            <w:pPr>
              <w:pStyle w:val="TableParagraph"/>
              <w:spacing w:before="50"/>
              <w:ind w:left="234"/>
            </w:pPr>
            <w:hyperlink r:id="rId8">
              <w:r w:rsidR="00AE0A1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65E4B3F6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64F6D8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85EA5AB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2066BDC" w14:textId="77777777" w:rsidR="00AE0A10" w:rsidRDefault="00AE0A10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14:paraId="5B64AF7C" w14:textId="77777777" w:rsidR="00AE0A10" w:rsidRPr="00F835EF" w:rsidRDefault="00AE0A10" w:rsidP="00AE0A10">
            <w:pPr>
              <w:pStyle w:val="TableParagraph"/>
              <w:spacing w:before="197"/>
              <w:ind w:right="760"/>
              <w:jc w:val="right"/>
              <w:rPr>
                <w:i/>
                <w:sz w:val="24"/>
              </w:rPr>
            </w:pPr>
            <w:r w:rsidRPr="00F835EF">
              <w:rPr>
                <w:i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14:paraId="40AD1CB6" w14:textId="77777777" w:rsidR="00AE0A10" w:rsidRPr="00F835EF" w:rsidRDefault="00AE0A10" w:rsidP="00AE0A10">
            <w:pPr>
              <w:pStyle w:val="TableParagraph"/>
              <w:spacing w:before="197"/>
              <w:ind w:right="795"/>
              <w:jc w:val="right"/>
              <w:rPr>
                <w:i/>
                <w:sz w:val="24"/>
              </w:rPr>
            </w:pPr>
            <w:r w:rsidRPr="00F835EF">
              <w:rPr>
                <w:i/>
                <w:sz w:val="24"/>
              </w:rPr>
              <w:t>3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4C3344D6" w14:textId="77777777" w:rsidR="00AE0A10" w:rsidRPr="00F835EF" w:rsidRDefault="00000000" w:rsidP="00AE0A10">
            <w:pPr>
              <w:pStyle w:val="TableParagraph"/>
              <w:spacing w:before="208"/>
              <w:ind w:left="234"/>
              <w:rPr>
                <w:i/>
              </w:rPr>
            </w:pPr>
            <w:hyperlink r:id="rId9">
              <w:r w:rsidR="00AE0A10" w:rsidRPr="00F835EF">
                <w:rPr>
                  <w:i/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7534F8A9" w14:textId="77777777" w:rsidTr="00C6465A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1D8C5A1" w14:textId="77777777" w:rsidR="00AE0A10" w:rsidRDefault="00AE0A10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225C1F" w14:textId="77777777" w:rsidR="00AE0A10" w:rsidRPr="00A800F7" w:rsidRDefault="00A800F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800F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A800F7">
              <w:rPr>
                <w:rFonts w:ascii="Times New Roman" w:hAnsi="Times New Roman" w:cs="Times New Roman"/>
                <w:b/>
                <w:lang w:val="ru-RU"/>
              </w:rPr>
              <w:t xml:space="preserve">Итого по разделу                                     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</w:t>
            </w:r>
            <w:r w:rsidRPr="00A800F7">
              <w:rPr>
                <w:rFonts w:ascii="Times New Roman" w:hAnsi="Times New Roman" w:cs="Times New Roman"/>
                <w:b/>
                <w:lang w:val="ru-RU"/>
              </w:rPr>
              <w:t>8</w:t>
            </w:r>
          </w:p>
        </w:tc>
      </w:tr>
      <w:tr w:rsidR="00AE0A10" w:rsidRPr="00447FE4" w14:paraId="5022349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345EB6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E0A10" w14:paraId="31A1CF58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B47B7AE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95E649B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5465258" w14:textId="77777777" w:rsidR="00AE0A10" w:rsidRDefault="00AE0A10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1D11D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00286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17DC956" w14:textId="77777777" w:rsidR="00AE0A10" w:rsidRDefault="00000000">
            <w:pPr>
              <w:spacing w:after="0"/>
              <w:ind w:left="135"/>
            </w:pPr>
            <w:hyperlink r:id="rId10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24702385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9C3A69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F79A703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908E1E6" w14:textId="77777777" w:rsidR="00AE0A10" w:rsidRDefault="00AE0A10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F1D28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E50E2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1C91E7A3" w14:textId="77777777" w:rsidR="00AE0A10" w:rsidRDefault="00000000">
            <w:pPr>
              <w:spacing w:after="0"/>
              <w:ind w:left="135"/>
            </w:pPr>
            <w:hyperlink r:id="rId11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605666D7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D0F6DD8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3F5F114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D2E5E9D" w14:textId="77777777" w:rsidR="00AE0A10" w:rsidRDefault="00AE0A10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0786A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84A02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A4BFDDA" w14:textId="77777777" w:rsidR="00AE0A10" w:rsidRDefault="00000000">
            <w:pPr>
              <w:spacing w:after="0"/>
              <w:ind w:left="135"/>
            </w:pPr>
            <w:hyperlink r:id="rId12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433BF9E5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DB42D5B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43CE170" w14:textId="77777777" w:rsidR="00AE0A10" w:rsidRDefault="00AE0A10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1EA15663" w14:textId="77777777" w:rsidR="00AE0A10" w:rsidRDefault="00AE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BDF7E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9C235" w14:textId="77777777" w:rsidR="00AE0A10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FDC587F" w14:textId="77777777" w:rsidR="00AE0A10" w:rsidRDefault="00000000">
            <w:pPr>
              <w:spacing w:after="0"/>
              <w:ind w:left="135"/>
            </w:pPr>
            <w:hyperlink r:id="rId13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4047B64F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EEEA679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4755975" w14:textId="77777777" w:rsidR="00AE0A10" w:rsidRDefault="00AE0A10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4F5ADC1" w14:textId="77777777" w:rsidR="00AE0A10" w:rsidRDefault="00AE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78D32" w14:textId="77777777" w:rsidR="00AE0A10" w:rsidRDefault="00AE0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9086F7" w14:textId="77777777" w:rsidR="00AE0A10" w:rsidRDefault="00AE0A10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6D96765D" w14:textId="77777777" w:rsidR="00AE0A10" w:rsidRDefault="00000000">
            <w:pPr>
              <w:spacing w:after="0"/>
              <w:ind w:left="135"/>
            </w:pPr>
            <w:hyperlink r:id="rId14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1FA0729E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A29DD87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53243BF0" w14:textId="77777777" w:rsidR="00AE0A10" w:rsidRDefault="00AE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01C535C" w14:textId="77777777" w:rsidR="00AE0A10" w:rsidRDefault="00AE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6BCD9" w14:textId="77777777" w:rsidR="00AE0A10" w:rsidRDefault="00AE0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77B52A" w14:textId="77777777" w:rsidR="00AE0A10" w:rsidRDefault="00AE0A10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56DC80D" w14:textId="77777777" w:rsidR="00AE0A10" w:rsidRDefault="00000000">
            <w:pPr>
              <w:spacing w:after="0"/>
              <w:ind w:left="135"/>
            </w:pPr>
            <w:hyperlink r:id="rId15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485D0CA3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959E459" w14:textId="77777777" w:rsidR="00AE0A10" w:rsidRDefault="00AE0A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389A1914" w14:textId="77777777" w:rsidR="00AE0A10" w:rsidRDefault="00AE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AC0D994" w14:textId="77777777" w:rsidR="00AE0A10" w:rsidRDefault="00AE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7B6EB" w14:textId="77777777" w:rsidR="00AE0A10" w:rsidRDefault="00AE0A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E11908" w14:textId="77777777" w:rsidR="00AE0A10" w:rsidRDefault="00AE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428A2292" w14:textId="77777777" w:rsidR="00AE0A10" w:rsidRDefault="00000000">
            <w:pPr>
              <w:spacing w:after="0"/>
              <w:ind w:left="135"/>
            </w:pPr>
            <w:hyperlink r:id="rId16">
              <w:r w:rsidR="00C6465A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4266658B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4BA9BA3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5F18E8F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EF6F5B1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C56F2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08556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7C682528" w14:textId="77777777" w:rsidR="00C6465A" w:rsidRDefault="00000000">
            <w:hyperlink r:id="rId17">
              <w:r w:rsidR="00C6465A" w:rsidRPr="00140C7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0AD4FB91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D5262A1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C9EB23A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F2818BD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9D0F2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195ED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2B417FEA" w14:textId="77777777" w:rsidR="00C6465A" w:rsidRDefault="00000000">
            <w:hyperlink r:id="rId18">
              <w:r w:rsidR="00C6465A" w:rsidRPr="00140C7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0D85DFDD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C3AF10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191FB3EF" w14:textId="77777777" w:rsidR="00C6465A" w:rsidRDefault="00C6465A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7046975C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9A5D2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B5DCD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23DA6C9F" w14:textId="77777777" w:rsidR="00C6465A" w:rsidRDefault="00000000">
            <w:hyperlink r:id="rId19">
              <w:r w:rsidR="00C6465A" w:rsidRPr="00140C7E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AE0A10" w14:paraId="4D78613F" w14:textId="77777777" w:rsidTr="00C6465A">
        <w:trPr>
          <w:gridAfter w:val="1"/>
          <w:wAfter w:w="3263" w:type="dxa"/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3E9DB6D" w14:textId="77777777" w:rsidR="00AE0A10" w:rsidRDefault="00AE0A10" w:rsidP="00580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D93E301" w14:textId="77777777" w:rsidR="00AE0A10" w:rsidRPr="00A800F7" w:rsidRDefault="00A800F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800F7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Pr="00A800F7">
              <w:rPr>
                <w:rFonts w:ascii="Times New Roman" w:hAnsi="Times New Roman" w:cs="Times New Roman"/>
                <w:b/>
                <w:lang w:val="ru-RU"/>
              </w:rPr>
              <w:t>Итого по разделу                                                         32</w:t>
            </w:r>
          </w:p>
        </w:tc>
      </w:tr>
      <w:tr w:rsidR="00AE0A10" w14:paraId="56A056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79D75" w14:textId="77777777" w:rsidR="00AE0A10" w:rsidRDefault="00AE0A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6465A" w14:paraId="186261C6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02C6434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220D0D0A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9B9EC8E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4FF12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A1633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2622995E" w14:textId="77777777" w:rsidR="00C6465A" w:rsidRDefault="00000000">
            <w:hyperlink r:id="rId20">
              <w:r w:rsidR="00C6465A" w:rsidRPr="00293A7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7C604FC7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14DAC5E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BDA57E8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26B3D3E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944F8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7C8F0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3164A024" w14:textId="77777777" w:rsidR="00C6465A" w:rsidRDefault="00000000">
            <w:hyperlink r:id="rId21">
              <w:r w:rsidR="00C6465A" w:rsidRPr="00293A7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29440938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5E1892B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858047A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3B0653B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86905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19D76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14129DFF" w14:textId="77777777" w:rsidR="00C6465A" w:rsidRDefault="00000000">
            <w:hyperlink r:id="rId22">
              <w:r w:rsidR="00C6465A" w:rsidRPr="00293A7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6A6B660B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2226B0F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6D71DD63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44470EFC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6A24D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D4C21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163E2DB0" w14:textId="77777777" w:rsidR="00C6465A" w:rsidRDefault="00000000">
            <w:hyperlink r:id="rId23">
              <w:r w:rsidR="00C6465A" w:rsidRPr="0053745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00E4DBFC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536A98A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D12F49E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2B3F10F0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9A23A" w14:textId="50310A37" w:rsidR="00C6465A" w:rsidRPr="00447FE4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15926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01D5C4A0" w14:textId="77777777" w:rsidR="00C6465A" w:rsidRDefault="00000000">
            <w:hyperlink r:id="rId24">
              <w:r w:rsidR="00C6465A" w:rsidRPr="0053745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7E7A840F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6D80C51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095D71FD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60EAB33A" w14:textId="77777777" w:rsidR="00C6465A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A9A61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13AB5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28A5DF76" w14:textId="77777777" w:rsidR="00C6465A" w:rsidRDefault="00000000">
            <w:hyperlink r:id="rId25">
              <w:r w:rsidR="00C6465A" w:rsidRPr="0053745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00F43882" w14:textId="77777777" w:rsidTr="00C6465A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D293D9E" w14:textId="77777777" w:rsidR="00C6465A" w:rsidRPr="00C6465A" w:rsidRDefault="00C6465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4.7.</w:t>
            </w:r>
          </w:p>
        </w:tc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14:paraId="722DAE23" w14:textId="77777777" w:rsidR="00C6465A" w:rsidRPr="00C6465A" w:rsidRDefault="00C646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 а</w:t>
            </w:r>
            <w:r w:rsidR="00A800F7">
              <w:rPr>
                <w:rFonts w:ascii="Times New Roman" w:hAnsi="Times New Roman"/>
                <w:color w:val="000000"/>
                <w:sz w:val="24"/>
                <w:lang w:val="ru-RU"/>
              </w:rPr>
              <w:t>ттестация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5D7E6974" w14:textId="77777777" w:rsidR="00C6465A" w:rsidRPr="00C6465A" w:rsidRDefault="00C646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060FB" w14:textId="35CBEBD2" w:rsidR="00C6465A" w:rsidRPr="00C6465A" w:rsidRDefault="00447F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54EDC" w14:textId="77777777" w:rsidR="00C6465A" w:rsidRPr="00C6465A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</w:tcPr>
          <w:p w14:paraId="3A9F00F3" w14:textId="77777777" w:rsidR="00C6465A" w:rsidRPr="0053745C" w:rsidRDefault="00C6465A"/>
        </w:tc>
      </w:tr>
      <w:tr w:rsidR="00AE0A10" w14:paraId="103ED326" w14:textId="77777777" w:rsidTr="00C64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8789E" w14:textId="77777777" w:rsidR="00AE0A10" w:rsidRPr="005801E1" w:rsidRDefault="00AE0A10">
            <w:pPr>
              <w:spacing w:after="0"/>
              <w:ind w:left="135"/>
              <w:rPr>
                <w:b/>
              </w:rPr>
            </w:pP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по </w:t>
            </w: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0FA81161" w14:textId="77777777" w:rsidR="00AE0A10" w:rsidRPr="005801E1" w:rsidRDefault="00AE0A10">
            <w:pPr>
              <w:spacing w:after="0"/>
              <w:ind w:left="135"/>
              <w:jc w:val="center"/>
              <w:rPr>
                <w:b/>
              </w:rPr>
            </w:pPr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F7C42" w14:textId="77777777" w:rsidR="00AE0A10" w:rsidRDefault="00AE0A10"/>
        </w:tc>
      </w:tr>
      <w:tr w:rsidR="00AE0A10" w14:paraId="62EABF4D" w14:textId="77777777" w:rsidTr="00C64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70875" w14:textId="77777777" w:rsidR="00AE0A10" w:rsidRPr="00B7237E" w:rsidRDefault="00AE0A10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6" w:type="dxa"/>
            <w:tcMar>
              <w:top w:w="50" w:type="dxa"/>
              <w:left w:w="100" w:type="dxa"/>
            </w:tcMar>
            <w:vAlign w:val="center"/>
          </w:tcPr>
          <w:p w14:paraId="3B4C5E6D" w14:textId="77777777" w:rsidR="00AE0A10" w:rsidRPr="005801E1" w:rsidRDefault="00AE0A10">
            <w:pPr>
              <w:spacing w:after="0"/>
              <w:ind w:left="135"/>
              <w:jc w:val="center"/>
              <w:rPr>
                <w:b/>
              </w:rPr>
            </w:pPr>
            <w:r w:rsidRPr="00580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CF40FA" w14:textId="2E1D03C2" w:rsidR="00AE0A10" w:rsidRPr="00447FE4" w:rsidRDefault="00AE0A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CBEAA" w14:textId="77777777" w:rsidR="00AE0A10" w:rsidRDefault="00AE0A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63" w:type="dxa"/>
            <w:tcMar>
              <w:top w:w="50" w:type="dxa"/>
              <w:left w:w="100" w:type="dxa"/>
            </w:tcMar>
            <w:vAlign w:val="center"/>
          </w:tcPr>
          <w:p w14:paraId="732B65BB" w14:textId="77777777" w:rsidR="00AE0A10" w:rsidRDefault="00AE0A10"/>
        </w:tc>
      </w:tr>
    </w:tbl>
    <w:p w14:paraId="62B9DD4A" w14:textId="77777777" w:rsidR="00EE34A3" w:rsidRDefault="00EE34A3">
      <w:pPr>
        <w:sectPr w:rsidR="00EE34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6B4471" w14:textId="77777777" w:rsidR="005801E1" w:rsidRDefault="005801E1" w:rsidP="005801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12D4D63" w14:textId="77777777" w:rsidR="00EE34A3" w:rsidRDefault="00B723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E34A3" w14:paraId="6ECD52BF" w14:textId="77777777" w:rsidTr="00C6465A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E9A7E" w14:textId="77777777" w:rsidR="00EE34A3" w:rsidRDefault="00B723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79B135" w14:textId="77777777" w:rsidR="00EE34A3" w:rsidRDefault="00EE34A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02B7F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E1A10C" w14:textId="77777777" w:rsidR="00EE34A3" w:rsidRDefault="00EE34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C1136" w14:textId="77777777" w:rsidR="00EE34A3" w:rsidRDefault="00B723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D4C3C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2914F" w14:textId="77777777" w:rsidR="00EE34A3" w:rsidRDefault="00EE34A3">
            <w:pPr>
              <w:spacing w:after="0"/>
              <w:ind w:left="135"/>
            </w:pPr>
          </w:p>
        </w:tc>
      </w:tr>
      <w:tr w:rsidR="00EE34A3" w14:paraId="12706127" w14:textId="77777777" w:rsidTr="00C646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C5B6D" w14:textId="77777777" w:rsidR="00EE34A3" w:rsidRDefault="00EE34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C501E" w14:textId="77777777" w:rsidR="00EE34A3" w:rsidRDefault="00EE34A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1A81D7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3E102" w14:textId="77777777" w:rsidR="00EE34A3" w:rsidRDefault="00EE34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BE3A4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8E338" w14:textId="77777777" w:rsidR="00EE34A3" w:rsidRDefault="00EE34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1B09E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0145A2" w14:textId="77777777" w:rsidR="00EE34A3" w:rsidRDefault="00EE34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94673" w14:textId="77777777" w:rsidR="00EE34A3" w:rsidRDefault="00EE34A3"/>
        </w:tc>
      </w:tr>
      <w:tr w:rsidR="00EE34A3" w14:paraId="03B344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BD18F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465A" w14:paraId="722C9212" w14:textId="77777777" w:rsidTr="00C6465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4D207E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CE436D3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180734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D94BD5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EDA42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5B47F270" w14:textId="77777777" w:rsidR="00C6465A" w:rsidRDefault="00000000">
            <w:hyperlink r:id="rId26">
              <w:r w:rsidR="00C6465A" w:rsidRPr="00B757A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7A43C3AE" w14:textId="77777777" w:rsidTr="00C6465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2EC9F25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AA229C8" w14:textId="77777777" w:rsidR="00C6465A" w:rsidRDefault="00C6465A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9A13D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B9B38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E8924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E7FDCBB" w14:textId="77777777" w:rsidR="00C6465A" w:rsidRDefault="00000000">
            <w:hyperlink r:id="rId27">
              <w:r w:rsidR="00C6465A" w:rsidRPr="00B757A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1C21AE6D" w14:textId="77777777" w:rsidTr="00C6465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B6D8F5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5ADF476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883B51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87435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EF0AB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5139AAD" w14:textId="77777777" w:rsidR="00C6465A" w:rsidRDefault="00000000">
            <w:hyperlink r:id="rId28">
              <w:r w:rsidR="00C6465A" w:rsidRPr="00B757A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49DBED29" w14:textId="77777777" w:rsidTr="00C6465A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2D3B53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949D40B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586B42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7A4D6" w14:textId="0A71E49E" w:rsidR="00C6465A" w:rsidRPr="00447FE4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1B61E9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2687FC04" w14:textId="77777777" w:rsidR="00C6465A" w:rsidRDefault="00000000">
            <w:hyperlink r:id="rId29">
              <w:r w:rsidR="00C6465A" w:rsidRPr="00B757AB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E34A3" w14:paraId="437B50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261138" w14:textId="77777777" w:rsidR="00EE34A3" w:rsidRPr="005801E1" w:rsidRDefault="00B7237E">
            <w:pPr>
              <w:spacing w:after="0"/>
              <w:ind w:left="135"/>
              <w:rPr>
                <w:b/>
              </w:rPr>
            </w:pP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6F4438" w14:textId="77777777" w:rsidR="00EE34A3" w:rsidRPr="005801E1" w:rsidRDefault="00B7237E">
            <w:pPr>
              <w:spacing w:after="0"/>
              <w:ind w:left="135"/>
              <w:jc w:val="center"/>
              <w:rPr>
                <w:b/>
              </w:rPr>
            </w:pPr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98FEFE" w14:textId="77777777" w:rsidR="00EE34A3" w:rsidRDefault="00EE34A3"/>
        </w:tc>
      </w:tr>
      <w:tr w:rsidR="00EE34A3" w14:paraId="0AA4F4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6E1E5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6465A" w14:paraId="0FF55EF7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51D69C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FA31E33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A6A5D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F3179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9D7EE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CDDB1A8" w14:textId="77777777" w:rsidR="00C6465A" w:rsidRDefault="00000000">
            <w:hyperlink r:id="rId30">
              <w:r w:rsidR="00C6465A" w:rsidRPr="008C747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64969878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48D09E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B7821A7" w14:textId="77777777" w:rsidR="00C6465A" w:rsidRDefault="00C6465A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AFDEDB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55393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63E3FA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2DC2CA" w14:textId="77777777" w:rsidR="00C6465A" w:rsidRDefault="00000000">
            <w:hyperlink r:id="rId31">
              <w:r w:rsidR="00C6465A" w:rsidRPr="008C747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5BB2BBC8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6432AD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F8CCB9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D29FB0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4F9EE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4F4E1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7A33846" w14:textId="77777777" w:rsidR="00C6465A" w:rsidRDefault="00000000">
            <w:hyperlink r:id="rId32">
              <w:r w:rsidR="00C6465A" w:rsidRPr="008C747C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E34A3" w14:paraId="37C6A7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AC623" w14:textId="77777777" w:rsidR="00EE34A3" w:rsidRPr="005801E1" w:rsidRDefault="00B7237E">
            <w:pPr>
              <w:spacing w:after="0"/>
              <w:ind w:left="135"/>
              <w:rPr>
                <w:b/>
              </w:rPr>
            </w:pP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02ECA" w14:textId="77777777" w:rsidR="00EE34A3" w:rsidRPr="005801E1" w:rsidRDefault="00B7237E">
            <w:pPr>
              <w:spacing w:after="0"/>
              <w:ind w:left="135"/>
              <w:jc w:val="center"/>
              <w:rPr>
                <w:b/>
              </w:rPr>
            </w:pPr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FE1D0" w14:textId="77777777" w:rsidR="00EE34A3" w:rsidRDefault="00EE34A3"/>
        </w:tc>
      </w:tr>
      <w:tr w:rsidR="00EE34A3" w:rsidRPr="00447FE4" w14:paraId="24108F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A8942" w14:textId="77777777" w:rsidR="00EE34A3" w:rsidRPr="00B7237E" w:rsidRDefault="00B7237E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6465A" w14:paraId="02C14340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68A73A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BE41F0F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8844C3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2BD2B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FC34F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B547960" w14:textId="77777777" w:rsidR="00C6465A" w:rsidRDefault="00000000">
            <w:hyperlink r:id="rId33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6BD710DA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3DACE4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81E7AFA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0929F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E5DABD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583F6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6A46583" w14:textId="77777777" w:rsidR="00C6465A" w:rsidRDefault="00000000">
            <w:hyperlink r:id="rId34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1890B68B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4AE793A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46D6DA1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137EE0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7127F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D51AD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48334E2" w14:textId="77777777" w:rsidR="00C6465A" w:rsidRDefault="00000000">
            <w:hyperlink r:id="rId35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1AAD5121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B7B051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BF3C148" w14:textId="77777777" w:rsidR="00C6465A" w:rsidRDefault="00C6465A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4AC74B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C5473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08F33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0D12860D" w14:textId="77777777" w:rsidR="00C6465A" w:rsidRDefault="00000000">
            <w:hyperlink r:id="rId36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462400B0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0E1F81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DB5A66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27E049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41334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F1A50E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755EAF8" w14:textId="77777777" w:rsidR="00C6465A" w:rsidRDefault="00000000">
            <w:hyperlink r:id="rId37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7ADD49F6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3B3C8C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8EB42D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A32327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84BF0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5F594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1D3AFBDF" w14:textId="77777777" w:rsidR="00C6465A" w:rsidRDefault="00000000">
            <w:hyperlink r:id="rId38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7D069F2D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6B6C2A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2213C3C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108D62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0CBC4C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08554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4627B990" w14:textId="77777777" w:rsidR="00C6465A" w:rsidRDefault="00000000">
            <w:hyperlink r:id="rId39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2D003CD6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1587B3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F03855E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20287E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BE1CE1" w14:textId="4200AB93" w:rsidR="00C6465A" w:rsidRPr="00447FE4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669291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711B2AB" w14:textId="77777777" w:rsidR="00C6465A" w:rsidRDefault="00000000">
            <w:hyperlink r:id="rId40">
              <w:r w:rsidR="00C6465A" w:rsidRPr="00467877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E34A3" w14:paraId="0E43D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ABB19" w14:textId="77777777" w:rsidR="00EE34A3" w:rsidRPr="005801E1" w:rsidRDefault="00B7237E">
            <w:pPr>
              <w:spacing w:after="0"/>
              <w:ind w:left="135"/>
              <w:rPr>
                <w:b/>
              </w:rPr>
            </w:pP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по </w:t>
            </w:r>
            <w:proofErr w:type="spellStart"/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58BAB8" w14:textId="77777777" w:rsidR="00EE34A3" w:rsidRPr="005801E1" w:rsidRDefault="00B7237E">
            <w:pPr>
              <w:spacing w:after="0"/>
              <w:ind w:left="135"/>
              <w:jc w:val="center"/>
              <w:rPr>
                <w:b/>
              </w:rPr>
            </w:pPr>
            <w:r w:rsidRPr="005801E1">
              <w:rPr>
                <w:rFonts w:ascii="Times New Roman" w:hAnsi="Times New Roman"/>
                <w:b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0022CC" w14:textId="77777777" w:rsidR="00EE34A3" w:rsidRDefault="00EE34A3"/>
        </w:tc>
      </w:tr>
      <w:tr w:rsidR="00EE34A3" w14:paraId="755858A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1F672" w14:textId="77777777" w:rsidR="00EE34A3" w:rsidRDefault="00B723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6465A" w14:paraId="65A0C4DC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4D74A0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B801171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29E46E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2D3BA3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55905D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09029CE" w14:textId="77777777" w:rsidR="00C6465A" w:rsidRDefault="00000000">
            <w:hyperlink r:id="rId41">
              <w:r w:rsidR="00C6465A" w:rsidRPr="008B1B2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1B7546D7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AD2408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44C2745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8B25CE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364254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9B58F8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3B114BB" w14:textId="77777777" w:rsidR="00C6465A" w:rsidRDefault="00000000">
            <w:hyperlink r:id="rId42">
              <w:r w:rsidR="00C6465A" w:rsidRPr="008B1B2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18DF2E08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2B7813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7AA662B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E3D70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7C5E8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0356A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6A6DFF11" w14:textId="77777777" w:rsidR="00C6465A" w:rsidRDefault="00000000">
            <w:hyperlink r:id="rId43">
              <w:r w:rsidR="00C6465A" w:rsidRPr="008B1B2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3643D6BF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F5B03D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076EB01" w14:textId="77777777" w:rsidR="00C6465A" w:rsidRPr="00B7237E" w:rsidRDefault="00C6465A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224CD9" w14:textId="77777777" w:rsidR="00C6465A" w:rsidRDefault="00C6465A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ADF3F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3597E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20CF5F0" w14:textId="77777777" w:rsidR="00C6465A" w:rsidRDefault="00000000">
            <w:hyperlink r:id="rId44">
              <w:r w:rsidR="00C6465A" w:rsidRPr="008B1B2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14:paraId="59F86F56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924011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CB0AE7A" w14:textId="77777777" w:rsidR="00C6465A" w:rsidRDefault="00C646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228A83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897BC" w14:textId="77777777" w:rsidR="00C6465A" w:rsidRDefault="00C646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1E076" w14:textId="77777777" w:rsidR="00C6465A" w:rsidRDefault="00C646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7D1CEE8C" w14:textId="77777777" w:rsidR="00C6465A" w:rsidRDefault="00000000">
            <w:hyperlink r:id="rId45">
              <w:r w:rsidR="00C6465A" w:rsidRPr="008B1B20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C6465A" w:rsidRPr="00A800F7" w14:paraId="3FCCDA7D" w14:textId="77777777" w:rsidTr="00B2503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AD42776" w14:textId="77777777" w:rsidR="00C6465A" w:rsidRDefault="00C646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7FA9EF4" w14:textId="77777777" w:rsidR="00C6465A" w:rsidRPr="00A800F7" w:rsidRDefault="00C6465A">
            <w:pPr>
              <w:spacing w:after="0"/>
              <w:ind w:left="135"/>
              <w:rPr>
                <w:lang w:val="ru-RU"/>
              </w:rPr>
            </w:pPr>
            <w:r w:rsidRPr="00A800F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</w:t>
            </w:r>
            <w:r w:rsidR="00A800F7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B0BC40" w14:textId="77777777" w:rsidR="00C6465A" w:rsidRPr="00A800F7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 w:rsidRPr="00A8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B347" w14:textId="77777777" w:rsidR="00C6465A" w:rsidRPr="00A800F7" w:rsidRDefault="00C6465A">
            <w:pPr>
              <w:spacing w:after="0"/>
              <w:ind w:left="135"/>
              <w:jc w:val="center"/>
              <w:rPr>
                <w:lang w:val="ru-RU"/>
              </w:rPr>
            </w:pPr>
            <w:r w:rsidRPr="00A800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45DF9" w14:textId="77777777" w:rsidR="00C6465A" w:rsidRPr="00A800F7" w:rsidRDefault="00C6465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</w:tcPr>
          <w:p w14:paraId="3F65CF42" w14:textId="77777777" w:rsidR="00C6465A" w:rsidRPr="00A800F7" w:rsidRDefault="00000000">
            <w:pPr>
              <w:rPr>
                <w:lang w:val="ru-RU"/>
              </w:rPr>
            </w:pPr>
            <w:hyperlink r:id="rId46">
              <w:r w:rsidR="00C6465A" w:rsidRPr="008B1B20">
                <w:rPr>
                  <w:color w:val="0000FF"/>
                  <w:u w:val="single" w:color="0000FF"/>
                </w:rPr>
                <w:t>https</w:t>
              </w:r>
              <w:r w:rsidR="00C6465A" w:rsidRPr="00A800F7">
                <w:rPr>
                  <w:color w:val="0000FF"/>
                  <w:u w:val="single" w:color="0000FF"/>
                  <w:lang w:val="ru-RU"/>
                </w:rPr>
                <w:t>://</w:t>
              </w:r>
              <w:r w:rsidR="00C6465A" w:rsidRPr="008B1B20">
                <w:rPr>
                  <w:color w:val="0000FF"/>
                  <w:u w:val="single" w:color="0000FF"/>
                </w:rPr>
                <w:t>resh</w:t>
              </w:r>
              <w:r w:rsidR="00C6465A" w:rsidRPr="00A800F7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C6465A" w:rsidRPr="008B1B20">
                <w:rPr>
                  <w:color w:val="0000FF"/>
                  <w:u w:val="single" w:color="0000FF"/>
                </w:rPr>
                <w:t>edu</w:t>
              </w:r>
              <w:proofErr w:type="spellEnd"/>
              <w:r w:rsidR="00C6465A" w:rsidRPr="00A800F7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C6465A" w:rsidRPr="008B1B20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C6465A" w:rsidRPr="00A800F7">
                <w:rPr>
                  <w:color w:val="0000FF"/>
                  <w:u w:val="single" w:color="0000FF"/>
                  <w:lang w:val="ru-RU"/>
                </w:rPr>
                <w:t>/</w:t>
              </w:r>
            </w:hyperlink>
          </w:p>
        </w:tc>
      </w:tr>
      <w:tr w:rsidR="00EE34A3" w:rsidRPr="00A800F7" w14:paraId="03727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6D124" w14:textId="77777777" w:rsidR="00EE34A3" w:rsidRPr="00A800F7" w:rsidRDefault="00B7237E">
            <w:pPr>
              <w:spacing w:after="0"/>
              <w:ind w:left="135"/>
              <w:rPr>
                <w:b/>
                <w:lang w:val="ru-RU"/>
              </w:rPr>
            </w:pPr>
            <w:r w:rsidRPr="00A8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F222DA" w14:textId="77777777" w:rsidR="00EE34A3" w:rsidRPr="00A800F7" w:rsidRDefault="00B7237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8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2FD7B1" w14:textId="77777777" w:rsidR="00EE34A3" w:rsidRPr="00A800F7" w:rsidRDefault="00EE34A3">
            <w:pPr>
              <w:rPr>
                <w:lang w:val="ru-RU"/>
              </w:rPr>
            </w:pPr>
          </w:p>
        </w:tc>
      </w:tr>
      <w:tr w:rsidR="00EE34A3" w14:paraId="52310DAE" w14:textId="77777777" w:rsidTr="00C646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6C6A7" w14:textId="77777777" w:rsidR="00EE34A3" w:rsidRPr="00B7237E" w:rsidRDefault="00B7237E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8FEAE8" w14:textId="77777777" w:rsidR="00EE34A3" w:rsidRPr="00A800F7" w:rsidRDefault="00B7237E">
            <w:pPr>
              <w:spacing w:after="0"/>
              <w:ind w:left="135"/>
              <w:jc w:val="center"/>
              <w:rPr>
                <w:b/>
              </w:rPr>
            </w:pPr>
            <w:r w:rsidRPr="00A800F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800F7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391E2" w14:textId="56E427A8" w:rsidR="00EE34A3" w:rsidRPr="00447FE4" w:rsidRDefault="00B723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06F82" w14:textId="77777777" w:rsidR="00EE34A3" w:rsidRDefault="00B723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290FC" w14:textId="77777777" w:rsidR="00EE34A3" w:rsidRDefault="00EE34A3"/>
        </w:tc>
      </w:tr>
    </w:tbl>
    <w:p w14:paraId="3EE6A90C" w14:textId="77777777" w:rsidR="00EE34A3" w:rsidRPr="00961C32" w:rsidRDefault="00EE34A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F00D39" w14:textId="77777777" w:rsidR="00961C32" w:rsidRPr="00961C32" w:rsidRDefault="00961C32" w:rsidP="00961C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13811B5" w14:textId="77777777" w:rsidR="00961C32" w:rsidRPr="00961C32" w:rsidRDefault="00961C32" w:rsidP="00961C3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C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207"/>
        <w:gridCol w:w="1244"/>
        <w:gridCol w:w="1841"/>
        <w:gridCol w:w="1910"/>
        <w:gridCol w:w="3936"/>
      </w:tblGrid>
      <w:tr w:rsidR="00961C32" w:rsidRPr="00961C32" w14:paraId="1EE5F59F" w14:textId="77777777" w:rsidTr="00961C32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0C29F7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0B2C112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5AF4B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42D5B2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CD47A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3FF263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1427DEE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170440E6" w14:textId="77777777" w:rsidTr="00961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C8670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E60F0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F29A08C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00C7AB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8B66C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7B3C2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BE913B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D67D1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8DFF3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753F3480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3A864F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961C32" w:rsidRPr="00961C32" w14:paraId="305BD5C6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4CE0E5C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0099CA3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BCB026A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8773F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38474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7FAD2470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491ECC9E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24D4C9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6040446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324E8C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374DD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6EFD7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3C4BF5BB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76E9D71D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9CA064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CC1F1BF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76408EC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72C1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326A1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208DB1C7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3436701B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3EE59BE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9F57835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9116D3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76FEE" w14:textId="6253ECB6" w:rsidR="00961C32" w:rsidRPr="00447FE4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DE9F5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22F53672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01EB853B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79A98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2728A71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5E6FE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402E6741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2CBBA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961C32" w:rsidRPr="00961C32" w14:paraId="6F45350B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3BFA6F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B035BA6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ADFDBA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A622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4F6EC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25D17368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08652CD3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D10E626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C5A2316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чертежа в САПР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900D051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49EA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71D5F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487EA1E6" w14:textId="77777777" w:rsidR="00961C32" w:rsidRPr="00961C32" w:rsidRDefault="00000000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61C32" w:rsidRPr="00961C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https://interior-design-programs.ru/sapr-programmy.php</w:t>
              </w:r>
            </w:hyperlink>
          </w:p>
          <w:p w14:paraId="3D15CCF8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7C2D3D48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54F4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B6E37B9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5C7625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447FE4" w14:paraId="64C1714D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94FD2C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1C32" w:rsidRPr="00961C32" w14:paraId="7C08DD09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C247B99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4EA69A9C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8864097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68CC9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E116E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7B6F687F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53FB5684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B14A577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21CC887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545DE74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3C1D5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0035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77ECD6DA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4596F2A0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C32E064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6D73F6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AA77189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B7401" w14:textId="48ACFF79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E1F08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43D9597C" w14:textId="77777777" w:rsidR="00961C32" w:rsidRPr="00961C32" w:rsidRDefault="00000000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961C32" w:rsidRPr="00961C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https://top3dshop.ru/blog/3d-printer-programs-modelling-slicing-fixing-printing.html</w:t>
              </w:r>
            </w:hyperlink>
          </w:p>
          <w:p w14:paraId="044AD340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7F9B95F9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6BCB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0E1A09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B06AB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447FE4" w14:paraId="2E92C56A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57915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61C32" w:rsidRPr="00961C32" w14:paraId="56FB0F9D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FAC427B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1E7F53C2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5BD029C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9D8F1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A446DA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523F06F7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7C0C5F77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892EAB9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3743C29A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D8D707A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0CCB0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596A01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7844A21E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39DDAE5D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1B76121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315DD1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8CECA38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08643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B697F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652AE69B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018A26A0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876F3DD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5676231A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D2D70A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809E5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04B65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0F4913D2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4DABCF8D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BF8789B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63799CA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E13CAAA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2A9C2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754B0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3988BC47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w w:val="105"/>
                <w:sz w:val="24"/>
                <w:szCs w:val="24"/>
              </w:rPr>
              <w:t>https://resh.edu.ru/</w:t>
            </w:r>
          </w:p>
        </w:tc>
      </w:tr>
      <w:tr w:rsidR="00961C32" w:rsidRPr="00961C32" w14:paraId="6896901B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46334E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72B246E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17BC8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29FEA545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33D96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961C32" w:rsidRPr="00961C32" w14:paraId="2E6F987F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917129F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75322D55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102125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63BD7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B295B4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1525D1C4" w14:textId="77777777" w:rsidR="00961C32" w:rsidRPr="00961C32" w:rsidRDefault="00000000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961C32" w:rsidRPr="00961C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https://gb.ru/blog/programmirovanie-robotov/</w:t>
              </w:r>
            </w:hyperlink>
          </w:p>
          <w:p w14:paraId="66ED0898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662B2EC4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A39FB7C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6D717220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4342AAA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58B1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6725B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641E0E4F" w14:textId="77777777" w:rsidR="00961C32" w:rsidRPr="00961C32" w:rsidRDefault="00000000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961C32" w:rsidRPr="00961C3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https://gb.ru/blog/programmirovanie-robotov/</w:t>
              </w:r>
            </w:hyperlink>
          </w:p>
          <w:p w14:paraId="7017D346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17D1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BA2A3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4379BCD2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1ADF03E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6489A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57BF9C3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0298210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F5994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CC84B2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6E0B52F0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sz w:val="24"/>
                <w:szCs w:val="24"/>
              </w:rPr>
              <w:t>https://gb.ru/blog/programmirovanie</w:t>
            </w:r>
          </w:p>
        </w:tc>
      </w:tr>
      <w:tr w:rsidR="00961C32" w:rsidRPr="00961C32" w14:paraId="3F08329C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04D930A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B0EBCCD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F6DD9F7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FBC3C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52C07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15A6E768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sz w:val="24"/>
                <w:szCs w:val="24"/>
              </w:rPr>
              <w:t>https://gb.ru/blog/programmirovanie</w:t>
            </w:r>
          </w:p>
        </w:tc>
      </w:tr>
      <w:tr w:rsidR="00961C32" w:rsidRPr="00961C32" w14:paraId="4D63F883" w14:textId="77777777" w:rsidTr="00961C32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88A5C7F" w14:textId="77777777" w:rsidR="00961C32" w:rsidRPr="00961C32" w:rsidRDefault="00961C32" w:rsidP="00961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4276" w:type="dxa"/>
            <w:tcMar>
              <w:top w:w="50" w:type="dxa"/>
              <w:left w:w="100" w:type="dxa"/>
            </w:tcMar>
            <w:vAlign w:val="center"/>
          </w:tcPr>
          <w:p w14:paraId="2F0B351A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C00EC6D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B0477" w14:textId="2FD19A60" w:rsidR="00961C32" w:rsidRPr="00447FE4" w:rsidRDefault="00447FE4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70E2A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tcMar>
              <w:top w:w="50" w:type="dxa"/>
              <w:left w:w="100" w:type="dxa"/>
            </w:tcMar>
          </w:tcPr>
          <w:p w14:paraId="28973F4B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sz w:val="24"/>
                <w:szCs w:val="24"/>
              </w:rPr>
              <w:t>https://gb.ru/blog/programmirovanie</w:t>
            </w:r>
          </w:p>
        </w:tc>
      </w:tr>
      <w:tr w:rsidR="00961C32" w:rsidRPr="00961C32" w14:paraId="5B20A9E9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19262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1997671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1B9C5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C32" w:rsidRPr="00961C32" w14:paraId="00E7327A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232657" w14:textId="77777777" w:rsidR="00961C32" w:rsidRPr="00961C32" w:rsidRDefault="00961C32" w:rsidP="00961C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2829126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74BD3" w14:textId="2FA06F7F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F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F4C282" w14:textId="77777777" w:rsidR="00961C32" w:rsidRPr="00961C32" w:rsidRDefault="00961C32" w:rsidP="00961C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796" w:type="dxa"/>
            <w:tcMar>
              <w:top w:w="50" w:type="dxa"/>
              <w:left w:w="100" w:type="dxa"/>
            </w:tcMar>
            <w:vAlign w:val="center"/>
          </w:tcPr>
          <w:p w14:paraId="18D6BB96" w14:textId="77777777" w:rsidR="00961C32" w:rsidRPr="00961C32" w:rsidRDefault="00961C32" w:rsidP="00961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822A6" w14:textId="77777777" w:rsidR="00961C32" w:rsidRDefault="00961C32" w:rsidP="00961C32">
      <w:pPr>
        <w:rPr>
          <w:lang w:val="ru-RU"/>
        </w:rPr>
      </w:pPr>
    </w:p>
    <w:p w14:paraId="41A61A37" w14:textId="77777777" w:rsidR="00961C32" w:rsidRDefault="00961C32" w:rsidP="00961C32">
      <w:pPr>
        <w:rPr>
          <w:lang w:val="ru-RU"/>
        </w:rPr>
      </w:pPr>
    </w:p>
    <w:p w14:paraId="1C48821B" w14:textId="77777777" w:rsidR="00961C32" w:rsidRDefault="00961C32" w:rsidP="00961C32">
      <w:pPr>
        <w:rPr>
          <w:lang w:val="ru-RU"/>
        </w:rPr>
      </w:pPr>
    </w:p>
    <w:p w14:paraId="24B3FC49" w14:textId="77777777" w:rsidR="00961C32" w:rsidRDefault="00961C32" w:rsidP="00961C32">
      <w:pPr>
        <w:rPr>
          <w:lang w:val="ru-RU"/>
        </w:rPr>
      </w:pPr>
    </w:p>
    <w:p w14:paraId="27E23205" w14:textId="77777777" w:rsidR="00961C32" w:rsidRDefault="00961C32" w:rsidP="00961C32">
      <w:pPr>
        <w:rPr>
          <w:lang w:val="ru-RU"/>
        </w:rPr>
      </w:pPr>
    </w:p>
    <w:p w14:paraId="2BA5B7D1" w14:textId="77777777" w:rsidR="00961C32" w:rsidRDefault="00961C32" w:rsidP="00961C32">
      <w:pPr>
        <w:rPr>
          <w:lang w:val="ru-RU"/>
        </w:rPr>
      </w:pPr>
    </w:p>
    <w:p w14:paraId="0F89AA24" w14:textId="77777777" w:rsidR="00961C32" w:rsidRDefault="00961C32" w:rsidP="00961C32">
      <w:pPr>
        <w:rPr>
          <w:lang w:val="ru-RU"/>
        </w:rPr>
      </w:pPr>
    </w:p>
    <w:p w14:paraId="2F50D90F" w14:textId="77777777" w:rsidR="00961C32" w:rsidRPr="00961C32" w:rsidRDefault="00961C32" w:rsidP="00961C32">
      <w:pPr>
        <w:spacing w:after="0"/>
        <w:rPr>
          <w:lang w:val="ru-RU"/>
        </w:rPr>
      </w:pPr>
      <w:r w:rsidRPr="00961C3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14:paraId="4BA3CDD8" w14:textId="77777777" w:rsidR="00961C32" w:rsidRPr="00961C32" w:rsidRDefault="00961C32" w:rsidP="00961C32">
      <w:pPr>
        <w:spacing w:after="0"/>
        <w:ind w:left="120"/>
        <w:rPr>
          <w:lang w:val="ru-RU"/>
        </w:rPr>
      </w:pPr>
      <w:r w:rsidRPr="00961C3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001"/>
        <w:gridCol w:w="1087"/>
        <w:gridCol w:w="1841"/>
        <w:gridCol w:w="1910"/>
        <w:gridCol w:w="4174"/>
      </w:tblGrid>
      <w:tr w:rsidR="00961C32" w14:paraId="4CF90DA7" w14:textId="77777777" w:rsidTr="00961C32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CB68D" w14:textId="77777777" w:rsidR="00961C32" w:rsidRDefault="00961C32" w:rsidP="00961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942C51" w14:textId="77777777" w:rsidR="00961C32" w:rsidRDefault="00961C32" w:rsidP="00961C32">
            <w:pPr>
              <w:spacing w:after="0"/>
              <w:ind w:left="135"/>
            </w:pPr>
          </w:p>
        </w:tc>
        <w:tc>
          <w:tcPr>
            <w:tcW w:w="39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50B40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D5869" w14:textId="77777777" w:rsidR="00961C32" w:rsidRDefault="00961C32" w:rsidP="00961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759CE6" w14:textId="77777777" w:rsidR="00961C32" w:rsidRDefault="00961C32" w:rsidP="00961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0D4A2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A23B8" w14:textId="77777777" w:rsidR="00961C32" w:rsidRDefault="00961C32" w:rsidP="00961C32">
            <w:pPr>
              <w:spacing w:after="0"/>
              <w:ind w:left="135"/>
            </w:pPr>
          </w:p>
        </w:tc>
      </w:tr>
      <w:tr w:rsidR="00961C32" w14:paraId="2FA1D2CF" w14:textId="77777777" w:rsidTr="00961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8DA846" w14:textId="77777777" w:rsidR="00961C32" w:rsidRDefault="00961C32" w:rsidP="00961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7D286C" w14:textId="77777777" w:rsidR="00961C32" w:rsidRDefault="00961C32" w:rsidP="00961C32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E848A67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BE8315" w14:textId="77777777" w:rsidR="00961C32" w:rsidRDefault="00961C32" w:rsidP="00961C3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7AB86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3C06ED" w14:textId="77777777" w:rsidR="00961C32" w:rsidRDefault="00961C32" w:rsidP="00961C3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2845F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CF4EC" w14:textId="77777777" w:rsidR="00961C32" w:rsidRDefault="00961C32" w:rsidP="00961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4CD55B" w14:textId="77777777" w:rsidR="00961C32" w:rsidRDefault="00961C32" w:rsidP="00961C32"/>
        </w:tc>
      </w:tr>
      <w:tr w:rsidR="00961C32" w14:paraId="08A35CA5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21255D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61C32" w14:paraId="774CC7C5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7E25E328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0E885EBC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0A706AD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7CD0D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423A06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27B8CAE7" w14:textId="77777777" w:rsidR="00961C32" w:rsidRPr="00E97CFC" w:rsidRDefault="00961C32" w:rsidP="00961C32">
            <w:r w:rsidRPr="00E97CFC">
              <w:t>https://videouroki.net/video/48</w:t>
            </w:r>
          </w:p>
        </w:tc>
      </w:tr>
      <w:tr w:rsidR="00961C32" w14:paraId="7F8B5096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798D82F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1DAA7A96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02D9B78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20F4D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1EC78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26D975DC" w14:textId="77777777" w:rsidR="00961C32" w:rsidRPr="00E97CFC" w:rsidRDefault="00961C32" w:rsidP="00961C32">
            <w:r w:rsidRPr="00E97CFC">
              <w:t>https://videouroki.net/video/48</w:t>
            </w:r>
          </w:p>
        </w:tc>
      </w:tr>
      <w:tr w:rsidR="00961C32" w14:paraId="330D9048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1E9F7844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6D58039" w14:textId="77777777" w:rsidR="00961C32" w:rsidRDefault="00961C32" w:rsidP="00961C32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7A4FB67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D5915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F8372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4C42A054" w14:textId="77777777" w:rsidR="00961C32" w:rsidRPr="00E97CFC" w:rsidRDefault="00961C32" w:rsidP="00961C32">
            <w:r w:rsidRPr="00E97CFC">
              <w:t>https://videouroki.net/video/48</w:t>
            </w:r>
          </w:p>
        </w:tc>
      </w:tr>
      <w:tr w:rsidR="00961C32" w14:paraId="7DBAEEB1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4E4DD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BACA96E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CD52D" w14:textId="77777777" w:rsidR="00961C32" w:rsidRDefault="00961C32" w:rsidP="00961C32"/>
        </w:tc>
      </w:tr>
      <w:tr w:rsidR="00961C32" w14:paraId="23E8BB05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640A38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961C32" w14:paraId="6E012E42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25B7CE5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AD31B01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FBFEFF3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4F70C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6662EC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7EDD039" w14:textId="77777777" w:rsidR="00961C32" w:rsidRPr="00A34C9F" w:rsidRDefault="00000000" w:rsidP="00961C32">
            <w:pPr>
              <w:spacing w:after="0"/>
              <w:ind w:left="135"/>
            </w:pPr>
            <w:hyperlink r:id="rId51" w:history="1">
              <w:r w:rsidR="00961C32" w:rsidRPr="00826A91">
                <w:rPr>
                  <w:rStyle w:val="ab"/>
                </w:rPr>
                <w:t>https://videouroki.net/tests/tiestirovaniie-sapr-kompas-3d.html</w:t>
              </w:r>
            </w:hyperlink>
          </w:p>
          <w:p w14:paraId="595A0867" w14:textId="77777777" w:rsidR="00961C32" w:rsidRPr="00A34C9F" w:rsidRDefault="00961C32" w:rsidP="00961C32">
            <w:pPr>
              <w:spacing w:after="0"/>
              <w:ind w:left="135"/>
            </w:pPr>
          </w:p>
        </w:tc>
      </w:tr>
      <w:tr w:rsidR="00961C32" w14:paraId="479616B5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E5887D2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55F6837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82DF986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CA409A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D3342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3442040" w14:textId="77777777" w:rsidR="00961C32" w:rsidRDefault="00961C32" w:rsidP="00961C32">
            <w:pPr>
              <w:spacing w:after="0"/>
              <w:ind w:left="135"/>
            </w:pPr>
            <w:r w:rsidRPr="00A34C9F">
              <w:t>https://videouroki.net/tests/tiestirovaniie-sapr-kompas-3d.html</w:t>
            </w:r>
          </w:p>
        </w:tc>
      </w:tr>
      <w:tr w:rsidR="00961C32" w14:paraId="3A379C27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F20753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70FF8BB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60842" w14:textId="77777777" w:rsidR="00961C32" w:rsidRDefault="00961C32" w:rsidP="00961C32"/>
        </w:tc>
      </w:tr>
      <w:tr w:rsidR="00961C32" w:rsidRPr="00447FE4" w14:paraId="5B64AF13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E4549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23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61C32" w14:paraId="5AA2E070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9D5687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F0D55BA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 как технология создания трехмерных моделей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D9EB4DB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8D3229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A51CB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1FB0BF2D" w14:textId="77777777" w:rsidR="00961C32" w:rsidRDefault="00961C32" w:rsidP="00961C32">
            <w:pPr>
              <w:spacing w:after="0"/>
              <w:ind w:left="135"/>
            </w:pPr>
            <w:r w:rsidRPr="00A34C9F">
              <w:t>https://dzen.ru/a/ZHSZD_mzg29V8by4</w:t>
            </w:r>
          </w:p>
        </w:tc>
      </w:tr>
      <w:tr w:rsidR="00961C32" w14:paraId="2FF952AB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5890048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3DC8A98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EBDCB27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75A27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BA72D7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DD498DF" w14:textId="77777777" w:rsidR="00961C32" w:rsidRDefault="00961C32" w:rsidP="00961C32">
            <w:pPr>
              <w:spacing w:after="0"/>
              <w:ind w:left="135"/>
            </w:pPr>
          </w:p>
        </w:tc>
      </w:tr>
      <w:tr w:rsidR="00961C32" w14:paraId="0A7565BC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0AE531AE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15AFA599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E7099B4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54DEF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4B7E7F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7740C292" w14:textId="77777777" w:rsidR="00961C32" w:rsidRDefault="00961C32" w:rsidP="00961C32">
            <w:r w:rsidRPr="003F3E65">
              <w:t>https://dzen.ru/a/ZHSZD_mzg29V8by4</w:t>
            </w:r>
          </w:p>
        </w:tc>
      </w:tr>
      <w:tr w:rsidR="00961C32" w14:paraId="01601CE3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4CC992A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481CBF1E" w14:textId="77777777" w:rsidR="00961C32" w:rsidRDefault="00961C32" w:rsidP="00961C32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1DCBA18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BD62D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463AD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7260A9D4" w14:textId="77777777" w:rsidR="00961C32" w:rsidRDefault="00961C32" w:rsidP="00961C32">
            <w:r w:rsidRPr="003F3E65">
              <w:t>https://dzen.ru/a/ZHSZD_mzg29V8by4</w:t>
            </w:r>
          </w:p>
        </w:tc>
      </w:tr>
      <w:tr w:rsidR="00961C32" w14:paraId="782FE709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5F40CF1C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54564A2D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D687FF6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1AB26" w14:textId="38E2399F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FC624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2C313E4D" w14:textId="77777777" w:rsidR="00961C32" w:rsidRDefault="00961C32" w:rsidP="00961C32">
            <w:r w:rsidRPr="003F3E65">
              <w:t>https://dzen.ru/a/ZHSZD_mzg29V8by4</w:t>
            </w:r>
          </w:p>
        </w:tc>
      </w:tr>
      <w:tr w:rsidR="00961C32" w14:paraId="218C2AC0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F4705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514634F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329509" w14:textId="77777777" w:rsidR="00961C32" w:rsidRDefault="00961C32" w:rsidP="00961C32"/>
        </w:tc>
      </w:tr>
      <w:tr w:rsidR="00961C32" w14:paraId="4C2AEF36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0CF3C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961C32" w14:paraId="7DD71FEB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2627D039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06BD9DF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4921E93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BA9B9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9ADA27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07AFC9A3" w14:textId="77777777" w:rsidR="00961C32" w:rsidRDefault="00961C32" w:rsidP="00961C32">
            <w:r w:rsidRPr="00ED6E6B">
              <w:t>https://resh.edu.ru/</w:t>
            </w:r>
          </w:p>
        </w:tc>
      </w:tr>
      <w:tr w:rsidR="00961C32" w14:paraId="776723C0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0F072EE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375F857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FC50051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9EDAF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00647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66CD9201" w14:textId="77777777" w:rsidR="00961C32" w:rsidRDefault="00961C32" w:rsidP="00961C32">
            <w:r w:rsidRPr="00ED6E6B">
              <w:t>https://resh.edu.ru/</w:t>
            </w:r>
          </w:p>
        </w:tc>
      </w:tr>
      <w:tr w:rsidR="00961C32" w14:paraId="23D1A95C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4AD37276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2CDB007F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68AEC3A1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3D9DF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A0672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4376135D" w14:textId="77777777" w:rsidR="00961C32" w:rsidRDefault="00961C32" w:rsidP="00961C32">
            <w:r w:rsidRPr="00ED6E6B">
              <w:t>https://resh.edu.ru/</w:t>
            </w:r>
          </w:p>
        </w:tc>
      </w:tr>
      <w:tr w:rsidR="00961C32" w14:paraId="7EB484FC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3D5AE858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63903B1A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384B0F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44688" w14:textId="1E205C63" w:rsidR="00961C32" w:rsidRPr="00447FE4" w:rsidRDefault="00961C32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29F34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2B1278E4" w14:textId="77777777" w:rsidR="00961C32" w:rsidRDefault="00961C32" w:rsidP="00961C32">
            <w:r w:rsidRPr="00ED6E6B">
              <w:t>https://resh.edu.ru/</w:t>
            </w:r>
          </w:p>
        </w:tc>
      </w:tr>
      <w:tr w:rsidR="00961C32" w14:paraId="003A89B3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E5EC6A8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44F818D6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7CDDA2AE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6DE5A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D0753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168ED2D2" w14:textId="77777777" w:rsidR="00961C32" w:rsidRDefault="00961C32" w:rsidP="00961C32">
            <w:r w:rsidRPr="00ED6E6B">
              <w:t>https://resh.edu.ru/</w:t>
            </w:r>
          </w:p>
        </w:tc>
      </w:tr>
      <w:tr w:rsidR="00961C32" w14:paraId="2C972749" w14:textId="77777777" w:rsidTr="00961C32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14:paraId="60C14F79" w14:textId="77777777" w:rsidR="00961C32" w:rsidRDefault="00961C32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982" w:type="dxa"/>
            <w:tcMar>
              <w:top w:w="50" w:type="dxa"/>
              <w:left w:w="100" w:type="dxa"/>
            </w:tcMar>
            <w:vAlign w:val="center"/>
          </w:tcPr>
          <w:p w14:paraId="7312BEAE" w14:textId="77777777" w:rsidR="00961C32" w:rsidRDefault="00961C32" w:rsidP="00961C32">
            <w:pPr>
              <w:spacing w:after="0"/>
              <w:ind w:left="135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12A0CC0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7FF30" w14:textId="5A85010E" w:rsidR="00961C32" w:rsidRPr="00447FE4" w:rsidRDefault="00447FE4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59B52" w14:textId="77777777" w:rsidR="00961C32" w:rsidRDefault="00961C32" w:rsidP="00961C32">
            <w:pPr>
              <w:spacing w:after="0"/>
              <w:ind w:left="135"/>
              <w:jc w:val="center"/>
            </w:pPr>
          </w:p>
        </w:tc>
        <w:tc>
          <w:tcPr>
            <w:tcW w:w="4174" w:type="dxa"/>
            <w:tcMar>
              <w:top w:w="50" w:type="dxa"/>
              <w:left w:w="100" w:type="dxa"/>
            </w:tcMar>
          </w:tcPr>
          <w:p w14:paraId="49646C2F" w14:textId="77777777" w:rsidR="00961C32" w:rsidRDefault="00961C32" w:rsidP="00961C32">
            <w:r w:rsidRPr="00ED6E6B">
              <w:t>https://resh.edu.ru/</w:t>
            </w:r>
          </w:p>
        </w:tc>
      </w:tr>
      <w:tr w:rsidR="00961C32" w14:paraId="0B9BD61B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AD7B0" w14:textId="77777777" w:rsidR="00961C32" w:rsidRDefault="00961C32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9C14F4F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C5167" w14:textId="77777777" w:rsidR="00961C32" w:rsidRDefault="00961C32" w:rsidP="00961C32"/>
        </w:tc>
      </w:tr>
      <w:tr w:rsidR="00961C32" w14:paraId="76732234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17CAF" w14:textId="77777777" w:rsidR="00961C32" w:rsidRPr="00B7237E" w:rsidRDefault="00961C32" w:rsidP="00961C32">
            <w:pPr>
              <w:spacing w:after="0"/>
              <w:ind w:left="135"/>
              <w:rPr>
                <w:lang w:val="ru-RU"/>
              </w:rPr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0C92C3A" w14:textId="77777777" w:rsidR="00961C32" w:rsidRDefault="00961C32" w:rsidP="00961C32">
            <w:pPr>
              <w:spacing w:after="0"/>
              <w:ind w:left="135"/>
              <w:jc w:val="center"/>
            </w:pPr>
            <w:r w:rsidRPr="00B723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28138" w14:textId="286AAD1E" w:rsidR="00961C32" w:rsidRPr="00447FE4" w:rsidRDefault="00961C32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3F425" w14:textId="77777777" w:rsidR="00961C32" w:rsidRDefault="00961C32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78A0F21" w14:textId="77777777" w:rsidR="00961C32" w:rsidRDefault="00961C32" w:rsidP="00961C32"/>
        </w:tc>
      </w:tr>
    </w:tbl>
    <w:p w14:paraId="39F40E17" w14:textId="77777777" w:rsidR="00961C32" w:rsidRDefault="00961C32" w:rsidP="00961C32">
      <w:pPr>
        <w:sectPr w:rsidR="00961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D6318" w14:textId="77777777" w:rsidR="00961C32" w:rsidRDefault="00961C32" w:rsidP="00961C32">
      <w:pPr>
        <w:rPr>
          <w:lang w:val="ru-RU"/>
        </w:rPr>
      </w:pPr>
    </w:p>
    <w:p w14:paraId="7C5F6848" w14:textId="77777777" w:rsidR="00961C32" w:rsidRDefault="00961C32" w:rsidP="00961C32">
      <w:pPr>
        <w:rPr>
          <w:lang w:val="ru-RU"/>
        </w:rPr>
      </w:pPr>
    </w:p>
    <w:p w14:paraId="733086D1" w14:textId="77777777" w:rsidR="00961C32" w:rsidRDefault="00961C32" w:rsidP="00961C32">
      <w:pPr>
        <w:rPr>
          <w:lang w:val="ru-RU"/>
        </w:rPr>
      </w:pPr>
    </w:p>
    <w:p w14:paraId="27B0F916" w14:textId="77777777" w:rsidR="00961C32" w:rsidRPr="00961C32" w:rsidRDefault="00961C32" w:rsidP="00961C32">
      <w:pPr>
        <w:rPr>
          <w:lang w:val="ru-RU"/>
        </w:rPr>
        <w:sectPr w:rsidR="00961C32" w:rsidRPr="00961C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508FE4" w14:textId="77777777" w:rsidR="00130324" w:rsidRDefault="00130324" w:rsidP="0013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6CAD01EE" w14:textId="77777777" w:rsidR="00130324" w:rsidRDefault="00130324" w:rsidP="001303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130324" w14:paraId="01609870" w14:textId="77777777" w:rsidTr="00961C3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FFB13" w14:textId="77777777" w:rsidR="00130324" w:rsidRDefault="00130324" w:rsidP="00961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BFEC3A" w14:textId="77777777" w:rsidR="00130324" w:rsidRDefault="00130324" w:rsidP="00961C3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67598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69F9E6" w14:textId="77777777" w:rsidR="00130324" w:rsidRDefault="00130324" w:rsidP="00961C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4B072" w14:textId="77777777" w:rsidR="00130324" w:rsidRDefault="00130324" w:rsidP="00961C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1B3B9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287D6D" w14:textId="77777777" w:rsidR="00130324" w:rsidRDefault="00130324" w:rsidP="00961C32">
            <w:pPr>
              <w:spacing w:after="0"/>
              <w:ind w:left="135"/>
            </w:pPr>
          </w:p>
        </w:tc>
      </w:tr>
      <w:tr w:rsidR="00130324" w14:paraId="2BB28F87" w14:textId="77777777" w:rsidTr="00961C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4A45A" w14:textId="77777777" w:rsidR="00130324" w:rsidRDefault="00130324" w:rsidP="00961C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E1FC39" w14:textId="77777777" w:rsidR="00130324" w:rsidRDefault="00130324" w:rsidP="00961C3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B95C889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3B0196" w14:textId="77777777" w:rsidR="00130324" w:rsidRDefault="00130324" w:rsidP="00961C3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B8E52E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D0223" w14:textId="77777777" w:rsidR="00130324" w:rsidRDefault="00130324" w:rsidP="00961C3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D87A5E6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43057" w14:textId="77777777" w:rsidR="00130324" w:rsidRDefault="00130324" w:rsidP="00961C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F2D89" w14:textId="77777777" w:rsidR="00130324" w:rsidRDefault="00130324" w:rsidP="00961C32"/>
        </w:tc>
      </w:tr>
      <w:tr w:rsidR="00130324" w14:paraId="2F2A663A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8EEB4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30324" w14:paraId="44602DAB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8A09C36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956EA1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C1D401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EF0912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3BE828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4620AB" w14:textId="77777777" w:rsidR="00130324" w:rsidRDefault="00000000" w:rsidP="00961C32">
            <w:pPr>
              <w:spacing w:after="0"/>
              <w:ind w:left="135"/>
            </w:pPr>
            <w:hyperlink r:id="rId52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1F3C2F91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8C4C207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545644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17E52BC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638BCA8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9AA4203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B343C8" w14:textId="77777777" w:rsidR="00130324" w:rsidRDefault="00000000" w:rsidP="00961C32">
            <w:pPr>
              <w:spacing w:after="0"/>
              <w:ind w:left="135"/>
            </w:pPr>
            <w:hyperlink r:id="rId53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51237C98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2F99455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BC65BC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597A382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686D45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34CF00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EF61229" w14:textId="77777777" w:rsidR="00130324" w:rsidRDefault="00000000" w:rsidP="00961C32">
            <w:pPr>
              <w:spacing w:after="0"/>
              <w:ind w:left="135"/>
            </w:pPr>
            <w:hyperlink r:id="rId54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0E124A69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FBAEB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62B232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5B066D" w14:textId="77777777" w:rsidR="00130324" w:rsidRDefault="00130324" w:rsidP="00961C32"/>
        </w:tc>
      </w:tr>
      <w:tr w:rsidR="00130324" w14:paraId="6DEE8995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BD4435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130324" w14:paraId="0EF441D3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320FB5B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57D75B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ED9D4A" w14:textId="77777777" w:rsidR="00130324" w:rsidRDefault="00130324" w:rsidP="00961C32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5B81AEB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2ED66BD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8B316E" w14:textId="77777777" w:rsidR="00130324" w:rsidRDefault="00000000" w:rsidP="00961C32">
            <w:pPr>
              <w:spacing w:after="0"/>
              <w:ind w:left="135"/>
            </w:pPr>
            <w:hyperlink r:id="rId55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612F8552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8DEEAE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F0A5770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C92F70" w14:textId="77777777" w:rsidR="00130324" w:rsidRDefault="00130324" w:rsidP="00961C32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2DCE07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F45C393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6CC0DC" w14:textId="77777777" w:rsidR="00130324" w:rsidRDefault="00000000" w:rsidP="00961C32">
            <w:pPr>
              <w:spacing w:after="0"/>
              <w:ind w:left="135"/>
            </w:pPr>
            <w:hyperlink r:id="rId56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77C90588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1A8CFA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09F4C21" w14:textId="77777777" w:rsidR="00130324" w:rsidRDefault="00130324" w:rsidP="00961C32">
            <w:pPr>
              <w:spacing w:after="0"/>
              <w:ind w:left="135"/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A386AD4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166FC84" w14:textId="77777777" w:rsidR="00130324" w:rsidRDefault="00130324" w:rsidP="00961C3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6F221F4" w14:textId="77777777" w:rsidR="00130324" w:rsidRDefault="00130324" w:rsidP="00961C3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20D6ADB" w14:textId="77777777" w:rsidR="00130324" w:rsidRDefault="00000000" w:rsidP="00961C32">
            <w:pPr>
              <w:spacing w:after="0"/>
              <w:ind w:left="135"/>
            </w:pPr>
            <w:hyperlink r:id="rId57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62E68C51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63886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137248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13E28A" w14:textId="77777777" w:rsidR="00130324" w:rsidRDefault="00130324" w:rsidP="00961C32"/>
        </w:tc>
      </w:tr>
      <w:tr w:rsidR="00130324" w:rsidRPr="00447FE4" w14:paraId="7AC803F9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1E481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30324" w14:paraId="179EB0C6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664D62DD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1D6986B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0A21C6F" w14:textId="77777777" w:rsidR="00130324" w:rsidRDefault="00130324" w:rsidP="00961C32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29A6D1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6F16742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61325D2" w14:textId="77777777" w:rsidR="00130324" w:rsidRDefault="00000000" w:rsidP="00961C32">
            <w:pPr>
              <w:spacing w:after="0"/>
              <w:ind w:left="135"/>
            </w:pPr>
            <w:hyperlink r:id="rId58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4BAFBFD3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F05A58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C6C792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CE31192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E25C63B" w14:textId="70551D22" w:rsidR="00130324" w:rsidRPr="00447FE4" w:rsidRDefault="00130324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A32CE7B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2800B3" w14:textId="77777777" w:rsidR="00130324" w:rsidRDefault="00000000" w:rsidP="00961C32">
            <w:pPr>
              <w:spacing w:after="0"/>
              <w:ind w:left="135"/>
            </w:pPr>
            <w:hyperlink r:id="rId59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712FCEA0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05ED19A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9BD384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50E4F3D" w14:textId="77777777" w:rsidR="00130324" w:rsidRDefault="00130324" w:rsidP="00961C32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1029A4D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E625DB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7473102" w14:textId="77777777" w:rsidR="00130324" w:rsidRDefault="00000000" w:rsidP="00961C32">
            <w:pPr>
              <w:spacing w:after="0"/>
              <w:ind w:left="135"/>
            </w:pPr>
            <w:hyperlink r:id="rId60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50A1280D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6B31B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E1EAB3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F5B157" w14:textId="77777777" w:rsidR="00130324" w:rsidRDefault="00130324" w:rsidP="00961C32"/>
        </w:tc>
      </w:tr>
      <w:tr w:rsidR="00130324" w14:paraId="45676CA1" w14:textId="77777777" w:rsidTr="00961C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8A6592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130324" w14:paraId="5DD33718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BBF271E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F4C8070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4E84106" w14:textId="77777777" w:rsidR="00130324" w:rsidRDefault="00130324" w:rsidP="00961C32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D135215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940AD5E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147E2C4" w14:textId="77777777" w:rsidR="00130324" w:rsidRDefault="00000000" w:rsidP="00961C32">
            <w:pPr>
              <w:spacing w:after="0"/>
              <w:ind w:left="135"/>
            </w:pPr>
            <w:hyperlink r:id="rId61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0A1C41C7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F56EE9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AC964C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C0E972E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CABB0C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A766E3D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C6FDA73" w14:textId="77777777" w:rsidR="00130324" w:rsidRDefault="00000000" w:rsidP="00961C32">
            <w:pPr>
              <w:spacing w:after="0"/>
              <w:ind w:left="135"/>
            </w:pPr>
            <w:hyperlink r:id="rId62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2D35F6BC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141428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2562A76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EA7A1F3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FFC99C7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8A45178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2D62AD5" w14:textId="77777777" w:rsidR="00130324" w:rsidRDefault="00000000" w:rsidP="00961C32">
            <w:pPr>
              <w:spacing w:after="0"/>
              <w:ind w:left="135"/>
            </w:pPr>
            <w:hyperlink r:id="rId63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4E2071EB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A475D79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D98FE5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723316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1EA63D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DDC446E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63A1ABD" w14:textId="77777777" w:rsidR="00130324" w:rsidRDefault="00000000" w:rsidP="00961C32">
            <w:pPr>
              <w:spacing w:after="0"/>
              <w:ind w:left="135"/>
            </w:pPr>
            <w:hyperlink r:id="rId64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1E17C4A9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DBF131F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4D626E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1C5EB74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0E6A4A6" w14:textId="6589AB8B" w:rsidR="00130324" w:rsidRPr="00447FE4" w:rsidRDefault="00130324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B47302D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50FE6D9" w14:textId="77777777" w:rsidR="00130324" w:rsidRDefault="00000000" w:rsidP="00961C32">
            <w:pPr>
              <w:spacing w:after="0"/>
              <w:ind w:left="135"/>
            </w:pPr>
            <w:hyperlink r:id="rId65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033CF695" w14:textId="77777777" w:rsidTr="00961C3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0E05938" w14:textId="77777777" w:rsidR="00130324" w:rsidRDefault="00130324" w:rsidP="00961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CB7A4F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E1FEEAE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A147C14" w14:textId="6A6F89EC" w:rsidR="00130324" w:rsidRPr="00447FE4" w:rsidRDefault="00130324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EE8D033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4881290" w14:textId="77777777" w:rsidR="00130324" w:rsidRDefault="00000000" w:rsidP="00961C32">
            <w:pPr>
              <w:spacing w:after="0"/>
              <w:ind w:left="135"/>
            </w:pPr>
            <w:hyperlink r:id="rId66">
              <w:r w:rsidR="00130324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130324" w14:paraId="05936517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CC648E" w14:textId="77777777" w:rsidR="00130324" w:rsidRDefault="00130324" w:rsidP="00961C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3A7ECB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F0F1C" w14:textId="77777777" w:rsidR="00130324" w:rsidRDefault="00130324" w:rsidP="00961C32"/>
        </w:tc>
      </w:tr>
      <w:tr w:rsidR="00130324" w14:paraId="53612687" w14:textId="77777777" w:rsidTr="00961C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9D483" w14:textId="77777777" w:rsidR="00130324" w:rsidRPr="009A7B17" w:rsidRDefault="00130324" w:rsidP="00961C32">
            <w:pPr>
              <w:spacing w:after="0"/>
              <w:ind w:left="135"/>
              <w:rPr>
                <w:lang w:val="ru-RU"/>
              </w:rPr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27A5F0F" w14:textId="77777777" w:rsidR="00130324" w:rsidRDefault="00130324" w:rsidP="00961C32">
            <w:pPr>
              <w:spacing w:after="0"/>
              <w:ind w:left="135"/>
              <w:jc w:val="center"/>
            </w:pPr>
            <w:r w:rsidRPr="009A7B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B9DA882" w14:textId="27908F75" w:rsidR="00130324" w:rsidRPr="00447FE4" w:rsidRDefault="00130324" w:rsidP="00961C3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7FE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A56367A" w14:textId="77777777" w:rsidR="00130324" w:rsidRDefault="00130324" w:rsidP="0096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74C974" w14:textId="77777777" w:rsidR="00130324" w:rsidRDefault="00130324" w:rsidP="00961C32"/>
        </w:tc>
      </w:tr>
    </w:tbl>
    <w:p w14:paraId="6D56DD8B" w14:textId="77777777" w:rsidR="00130324" w:rsidRPr="00130324" w:rsidRDefault="00130324">
      <w:pPr>
        <w:rPr>
          <w:lang w:val="ru-RU"/>
        </w:rPr>
        <w:sectPr w:rsidR="00130324" w:rsidRPr="00130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91725C" w14:textId="77777777" w:rsidR="00447FE4" w:rsidRDefault="00447FE4">
      <w:pPr>
        <w:spacing w:after="0"/>
        <w:ind w:left="120"/>
        <w:rPr>
          <w:lang w:val="ru-RU"/>
        </w:rPr>
      </w:pPr>
      <w:bookmarkStart w:id="32" w:name="block-13330421"/>
      <w:bookmarkEnd w:id="31"/>
    </w:p>
    <w:p w14:paraId="658B6462" w14:textId="77777777" w:rsidR="00447FE4" w:rsidRDefault="00447FE4">
      <w:pPr>
        <w:spacing w:after="0"/>
        <w:ind w:left="120"/>
        <w:rPr>
          <w:lang w:val="ru-RU"/>
        </w:rPr>
      </w:pPr>
    </w:p>
    <w:p w14:paraId="4D29A226" w14:textId="77777777" w:rsidR="00447FE4" w:rsidRDefault="00447FE4">
      <w:pPr>
        <w:spacing w:after="0"/>
        <w:ind w:left="120"/>
        <w:rPr>
          <w:lang w:val="ru-RU"/>
        </w:rPr>
      </w:pPr>
    </w:p>
    <w:p w14:paraId="7B301744" w14:textId="2F96F45F" w:rsidR="00EE34A3" w:rsidRPr="008F7B2F" w:rsidRDefault="00B7237E">
      <w:pPr>
        <w:spacing w:after="0"/>
        <w:ind w:left="120"/>
        <w:rPr>
          <w:lang w:val="ru-RU"/>
        </w:rPr>
      </w:pPr>
      <w:r w:rsidRPr="008F7B2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EF986CF" w14:textId="77777777" w:rsidR="00EE34A3" w:rsidRPr="008F7B2F" w:rsidRDefault="00B7237E">
      <w:pPr>
        <w:spacing w:after="0" w:line="480" w:lineRule="auto"/>
        <w:ind w:left="120"/>
        <w:rPr>
          <w:lang w:val="ru-RU"/>
        </w:rPr>
      </w:pPr>
      <w:r w:rsidRPr="008F7B2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5B59DD2" w14:textId="77777777" w:rsidR="00967FC6" w:rsidRPr="00967FC6" w:rsidRDefault="00B7237E" w:rsidP="00967FC6">
      <w:pPr>
        <w:spacing w:after="0" w:line="240" w:lineRule="auto"/>
        <w:ind w:firstLine="900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F7B2F">
        <w:rPr>
          <w:rFonts w:ascii="Times New Roman" w:hAnsi="Times New Roman"/>
          <w:color w:val="000000"/>
          <w:sz w:val="28"/>
          <w:lang w:val="ru-RU"/>
        </w:rPr>
        <w:t>​‌‌​</w:t>
      </w:r>
      <w:r w:rsidR="00967FC6"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1. Технология: 5 класс: учебник/Е.С. </w:t>
      </w:r>
      <w:proofErr w:type="spellStart"/>
      <w:r w:rsidR="00967FC6"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Глозман</w:t>
      </w:r>
      <w:proofErr w:type="spellEnd"/>
      <w:r w:rsidR="00967FC6"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О.А. Кожина, Ю.Л. </w:t>
      </w:r>
      <w:proofErr w:type="spellStart"/>
      <w:r w:rsidR="00967FC6"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Хотунцев</w:t>
      </w:r>
      <w:proofErr w:type="spellEnd"/>
      <w:r w:rsidR="00967FC6"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 – М.: Дрофа, 2020. – 320 с.</w:t>
      </w:r>
    </w:p>
    <w:p w14:paraId="63746D69" w14:textId="77777777" w:rsidR="00967FC6" w:rsidRPr="00967FC6" w:rsidRDefault="00967FC6" w:rsidP="00967FC6">
      <w:pPr>
        <w:spacing w:after="0" w:line="240" w:lineRule="auto"/>
        <w:ind w:firstLine="900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Технология: 6 класс: учебник/Е.С. </w:t>
      </w:r>
      <w:proofErr w:type="spellStart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Глозман</w:t>
      </w:r>
      <w:proofErr w:type="spellEnd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О.А. Кожина, Ю.Л. </w:t>
      </w:r>
      <w:proofErr w:type="spellStart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Хотунцев</w:t>
      </w:r>
      <w:proofErr w:type="spellEnd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 – М.: Дрофа, 2020. – 319 с.</w:t>
      </w:r>
    </w:p>
    <w:p w14:paraId="0496331C" w14:textId="77777777" w:rsidR="00967FC6" w:rsidRPr="00967FC6" w:rsidRDefault="00967FC6" w:rsidP="00967FC6">
      <w:pPr>
        <w:spacing w:after="0" w:line="240" w:lineRule="auto"/>
        <w:ind w:firstLine="900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3. Технология: 7 класс: учебник/Е.С. </w:t>
      </w:r>
      <w:proofErr w:type="spellStart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Глозман</w:t>
      </w:r>
      <w:proofErr w:type="spellEnd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О.А. Кожина, Ю.Л. </w:t>
      </w:r>
      <w:proofErr w:type="spellStart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Хотунцев</w:t>
      </w:r>
      <w:proofErr w:type="spellEnd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 – М.: Дрофа, 2020. – 365 с.</w:t>
      </w:r>
    </w:p>
    <w:p w14:paraId="1133641C" w14:textId="77777777" w:rsidR="00967FC6" w:rsidRPr="00967FC6" w:rsidRDefault="00967FC6" w:rsidP="00967FC6">
      <w:pPr>
        <w:spacing w:after="0" w:line="240" w:lineRule="auto"/>
        <w:ind w:firstLine="900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4. Технология: 8-9 классы: учебник/Е.С. </w:t>
      </w:r>
      <w:proofErr w:type="spellStart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Глозман</w:t>
      </w:r>
      <w:proofErr w:type="spellEnd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О.А. Кожина, Ю.Л. </w:t>
      </w:r>
      <w:proofErr w:type="spellStart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>Хотунцев</w:t>
      </w:r>
      <w:proofErr w:type="spellEnd"/>
      <w:r w:rsidRPr="00967F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др. – М.: Дрофа, 2020. – 384 с.</w:t>
      </w:r>
    </w:p>
    <w:p w14:paraId="7B943CB7" w14:textId="77777777" w:rsidR="00EE34A3" w:rsidRPr="008F7B2F" w:rsidRDefault="00EE34A3">
      <w:pPr>
        <w:spacing w:after="0" w:line="480" w:lineRule="auto"/>
        <w:ind w:left="120"/>
        <w:rPr>
          <w:lang w:val="ru-RU"/>
        </w:rPr>
      </w:pPr>
    </w:p>
    <w:p w14:paraId="00EA41AE" w14:textId="77777777" w:rsidR="00EE34A3" w:rsidRPr="008F7B2F" w:rsidRDefault="00B7237E">
      <w:pPr>
        <w:spacing w:after="0" w:line="480" w:lineRule="auto"/>
        <w:ind w:left="120"/>
        <w:rPr>
          <w:lang w:val="ru-RU"/>
        </w:rPr>
      </w:pPr>
      <w:r w:rsidRPr="008F7B2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5E653CE" w14:textId="77777777" w:rsidR="00EE34A3" w:rsidRPr="008F7B2F" w:rsidRDefault="00B7237E">
      <w:pPr>
        <w:spacing w:after="0"/>
        <w:ind w:left="120"/>
        <w:rPr>
          <w:lang w:val="ru-RU"/>
        </w:rPr>
      </w:pPr>
      <w:r w:rsidRPr="008F7B2F">
        <w:rPr>
          <w:rFonts w:ascii="Times New Roman" w:hAnsi="Times New Roman"/>
          <w:color w:val="000000"/>
          <w:sz w:val="28"/>
          <w:lang w:val="ru-RU"/>
        </w:rPr>
        <w:t>​</w:t>
      </w:r>
    </w:p>
    <w:p w14:paraId="6029C407" w14:textId="77777777" w:rsidR="00EE34A3" w:rsidRPr="008F7B2F" w:rsidRDefault="00B7237E">
      <w:pPr>
        <w:spacing w:after="0" w:line="480" w:lineRule="auto"/>
        <w:ind w:left="120"/>
        <w:rPr>
          <w:lang w:val="ru-RU"/>
        </w:rPr>
      </w:pPr>
      <w:r w:rsidRPr="008F7B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D521CB5" w14:textId="77777777" w:rsidR="00EE34A3" w:rsidRPr="008F7B2F" w:rsidRDefault="00B7237E">
      <w:pPr>
        <w:spacing w:after="0" w:line="480" w:lineRule="auto"/>
        <w:ind w:left="120"/>
        <w:rPr>
          <w:lang w:val="ru-RU"/>
        </w:rPr>
      </w:pPr>
      <w:r w:rsidRPr="008F7B2F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12240F44" w14:textId="77777777" w:rsidR="00EE34A3" w:rsidRPr="008F7B2F" w:rsidRDefault="00EE34A3">
      <w:pPr>
        <w:spacing w:after="0"/>
        <w:ind w:left="120"/>
        <w:rPr>
          <w:lang w:val="ru-RU"/>
        </w:rPr>
      </w:pPr>
    </w:p>
    <w:p w14:paraId="0C6A706F" w14:textId="77777777" w:rsidR="00EE34A3" w:rsidRPr="00B7237E" w:rsidRDefault="00B7237E">
      <w:pPr>
        <w:spacing w:after="0" w:line="480" w:lineRule="auto"/>
        <w:ind w:left="120"/>
        <w:rPr>
          <w:lang w:val="ru-RU"/>
        </w:rPr>
      </w:pPr>
      <w:r w:rsidRPr="00B723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A6805CC" w14:textId="77777777" w:rsidR="00EE34A3" w:rsidRDefault="00B7237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3B35B25" w14:textId="77777777" w:rsidR="00EE34A3" w:rsidRDefault="00EE34A3">
      <w:pPr>
        <w:sectPr w:rsidR="00EE34A3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02BC73D6" w14:textId="77777777" w:rsidR="00B7237E" w:rsidRDefault="00B7237E"/>
    <w:sectPr w:rsidR="00B7237E" w:rsidSect="00BA4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4A3"/>
    <w:rsid w:val="00063CB0"/>
    <w:rsid w:val="0007279C"/>
    <w:rsid w:val="000F3DBD"/>
    <w:rsid w:val="000F5B6E"/>
    <w:rsid w:val="00101954"/>
    <w:rsid w:val="00130324"/>
    <w:rsid w:val="001A4F30"/>
    <w:rsid w:val="00252744"/>
    <w:rsid w:val="00265FBF"/>
    <w:rsid w:val="002826AE"/>
    <w:rsid w:val="0028560D"/>
    <w:rsid w:val="002917D8"/>
    <w:rsid w:val="00336B5C"/>
    <w:rsid w:val="00394E7B"/>
    <w:rsid w:val="003E6584"/>
    <w:rsid w:val="004257A6"/>
    <w:rsid w:val="00447FE4"/>
    <w:rsid w:val="00452F9B"/>
    <w:rsid w:val="004A1C66"/>
    <w:rsid w:val="004D34ED"/>
    <w:rsid w:val="004D6A19"/>
    <w:rsid w:val="00513276"/>
    <w:rsid w:val="005801E1"/>
    <w:rsid w:val="005A1FDA"/>
    <w:rsid w:val="005B6D28"/>
    <w:rsid w:val="005C65EF"/>
    <w:rsid w:val="005E72BF"/>
    <w:rsid w:val="006327EB"/>
    <w:rsid w:val="00652CC5"/>
    <w:rsid w:val="006862D4"/>
    <w:rsid w:val="006920FA"/>
    <w:rsid w:val="006B2423"/>
    <w:rsid w:val="00716C64"/>
    <w:rsid w:val="007B0CD5"/>
    <w:rsid w:val="007E4017"/>
    <w:rsid w:val="00826DDC"/>
    <w:rsid w:val="00837E89"/>
    <w:rsid w:val="00856EDD"/>
    <w:rsid w:val="008F7B2F"/>
    <w:rsid w:val="00907581"/>
    <w:rsid w:val="00961C32"/>
    <w:rsid w:val="00961FD5"/>
    <w:rsid w:val="00967FC6"/>
    <w:rsid w:val="009E1025"/>
    <w:rsid w:val="009E5144"/>
    <w:rsid w:val="00A4145F"/>
    <w:rsid w:val="00A54AC6"/>
    <w:rsid w:val="00A800F7"/>
    <w:rsid w:val="00AE0A10"/>
    <w:rsid w:val="00B25038"/>
    <w:rsid w:val="00B7237E"/>
    <w:rsid w:val="00B75CDD"/>
    <w:rsid w:val="00B84103"/>
    <w:rsid w:val="00BA4FA8"/>
    <w:rsid w:val="00C431D0"/>
    <w:rsid w:val="00C61CA5"/>
    <w:rsid w:val="00C6465A"/>
    <w:rsid w:val="00CC11F1"/>
    <w:rsid w:val="00CC57AD"/>
    <w:rsid w:val="00CD4072"/>
    <w:rsid w:val="00D61801"/>
    <w:rsid w:val="00D74AAC"/>
    <w:rsid w:val="00D77D87"/>
    <w:rsid w:val="00DA3DEA"/>
    <w:rsid w:val="00DE10DA"/>
    <w:rsid w:val="00E44987"/>
    <w:rsid w:val="00E87C48"/>
    <w:rsid w:val="00EB429C"/>
    <w:rsid w:val="00EB6896"/>
    <w:rsid w:val="00EC3327"/>
    <w:rsid w:val="00EE34A3"/>
    <w:rsid w:val="00F8599C"/>
    <w:rsid w:val="00F85FA4"/>
    <w:rsid w:val="00FB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E6A8"/>
  <w15:docId w15:val="{82514C1F-B694-4292-8409-8D08F36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4FA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A4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E0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879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3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841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868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interior-design-programs.ru/sapr-programmy.php" TargetMode="External"/><Relationship Id="rId50" Type="http://schemas.openxmlformats.org/officeDocument/2006/relationships/hyperlink" Target="https://gb.ru/blog/programmirovanie-robotov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gb.ru/blog/programmirovanie-robotov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top3dshop.ru/blog/3d-printer-programs-modelling-slicing-fixing-printing.html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videouroki.net/tests/tiestirovaniie-sapr-kompas-3d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10680</Words>
  <Characters>60879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UserHome</cp:lastModifiedBy>
  <cp:revision>43</cp:revision>
  <cp:lastPrinted>2023-10-04T19:33:00Z</cp:lastPrinted>
  <dcterms:created xsi:type="dcterms:W3CDTF">2023-09-12T14:44:00Z</dcterms:created>
  <dcterms:modified xsi:type="dcterms:W3CDTF">2024-09-16T20:48:00Z</dcterms:modified>
</cp:coreProperties>
</file>