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121F" w14:textId="77777777" w:rsidR="00E600B5" w:rsidRPr="006B70CD" w:rsidRDefault="00E600B5" w:rsidP="00E600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70C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14:paraId="6486EFC6" w14:textId="77777777" w:rsidR="00E600B5" w:rsidRDefault="00E600B5" w:rsidP="00E600B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A967D5" w14:textId="77777777" w:rsidR="00E600B5" w:rsidRDefault="00E600B5" w:rsidP="00E600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01153F" w14:textId="77777777" w:rsidR="00E600B5" w:rsidRPr="006B70CD" w:rsidRDefault="00E600B5" w:rsidP="00E600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0CD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14:paraId="2998D493" w14:textId="77777777" w:rsidR="00E600B5" w:rsidRPr="006B70CD" w:rsidRDefault="00E600B5" w:rsidP="00E60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CD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B70CD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>» (5-7класс)</w:t>
      </w:r>
    </w:p>
    <w:p w14:paraId="671FD834" w14:textId="77777777" w:rsidR="00E600B5" w:rsidRPr="006B70CD" w:rsidRDefault="00E600B5" w:rsidP="00E60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623B3" w14:textId="77777777" w:rsidR="00E600B5" w:rsidRDefault="00E600B5" w:rsidP="00E60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845794" w14:textId="6C744BF8" w:rsidR="00E600B5" w:rsidRPr="003A34FD" w:rsidRDefault="00E600B5" w:rsidP="00E600B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34FD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34FD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>» (5-7 класс)</w:t>
      </w:r>
      <w:r w:rsidRPr="003A34FD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</w:t>
      </w:r>
      <w:r w:rsidRPr="000560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 w:rsidRPr="000560D5"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32.1 ФГОС </w:t>
      </w:r>
      <w:r w:rsidR="00881334">
        <w:rPr>
          <w:rFonts w:ascii="Times New Roman" w:hAnsi="Times New Roman" w:cs="Times New Roman"/>
          <w:sz w:val="28"/>
          <w:szCs w:val="28"/>
        </w:rPr>
        <w:t>О</w:t>
      </w:r>
      <w:r w:rsidRPr="003A34FD">
        <w:rPr>
          <w:rFonts w:ascii="Times New Roman" w:hAnsi="Times New Roman" w:cs="Times New Roman"/>
          <w:sz w:val="28"/>
          <w:szCs w:val="28"/>
        </w:rPr>
        <w:t>ОО</w:t>
      </w:r>
      <w:r w:rsidRPr="003A3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34FD">
        <w:rPr>
          <w:rFonts w:ascii="Times New Roman" w:hAnsi="Times New Roman" w:cs="Times New Roman"/>
          <w:sz w:val="28"/>
          <w:szCs w:val="28"/>
        </w:rPr>
        <w:t xml:space="preserve">и </w:t>
      </w:r>
      <w:r w:rsidRPr="000560D5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>2 года</w:t>
      </w:r>
      <w:r w:rsidRPr="000560D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0560D5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14:paraId="6120A287" w14:textId="77777777" w:rsidR="00E600B5" w:rsidRPr="00D5221A" w:rsidRDefault="00E600B5" w:rsidP="00E60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Pr="001E5190">
        <w:rPr>
          <w:rFonts w:ascii="Times New Roman" w:hAnsi="Times New Roman" w:cs="Times New Roman"/>
          <w:sz w:val="28"/>
          <w:szCs w:val="28"/>
        </w:rPr>
        <w:t>школьным МО учителей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3A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34F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34FD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>» (5-7 класс)</w:t>
      </w:r>
      <w:r w:rsidRPr="003A34FD">
        <w:rPr>
          <w:rFonts w:ascii="Times New Roman" w:hAnsi="Times New Roman" w:cs="Times New Roman"/>
          <w:i/>
          <w:sz w:val="28"/>
          <w:szCs w:val="28"/>
        </w:rPr>
        <w:t>.</w:t>
      </w:r>
    </w:p>
    <w:p w14:paraId="3C08061C" w14:textId="77777777" w:rsidR="00E600B5" w:rsidRPr="003A34FD" w:rsidRDefault="00E600B5" w:rsidP="00E6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DF3DAF" w14:textId="644FD065" w:rsidR="00E600B5" w:rsidRPr="003A34FD" w:rsidRDefault="00E600B5" w:rsidP="00E600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34FD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>» (5-7класс)</w:t>
      </w:r>
      <w:r w:rsidRPr="003A34FD">
        <w:rPr>
          <w:rFonts w:ascii="Times New Roman" w:hAnsi="Times New Roman" w:cs="Times New Roman"/>
          <w:sz w:val="28"/>
          <w:szCs w:val="28"/>
        </w:rPr>
        <w:t xml:space="preserve"> является частью ООП </w:t>
      </w:r>
      <w:r w:rsidR="00881334">
        <w:rPr>
          <w:rFonts w:ascii="Times New Roman" w:hAnsi="Times New Roman" w:cs="Times New Roman"/>
          <w:sz w:val="28"/>
          <w:szCs w:val="28"/>
        </w:rPr>
        <w:t>О</w:t>
      </w:r>
      <w:r w:rsidRPr="003A34FD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4FD">
        <w:rPr>
          <w:rFonts w:ascii="Times New Roman" w:hAnsi="Times New Roman" w:cs="Times New Roman"/>
          <w:sz w:val="28"/>
          <w:szCs w:val="28"/>
        </w:rPr>
        <w:t>определяющей:</w:t>
      </w:r>
    </w:p>
    <w:p w14:paraId="014E306E" w14:textId="77777777" w:rsidR="00E600B5" w:rsidRPr="003A34FD" w:rsidRDefault="00E600B5" w:rsidP="00E600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2FA494E0" w14:textId="77777777" w:rsidR="00E600B5" w:rsidRPr="003A34FD" w:rsidRDefault="00E600B5" w:rsidP="00E600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14:paraId="57F00F98" w14:textId="77777777" w:rsidR="00E600B5" w:rsidRDefault="00E600B5" w:rsidP="00E600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 использования ЭОР/ЦОР</w:t>
      </w:r>
      <w:r w:rsidRPr="003A34FD">
        <w:rPr>
          <w:rFonts w:ascii="Times New Roman" w:hAnsi="Times New Roman" w:cs="Times New Roman"/>
          <w:sz w:val="28"/>
          <w:szCs w:val="28"/>
        </w:rPr>
        <w:t>.</w:t>
      </w:r>
    </w:p>
    <w:p w14:paraId="2F9324BB" w14:textId="77777777" w:rsidR="00E600B5" w:rsidRPr="003A34FD" w:rsidRDefault="00E600B5" w:rsidP="00E600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4E84F" w14:textId="77777777" w:rsidR="00E600B5" w:rsidRPr="007B6494" w:rsidRDefault="00E600B5" w:rsidP="00E60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4">
        <w:rPr>
          <w:rFonts w:ascii="Times New Roman" w:hAnsi="Times New Roman" w:cs="Times New Roman"/>
          <w:sz w:val="28"/>
          <w:szCs w:val="28"/>
        </w:rPr>
        <w:t>Злынковская средняя общеобразовательная школа №1</w:t>
      </w:r>
    </w:p>
    <w:p w14:paraId="6080F863" w14:textId="77777777" w:rsidR="00E600B5" w:rsidRPr="003A34FD" w:rsidRDefault="00E600B5" w:rsidP="00E6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C5D810" w14:textId="77777777" w:rsidR="00E600B5" w:rsidRDefault="00E600B5" w:rsidP="00E600B5">
      <w:pPr>
        <w:rPr>
          <w:rFonts w:ascii="Times New Roman" w:hAnsi="Times New Roman" w:cs="Times New Roman"/>
          <w:sz w:val="28"/>
          <w:szCs w:val="28"/>
        </w:rPr>
      </w:pPr>
    </w:p>
    <w:p w14:paraId="16FEBF72" w14:textId="77777777" w:rsidR="00E600B5" w:rsidRDefault="00E600B5" w:rsidP="00E600B5">
      <w:pPr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Дата: «</w:t>
      </w:r>
      <w:r>
        <w:rPr>
          <w:rFonts w:ascii="Times New Roman" w:hAnsi="Times New Roman" w:cs="Times New Roman"/>
          <w:sz w:val="28"/>
          <w:szCs w:val="28"/>
        </w:rPr>
        <w:t>28»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A34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0345E4" w14:textId="77777777" w:rsidR="00E600B5" w:rsidRDefault="00E600B5" w:rsidP="00E600B5"/>
    <w:p w14:paraId="069D0EA1" w14:textId="77777777" w:rsidR="009633BB" w:rsidRDefault="009633BB"/>
    <w:sectPr w:rsidR="009633BB" w:rsidSect="0073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B4"/>
    <w:rsid w:val="00852ACB"/>
    <w:rsid w:val="00881334"/>
    <w:rsid w:val="009633BB"/>
    <w:rsid w:val="00C357B4"/>
    <w:rsid w:val="00E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CCE1"/>
  <w15:chartTrackingRefBased/>
  <w15:docId w15:val="{D60267CE-B7A4-4589-8FAB-7370346A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UserHome</cp:lastModifiedBy>
  <cp:revision>4</cp:revision>
  <dcterms:created xsi:type="dcterms:W3CDTF">2024-09-10T16:46:00Z</dcterms:created>
  <dcterms:modified xsi:type="dcterms:W3CDTF">2024-09-17T13:04:00Z</dcterms:modified>
</cp:coreProperties>
</file>