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7DF0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</w:rPr>
      </w:pPr>
      <w:r w:rsidRPr="002F5E51">
        <w:rPr>
          <w:rFonts w:ascii="Times New Roman" w:hAnsi="Times New Roman"/>
        </w:rPr>
        <w:t>Муниципальное бюджетное общеобразовательное учреждение</w:t>
      </w:r>
    </w:p>
    <w:p w14:paraId="6BAB6CC0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</w:rPr>
      </w:pPr>
      <w:r w:rsidRPr="002F5E51">
        <w:rPr>
          <w:rFonts w:ascii="Times New Roman" w:hAnsi="Times New Roman"/>
        </w:rPr>
        <w:t>Злынковская средняя общеобразовательная школа № 1</w:t>
      </w:r>
    </w:p>
    <w:p w14:paraId="2A780434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</w:rPr>
      </w:pPr>
    </w:p>
    <w:p w14:paraId="5945FB82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</w:rPr>
      </w:pPr>
    </w:p>
    <w:p w14:paraId="6CCE820A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5E51">
        <w:rPr>
          <w:rFonts w:ascii="Times New Roman" w:hAnsi="Times New Roman"/>
          <w:sz w:val="24"/>
          <w:szCs w:val="24"/>
        </w:rPr>
        <w:t>Выписка</w:t>
      </w:r>
    </w:p>
    <w:p w14:paraId="495FB557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F5E51">
        <w:rPr>
          <w:rFonts w:ascii="Times New Roman" w:hAnsi="Times New Roman"/>
          <w:sz w:val="24"/>
          <w:szCs w:val="24"/>
        </w:rPr>
        <w:t>из основной образовательной программы начального общего образования</w:t>
      </w:r>
    </w:p>
    <w:p w14:paraId="77BCA03F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5C8255" w14:textId="7A4D1D64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F5E51">
        <w:rPr>
          <w:rFonts w:ascii="Times New Roman" w:hAnsi="Times New Roman"/>
          <w:sz w:val="24"/>
          <w:szCs w:val="24"/>
        </w:rPr>
        <w:t xml:space="preserve">РАССМОТРЕНО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F5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03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5E51">
        <w:rPr>
          <w:rFonts w:ascii="Times New Roman" w:hAnsi="Times New Roman"/>
          <w:sz w:val="24"/>
          <w:szCs w:val="24"/>
        </w:rPr>
        <w:t xml:space="preserve"> СОГЛАСОВАНО</w:t>
      </w:r>
    </w:p>
    <w:p w14:paraId="6A00AAA7" w14:textId="08A4D425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  <w:r w:rsidRPr="002F5E51">
        <w:rPr>
          <w:rFonts w:ascii="Times New Roman" w:hAnsi="Times New Roman"/>
          <w:sz w:val="24"/>
          <w:szCs w:val="24"/>
        </w:rPr>
        <w:t xml:space="preserve">методическое объединение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603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E51">
        <w:rPr>
          <w:rFonts w:ascii="Times New Roman" w:hAnsi="Times New Roman"/>
          <w:sz w:val="24"/>
          <w:szCs w:val="24"/>
        </w:rPr>
        <w:t>заместитель директора по УВР</w:t>
      </w:r>
    </w:p>
    <w:p w14:paraId="369FB637" w14:textId="0A658C92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  <w:r w:rsidRPr="002F5E51">
        <w:rPr>
          <w:rFonts w:ascii="Times New Roman" w:hAnsi="Times New Roman"/>
          <w:sz w:val="24"/>
          <w:szCs w:val="24"/>
        </w:rPr>
        <w:t xml:space="preserve">учителей начальных классов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603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7367">
        <w:rPr>
          <w:rFonts w:ascii="Times New Roman" w:hAnsi="Times New Roman"/>
          <w:sz w:val="24"/>
          <w:szCs w:val="24"/>
        </w:rPr>
        <w:t>Шеломовская</w:t>
      </w:r>
      <w:proofErr w:type="spellEnd"/>
      <w:r w:rsidR="00967367">
        <w:rPr>
          <w:rFonts w:ascii="Times New Roman" w:hAnsi="Times New Roman"/>
          <w:sz w:val="24"/>
          <w:szCs w:val="24"/>
        </w:rPr>
        <w:t xml:space="preserve"> О.С.</w:t>
      </w:r>
    </w:p>
    <w:p w14:paraId="281E24E3" w14:textId="44E83F75" w:rsidR="002F5E51" w:rsidRPr="002F5E51" w:rsidRDefault="00967367" w:rsidP="002F5E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 28.08.2024</w:t>
      </w:r>
      <w:r w:rsidR="002F5E51" w:rsidRPr="002F5E51">
        <w:rPr>
          <w:rFonts w:ascii="Times New Roman" w:hAnsi="Times New Roman"/>
          <w:sz w:val="24"/>
          <w:szCs w:val="24"/>
        </w:rPr>
        <w:t xml:space="preserve"> г. №1   .                         </w:t>
      </w:r>
      <w:r w:rsidR="002F5E51">
        <w:rPr>
          <w:rFonts w:ascii="Times New Roman" w:hAnsi="Times New Roman"/>
          <w:sz w:val="24"/>
          <w:szCs w:val="24"/>
        </w:rPr>
        <w:t xml:space="preserve">                     </w:t>
      </w:r>
      <w:r w:rsidR="006036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2F5E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28.08.2024</w:t>
      </w:r>
      <w:r w:rsidR="002F5E51" w:rsidRPr="002F5E51">
        <w:rPr>
          <w:rFonts w:ascii="Times New Roman" w:hAnsi="Times New Roman"/>
          <w:sz w:val="24"/>
          <w:szCs w:val="24"/>
        </w:rPr>
        <w:t xml:space="preserve"> г.</w:t>
      </w:r>
    </w:p>
    <w:p w14:paraId="2779E831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0ACD5D78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03878AE1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01E79BC1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2D4EEF91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484946D9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3E2FD404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E5677B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E51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14:paraId="3ABFC535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E51">
        <w:rPr>
          <w:rFonts w:ascii="Times New Roman" w:hAnsi="Times New Roman"/>
          <w:b/>
          <w:sz w:val="24"/>
          <w:szCs w:val="24"/>
        </w:rPr>
        <w:t>учебного предмета «основы религиозных культур и светской этики»</w:t>
      </w:r>
    </w:p>
    <w:p w14:paraId="69FD4ED4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E51">
        <w:rPr>
          <w:rFonts w:ascii="Times New Roman" w:hAnsi="Times New Roman"/>
          <w:b/>
          <w:sz w:val="24"/>
          <w:szCs w:val="24"/>
        </w:rPr>
        <w:t xml:space="preserve">для начального общего образования </w:t>
      </w:r>
    </w:p>
    <w:p w14:paraId="35C60D48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5E51">
        <w:rPr>
          <w:rFonts w:ascii="Times New Roman" w:hAnsi="Times New Roman"/>
          <w:b/>
          <w:sz w:val="24"/>
          <w:szCs w:val="24"/>
        </w:rPr>
        <w:t>Срок освоения: 1 год ( 4 класс)</w:t>
      </w:r>
    </w:p>
    <w:p w14:paraId="09F85D13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17542F" w14:textId="77777777" w:rsidR="002F5E51" w:rsidRPr="002F5E51" w:rsidRDefault="002F5E51" w:rsidP="002F5E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5E51">
        <w:rPr>
          <w:rFonts w:ascii="Times New Roman" w:hAnsi="Times New Roman"/>
          <w:sz w:val="24"/>
          <w:szCs w:val="24"/>
        </w:rPr>
        <w:t xml:space="preserve">                                              Составитель: </w:t>
      </w:r>
      <w:proofErr w:type="spellStart"/>
      <w:r w:rsidRPr="002F5E51">
        <w:rPr>
          <w:rFonts w:ascii="Times New Roman" w:hAnsi="Times New Roman"/>
          <w:sz w:val="24"/>
          <w:szCs w:val="24"/>
        </w:rPr>
        <w:t>Хижная</w:t>
      </w:r>
      <w:proofErr w:type="spellEnd"/>
      <w:r w:rsidRPr="002F5E51">
        <w:rPr>
          <w:rFonts w:ascii="Times New Roman" w:hAnsi="Times New Roman"/>
          <w:sz w:val="24"/>
          <w:szCs w:val="24"/>
        </w:rPr>
        <w:t xml:space="preserve"> Т.Н.</w:t>
      </w:r>
    </w:p>
    <w:p w14:paraId="3F83AB40" w14:textId="157225BF" w:rsidR="002F5E51" w:rsidRPr="002F5E51" w:rsidRDefault="002F5E51" w:rsidP="002F5E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5E51">
        <w:rPr>
          <w:rFonts w:ascii="Times New Roman" w:hAnsi="Times New Roman"/>
          <w:b/>
          <w:sz w:val="24"/>
          <w:szCs w:val="24"/>
        </w:rPr>
        <w:t xml:space="preserve">            </w:t>
      </w:r>
      <w:r w:rsidRPr="002F5E51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учитель начальных классов</w:t>
      </w:r>
    </w:p>
    <w:p w14:paraId="394D93FC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70330D4D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  <w:r w:rsidRPr="002F5E5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BAE661" wp14:editId="29250190">
            <wp:simplePos x="0" y="0"/>
            <wp:positionH relativeFrom="column">
              <wp:posOffset>196215</wp:posOffset>
            </wp:positionH>
            <wp:positionV relativeFrom="paragraph">
              <wp:posOffset>9525</wp:posOffset>
            </wp:positionV>
            <wp:extent cx="3498215" cy="1523365"/>
            <wp:effectExtent l="0" t="0" r="6985" b="635"/>
            <wp:wrapNone/>
            <wp:docPr id="1" name="Рисунок 1" descr="Описание: 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22C3F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0FB84EAC" w14:textId="51212589" w:rsidR="002F5E51" w:rsidRPr="002F5E51" w:rsidRDefault="002F5E51" w:rsidP="002F5E51">
      <w:pPr>
        <w:spacing w:after="0"/>
        <w:rPr>
          <w:rFonts w:ascii="Times New Roman" w:hAnsi="Times New Roman"/>
          <w:color w:val="262626"/>
          <w:sz w:val="24"/>
          <w:szCs w:val="24"/>
        </w:rPr>
      </w:pPr>
      <w:r w:rsidRPr="002F5E51">
        <w:rPr>
          <w:rFonts w:ascii="Times New Roman" w:hAnsi="Times New Roman"/>
          <w:sz w:val="24"/>
          <w:szCs w:val="24"/>
        </w:rPr>
        <w:t xml:space="preserve">          </w:t>
      </w:r>
      <w:r w:rsidR="00967367">
        <w:rPr>
          <w:rFonts w:ascii="Times New Roman" w:hAnsi="Times New Roman"/>
          <w:color w:val="262626"/>
          <w:sz w:val="24"/>
          <w:szCs w:val="24"/>
        </w:rPr>
        <w:t>Выписка верна: 28.08.2024</w:t>
      </w:r>
      <w:r w:rsidRPr="002F5E51">
        <w:rPr>
          <w:rFonts w:ascii="Times New Roman" w:hAnsi="Times New Roman"/>
          <w:color w:val="262626"/>
          <w:sz w:val="24"/>
          <w:szCs w:val="24"/>
        </w:rPr>
        <w:t>г.</w:t>
      </w:r>
    </w:p>
    <w:p w14:paraId="2CAED19C" w14:textId="77777777" w:rsidR="002F5E51" w:rsidRPr="002F5E51" w:rsidRDefault="002F5E51" w:rsidP="002F5E51">
      <w:pPr>
        <w:spacing w:after="0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2F5E51">
        <w:rPr>
          <w:rFonts w:ascii="Times New Roman" w:hAnsi="Times New Roman"/>
          <w:sz w:val="24"/>
          <w:szCs w:val="24"/>
        </w:rPr>
        <w:t xml:space="preserve">     </w:t>
      </w:r>
    </w:p>
    <w:p w14:paraId="49AC1F32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6B358C9D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00605FDF" w14:textId="77777777" w:rsidR="002F5E51" w:rsidRPr="002F5E51" w:rsidRDefault="002F5E51" w:rsidP="002F5E51">
      <w:pPr>
        <w:spacing w:after="0"/>
        <w:rPr>
          <w:rFonts w:ascii="Times New Roman" w:hAnsi="Times New Roman"/>
          <w:sz w:val="24"/>
          <w:szCs w:val="24"/>
        </w:rPr>
      </w:pPr>
    </w:p>
    <w:p w14:paraId="0C4A92CE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EEA36F" w14:textId="77777777" w:rsidR="002F5E51" w:rsidRPr="002F5E51" w:rsidRDefault="002F5E51" w:rsidP="002F5E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095C532" w14:textId="1AEAD01C" w:rsidR="002F5E51" w:rsidRPr="002F5E51" w:rsidRDefault="00967367" w:rsidP="002F5E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14:paraId="4F41B49C" w14:textId="77777777" w:rsidR="00B92E44" w:rsidRPr="00A25887" w:rsidRDefault="00B92E44" w:rsidP="00A258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588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26BAAF39" w14:textId="77777777" w:rsidR="00D863F4" w:rsidRPr="00A25887" w:rsidRDefault="005C089D" w:rsidP="00A258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887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составлена в соответствии с:</w:t>
      </w:r>
    </w:p>
    <w:p w14:paraId="577F9EDE" w14:textId="77777777" w:rsidR="00B705AE" w:rsidRPr="00B705AE" w:rsidRDefault="00B705AE" w:rsidP="00B7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1.  Федеральным Законом от 29 декабря 2012 г. № 273-ФЗ «Об образовании в Российской Федерации» (в редакции, действ. с </w:t>
      </w: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25.07.2022)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FE9844" w14:textId="77777777" w:rsidR="00B705AE" w:rsidRPr="00B705AE" w:rsidRDefault="00B705AE" w:rsidP="00B70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Приказом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</w:t>
      </w: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11.12.2020) 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ФГОС НОО).</w:t>
      </w:r>
    </w:p>
    <w:p w14:paraId="23245EF1" w14:textId="77777777" w:rsidR="00B705AE" w:rsidRPr="00B705AE" w:rsidRDefault="00B705AE" w:rsidP="00B705A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05AE">
        <w:rPr>
          <w:rFonts w:eastAsia="Times New Roman"/>
          <w:lang w:eastAsia="ru-RU"/>
        </w:rPr>
        <w:t xml:space="preserve">. </w:t>
      </w: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 (с изменениями и дополнениями).</w:t>
      </w:r>
    </w:p>
    <w:p w14:paraId="455B0F27" w14:textId="77777777" w:rsidR="00B705AE" w:rsidRPr="00B705AE" w:rsidRDefault="00B705AE" w:rsidP="00B705AE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6"/>
          <w:szCs w:val="26"/>
          <w:lang w:eastAsia="ru-RU"/>
        </w:rPr>
      </w:pPr>
      <w:r w:rsidRPr="00B70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B705AE">
        <w:rPr>
          <w:rFonts w:ascii="YS Text" w:eastAsia="Times New Roman" w:hAnsi="YS Text"/>
          <w:color w:val="000000"/>
          <w:sz w:val="26"/>
          <w:szCs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</w:t>
      </w: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 изм. на 11.02.2022 г.).</w:t>
      </w:r>
    </w:p>
    <w:p w14:paraId="51612F92" w14:textId="77777777" w:rsidR="00B705AE" w:rsidRPr="00B705AE" w:rsidRDefault="00B705AE" w:rsidP="00B705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186ADD2B" w14:textId="77777777" w:rsidR="00B705AE" w:rsidRPr="00B705AE" w:rsidRDefault="00B705AE" w:rsidP="00B705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61573);</w:t>
      </w:r>
    </w:p>
    <w:p w14:paraId="56B36807" w14:textId="77777777" w:rsidR="00B705AE" w:rsidRPr="00B705AE" w:rsidRDefault="00B705AE" w:rsidP="00B705A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hyperlink r:id="rId9" w:anchor="6540IN" w:history="1">
        <w:r w:rsidRPr="00B705AE">
          <w:rPr>
            <w:rFonts w:ascii="Times New Roman" w:eastAsia="Times New Roman" w:hAnsi="Times New Roman"/>
            <w:sz w:val="24"/>
            <w:szCs w:val="24"/>
            <w:lang w:eastAsia="ru-RU"/>
          </w:rPr>
          <w:t>Ф</w:t>
        </w:r>
        <w:r w:rsidRPr="00B705AE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B705AE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действ. редакции).</w:t>
      </w:r>
    </w:p>
    <w:p w14:paraId="3BAAB13B" w14:textId="77777777" w:rsidR="00B705AE" w:rsidRPr="00B705AE" w:rsidRDefault="00B705AE" w:rsidP="00B705AE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bookmarkStart w:id="0" w:name="dst100002"/>
      <w:bookmarkEnd w:id="0"/>
      <w:r w:rsidRPr="00B705A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Основной образовательной программой начального общего образования МБОУ Злынковской СОШ № 1 </w:t>
      </w:r>
      <w:r w:rsidRPr="00B705AE">
        <w:rPr>
          <w:rFonts w:ascii="Times New Roman" w:eastAsia="Times New Roman" w:hAnsi="Times New Roman"/>
          <w:iCs/>
          <w:sz w:val="24"/>
          <w:szCs w:val="24"/>
          <w:highlight w:val="lightGray"/>
          <w:lang w:eastAsia="ru-RU"/>
        </w:rPr>
        <w:t>(ФГОС НОО 2.0)</w:t>
      </w:r>
      <w:r w:rsidRPr="00B705AE">
        <w:rPr>
          <w:rFonts w:ascii="Times New Roman" w:eastAsia="Times New Roman" w:hAnsi="Times New Roman"/>
          <w:bCs/>
          <w:iCs/>
          <w:sz w:val="24"/>
          <w:szCs w:val="24"/>
          <w:highlight w:val="lightGray"/>
          <w:lang w:eastAsia="ru-RU"/>
        </w:rPr>
        <w:t>.</w:t>
      </w:r>
    </w:p>
    <w:p w14:paraId="01FFF0DD" w14:textId="5055D3D2" w:rsidR="00D52928" w:rsidRPr="009F36A3" w:rsidRDefault="00D863F4" w:rsidP="00A2588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6A3">
        <w:rPr>
          <w:rFonts w:ascii="Times New Roman" w:hAnsi="Times New Roman"/>
          <w:bCs/>
          <w:sz w:val="24"/>
          <w:szCs w:val="24"/>
        </w:rPr>
        <w:t xml:space="preserve">9. </w:t>
      </w:r>
      <w:r w:rsidR="00782194" w:rsidRPr="009F36A3">
        <w:rPr>
          <w:rFonts w:ascii="Times New Roman" w:hAnsi="Times New Roman"/>
          <w:sz w:val="24"/>
          <w:szCs w:val="24"/>
        </w:rPr>
        <w:t xml:space="preserve">Федеральной рабочей программой </w:t>
      </w:r>
      <w:r w:rsidR="0099136E" w:rsidRPr="009F36A3">
        <w:rPr>
          <w:rFonts w:ascii="Times New Roman" w:hAnsi="Times New Roman"/>
          <w:sz w:val="24"/>
          <w:szCs w:val="24"/>
        </w:rPr>
        <w:t>начального</w:t>
      </w:r>
      <w:r w:rsidR="00782194" w:rsidRPr="009F36A3">
        <w:rPr>
          <w:rFonts w:ascii="Times New Roman" w:hAnsi="Times New Roman"/>
          <w:sz w:val="24"/>
          <w:szCs w:val="24"/>
        </w:rPr>
        <w:t xml:space="preserve"> общего образования </w:t>
      </w:r>
      <w:r w:rsidR="009F36A3" w:rsidRPr="009F36A3">
        <w:rPr>
          <w:rFonts w:ascii="Times New Roman" w:hAnsi="Times New Roman"/>
          <w:sz w:val="24"/>
          <w:szCs w:val="24"/>
        </w:rPr>
        <w:t>по учебному предмету «Основы религиозных культур и светской этики</w:t>
      </w:r>
      <w:r w:rsidR="00782194" w:rsidRPr="009F36A3">
        <w:rPr>
          <w:rFonts w:ascii="Times New Roman" w:hAnsi="Times New Roman"/>
          <w:sz w:val="24"/>
          <w:szCs w:val="24"/>
        </w:rPr>
        <w:t xml:space="preserve">». </w:t>
      </w:r>
    </w:p>
    <w:p w14:paraId="52C8074E" w14:textId="3366469E" w:rsidR="00D863F4" w:rsidRPr="009F36A3" w:rsidRDefault="00D52928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36A3">
        <w:rPr>
          <w:rFonts w:ascii="Times New Roman" w:hAnsi="Times New Roman"/>
          <w:sz w:val="24"/>
          <w:szCs w:val="24"/>
        </w:rPr>
        <w:t xml:space="preserve">10. </w:t>
      </w:r>
      <w:r w:rsidR="00D863F4" w:rsidRPr="009F36A3">
        <w:rPr>
          <w:rFonts w:ascii="Times New Roman" w:hAnsi="Times New Roman"/>
          <w:bCs/>
          <w:sz w:val="24"/>
          <w:szCs w:val="24"/>
        </w:rPr>
        <w:t>Учебным планом МБОУ Злынковская СОШ № 1 на 20</w:t>
      </w:r>
      <w:r w:rsidR="00967367">
        <w:rPr>
          <w:rFonts w:ascii="Times New Roman" w:hAnsi="Times New Roman"/>
          <w:bCs/>
          <w:sz w:val="24"/>
          <w:szCs w:val="24"/>
        </w:rPr>
        <w:t>24</w:t>
      </w:r>
      <w:r w:rsidR="00D863F4" w:rsidRPr="009F36A3">
        <w:rPr>
          <w:rFonts w:ascii="Times New Roman" w:hAnsi="Times New Roman"/>
          <w:bCs/>
          <w:sz w:val="24"/>
          <w:szCs w:val="24"/>
        </w:rPr>
        <w:t xml:space="preserve"> - 202</w:t>
      </w:r>
      <w:r w:rsidR="00967367">
        <w:rPr>
          <w:rFonts w:ascii="Times New Roman" w:hAnsi="Times New Roman"/>
          <w:bCs/>
          <w:sz w:val="24"/>
          <w:szCs w:val="24"/>
        </w:rPr>
        <w:t>5</w:t>
      </w:r>
      <w:r w:rsidR="00D863F4" w:rsidRPr="009F36A3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14:paraId="5ECD1DF1" w14:textId="1AC8916A" w:rsidR="00E02D5B" w:rsidRPr="00A25887" w:rsidRDefault="00D863F4" w:rsidP="00A25887">
      <w:pPr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36A3">
        <w:rPr>
          <w:rFonts w:ascii="Times New Roman" w:hAnsi="Times New Roman"/>
          <w:bCs/>
          <w:sz w:val="24"/>
          <w:szCs w:val="24"/>
        </w:rPr>
        <w:t>11. Годовым учебным календарным графиком МБОУ Злынковская СОШ № 1 на 20</w:t>
      </w:r>
      <w:r w:rsidR="00967367">
        <w:rPr>
          <w:rFonts w:ascii="Times New Roman" w:hAnsi="Times New Roman"/>
          <w:bCs/>
          <w:sz w:val="24"/>
          <w:szCs w:val="24"/>
        </w:rPr>
        <w:t>24</w:t>
      </w:r>
      <w:r w:rsidRPr="009F36A3">
        <w:rPr>
          <w:rFonts w:ascii="Times New Roman" w:hAnsi="Times New Roman"/>
          <w:bCs/>
          <w:sz w:val="24"/>
          <w:szCs w:val="24"/>
        </w:rPr>
        <w:t xml:space="preserve"> - 202</w:t>
      </w:r>
      <w:r w:rsidR="00967367">
        <w:rPr>
          <w:rFonts w:ascii="Times New Roman" w:hAnsi="Times New Roman"/>
          <w:bCs/>
          <w:sz w:val="24"/>
          <w:szCs w:val="24"/>
        </w:rPr>
        <w:t>5</w:t>
      </w:r>
      <w:r w:rsidRPr="009F36A3"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14:paraId="7E0298E3" w14:textId="77777777" w:rsidR="00D863F4" w:rsidRPr="00A25887" w:rsidRDefault="00D863F4" w:rsidP="00A25887">
      <w:pPr>
        <w:spacing w:after="0" w:line="240" w:lineRule="auto"/>
        <w:ind w:right="25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F71192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6A0939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F09ADD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71CAE0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80F53A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4C83AA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64098B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CEEBD8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A3A88D9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A0BC55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65D801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1C7101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2840FA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519C32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E22126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1E99BA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FC5620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61A861" w14:textId="799FC784" w:rsidR="000342CD" w:rsidRPr="000342CD" w:rsidRDefault="000342CD" w:rsidP="000342CD">
      <w:pPr>
        <w:spacing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Pr="00034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ОБУЧЕНИЯ</w:t>
      </w:r>
    </w:p>
    <w:p w14:paraId="3685769E" w14:textId="77777777" w:rsidR="000342CD" w:rsidRPr="000342CD" w:rsidRDefault="000342CD" w:rsidP="000342CD">
      <w:p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9245C06" w14:textId="77777777" w:rsidR="000342CD" w:rsidRPr="000342CD" w:rsidRDefault="000342CD" w:rsidP="00034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Модуль «ОСНОВЫ ПРАВОСЛАВНОЙ КУЛЬТУРЫ»</w:t>
      </w:r>
    </w:p>
    <w:p w14:paraId="42EB16BD" w14:textId="77777777" w:rsidR="000342CD" w:rsidRPr="000342CD" w:rsidRDefault="000342CD" w:rsidP="00034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14:paraId="4FD43237" w14:textId="77777777" w:rsidR="000342CD" w:rsidRPr="000342CD" w:rsidRDefault="000342CD" w:rsidP="00034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14:paraId="1A9754DB" w14:textId="77777777" w:rsidR="000342CD" w:rsidRPr="000342CD" w:rsidRDefault="000342CD" w:rsidP="000342CD">
      <w:pPr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​</w:t>
      </w:r>
      <w:r w:rsidRPr="00034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ПРОГРАММЫ </w:t>
      </w:r>
    </w:p>
    <w:p w14:paraId="3A9F061D" w14:textId="77777777" w:rsidR="000342CD" w:rsidRPr="000342CD" w:rsidRDefault="000342CD" w:rsidP="000342CD">
      <w:pPr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14:paraId="01BA54FD" w14:textId="77777777" w:rsidR="000342CD" w:rsidRPr="000342CD" w:rsidRDefault="000342CD" w:rsidP="00034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45B2834" w14:textId="77777777" w:rsidR="000342CD" w:rsidRPr="000342CD" w:rsidRDefault="000342CD" w:rsidP="00034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1"/>
          <w:szCs w:val="21"/>
          <w:lang w:eastAsia="ru-RU"/>
        </w:rPr>
        <w:t>В 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14:paraId="182238E0" w14:textId="77777777" w:rsidR="000342CD" w:rsidRPr="000342CD" w:rsidRDefault="000342CD" w:rsidP="000342C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14:paraId="73EC95A8" w14:textId="77777777" w:rsidR="000342CD" w:rsidRPr="000342CD" w:rsidRDefault="000342CD" w:rsidP="000342C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56363548" w14:textId="77777777" w:rsidR="000342CD" w:rsidRPr="000342CD" w:rsidRDefault="000342CD" w:rsidP="000342C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78A6F088" w14:textId="77777777" w:rsidR="000342CD" w:rsidRPr="000342CD" w:rsidRDefault="000342CD" w:rsidP="000342C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14:paraId="37668865" w14:textId="77777777" w:rsidR="000342CD" w:rsidRPr="000342CD" w:rsidRDefault="000342CD" w:rsidP="000342C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осознавать право гражданина РФ исповедовать любую традиционную религию или не исповедовать никакой ре</w:t>
      </w: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лигии;</w:t>
      </w:r>
    </w:p>
    <w:p w14:paraId="738B4F3F" w14:textId="77777777" w:rsidR="000342CD" w:rsidRPr="000342CD" w:rsidRDefault="000342CD" w:rsidP="000342C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426C2BCF" w14:textId="77777777" w:rsidR="000342CD" w:rsidRPr="000342CD" w:rsidRDefault="000342CD" w:rsidP="000342C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4AD96AB5" w14:textId="77777777" w:rsidR="000342CD" w:rsidRPr="000342CD" w:rsidRDefault="000342CD" w:rsidP="000342C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11DF78AD" w14:textId="77777777" w:rsidR="000342CD" w:rsidRPr="000342CD" w:rsidRDefault="000342CD" w:rsidP="000342C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</w:t>
      </w: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softHyphen/>
        <w:t>ляющих других людей;</w:t>
      </w:r>
    </w:p>
    <w:p w14:paraId="45252CEF" w14:textId="77777777" w:rsidR="000342CD" w:rsidRPr="000342CD" w:rsidRDefault="000342CD" w:rsidP="000342CD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понимать не</w:t>
      </w:r>
      <w:r w:rsidRPr="000342CD">
        <w:rPr>
          <w:rFonts w:ascii="Times New Roman" w:eastAsia="Times New Roman" w:hAnsi="Times New Roman"/>
          <w:sz w:val="21"/>
          <w:szCs w:val="21"/>
          <w:lang w:eastAsia="ru-RU"/>
        </w:rPr>
        <w:t>обходимость бережного отношения к материальным и духовным ценностям.</w:t>
      </w:r>
    </w:p>
    <w:p w14:paraId="3E39AD7B" w14:textId="77777777" w:rsidR="000342CD" w:rsidRPr="000342CD" w:rsidRDefault="000342CD" w:rsidP="00034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5C12DA9" w14:textId="77777777" w:rsidR="000342CD" w:rsidRPr="000342CD" w:rsidRDefault="000342CD" w:rsidP="000342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4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1F018E67" w14:textId="77777777" w:rsidR="000342CD" w:rsidRPr="000342CD" w:rsidRDefault="000342CD" w:rsidP="000342CD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19C0CF60" w14:textId="77777777" w:rsidR="000342CD" w:rsidRPr="000342CD" w:rsidRDefault="000342CD" w:rsidP="000342CD">
      <w:p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1"/>
          <w:szCs w:val="21"/>
          <w:lang w:eastAsia="ru-RU"/>
        </w:rPr>
        <w:t xml:space="preserve">В результате изучения предмета «Основы религиозных культур и светской этики» в 4 классе у  </w:t>
      </w:r>
    </w:p>
    <w:p w14:paraId="14E05412" w14:textId="77777777" w:rsidR="000342CD" w:rsidRPr="000342CD" w:rsidRDefault="000342CD" w:rsidP="000342CD">
      <w:p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1"/>
          <w:szCs w:val="21"/>
          <w:lang w:eastAsia="ru-RU"/>
        </w:rPr>
        <w:t>обучающегося будут сформированы следующие метапредметные результаты:</w:t>
      </w:r>
    </w:p>
    <w:p w14:paraId="7D05E0DF" w14:textId="77777777" w:rsidR="000342CD" w:rsidRPr="000342CD" w:rsidRDefault="000342CD" w:rsidP="000342C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6590BCE7" w14:textId="77777777" w:rsidR="000342CD" w:rsidRPr="000342CD" w:rsidRDefault="000342CD" w:rsidP="000342CD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7CABC75A" w14:textId="77777777" w:rsidR="000342CD" w:rsidRPr="000342CD" w:rsidRDefault="000342CD" w:rsidP="000342CD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650BB4F0" w14:textId="77777777" w:rsidR="000342CD" w:rsidRPr="000342CD" w:rsidRDefault="000342CD" w:rsidP="000342CD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0D2954F3" w14:textId="77777777" w:rsidR="000342CD" w:rsidRPr="000342CD" w:rsidRDefault="000342CD" w:rsidP="000342CD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05ACA820" w14:textId="77777777" w:rsidR="000342CD" w:rsidRPr="000342CD" w:rsidRDefault="000342CD" w:rsidP="000342CD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4BBA8FCB" w14:textId="77777777" w:rsidR="000342CD" w:rsidRPr="000342CD" w:rsidRDefault="000342CD" w:rsidP="000342CD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4F2B331D" w14:textId="77777777" w:rsidR="000342CD" w:rsidRPr="000342CD" w:rsidRDefault="000342CD" w:rsidP="000342C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4754CD9B" w14:textId="77777777" w:rsidR="000342CD" w:rsidRPr="000342CD" w:rsidRDefault="000342CD" w:rsidP="000342CD">
      <w:pPr>
        <w:numPr>
          <w:ilvl w:val="0"/>
          <w:numId w:val="3"/>
        </w:numPr>
        <w:spacing w:before="100" w:beforeAutospacing="1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6086A2" w14:textId="535DDAAC" w:rsidR="000342CD" w:rsidRPr="000342CD" w:rsidRDefault="002F5E51" w:rsidP="002F5E51">
      <w:pPr>
        <w:spacing w:beforeAutospacing="1"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14:paraId="6119A7BA" w14:textId="77777777" w:rsidR="000342CD" w:rsidRPr="000342CD" w:rsidRDefault="000342CD" w:rsidP="000342C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 УУД:</w:t>
      </w:r>
    </w:p>
    <w:p w14:paraId="30447139" w14:textId="77777777" w:rsidR="000342CD" w:rsidRPr="000342CD" w:rsidRDefault="000342CD" w:rsidP="000342CD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понятиях, отражающих нравственные ценности общества – мораль, этика, этикет, справедливость, гуманизм, благотворительно</w:t>
      </w:r>
    </w:p>
    <w:p w14:paraId="4CB86BB4" w14:textId="77777777" w:rsidR="000342CD" w:rsidRPr="000342CD" w:rsidRDefault="000342CD" w:rsidP="000342CD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spellStart"/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сть</w:t>
      </w:r>
      <w:proofErr w:type="spellEnd"/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, а также используемых в разных религиях (в пределах изученного);</w:t>
      </w:r>
    </w:p>
    <w:p w14:paraId="5A08A39E" w14:textId="77777777" w:rsidR="000342CD" w:rsidRPr="000342CD" w:rsidRDefault="000342CD" w:rsidP="000342CD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14:paraId="1879CC54" w14:textId="77777777" w:rsidR="000342CD" w:rsidRPr="000342CD" w:rsidRDefault="000342CD" w:rsidP="000342CD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13A06386" w14:textId="77777777" w:rsidR="000342CD" w:rsidRPr="000342CD" w:rsidRDefault="000342CD" w:rsidP="000342CD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0B16B737" w14:textId="77777777" w:rsidR="000342CD" w:rsidRPr="000342CD" w:rsidRDefault="000342CD" w:rsidP="000342CD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017F80EA" w14:textId="77777777" w:rsidR="000342CD" w:rsidRPr="000342CD" w:rsidRDefault="000342CD" w:rsidP="00034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информацией:</w:t>
      </w:r>
    </w:p>
    <w:p w14:paraId="138152DF" w14:textId="77777777" w:rsidR="000342CD" w:rsidRPr="000342CD" w:rsidRDefault="000342CD" w:rsidP="000342CD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14:paraId="635501E3" w14:textId="77777777" w:rsidR="000342CD" w:rsidRPr="000342CD" w:rsidRDefault="000342CD" w:rsidP="000342CD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4F3654BE" w14:textId="77777777" w:rsidR="000342CD" w:rsidRPr="000342CD" w:rsidRDefault="000342CD" w:rsidP="000342CD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14:paraId="725DD523" w14:textId="77777777" w:rsidR="000342CD" w:rsidRPr="000342CD" w:rsidRDefault="000342CD" w:rsidP="000342CD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14C690EF" w14:textId="77777777" w:rsidR="000342CD" w:rsidRPr="000342CD" w:rsidRDefault="000342CD" w:rsidP="00034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УУД:</w:t>
      </w:r>
    </w:p>
    <w:p w14:paraId="20B2E5FC" w14:textId="77777777" w:rsidR="000342CD" w:rsidRPr="000342CD" w:rsidRDefault="000342CD" w:rsidP="000342CD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14:paraId="0A2DC121" w14:textId="77777777" w:rsidR="000342CD" w:rsidRPr="000342CD" w:rsidRDefault="000342CD" w:rsidP="000342CD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1856B488" w14:textId="77777777" w:rsidR="000342CD" w:rsidRPr="000342CD" w:rsidRDefault="000342CD" w:rsidP="000342CD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14:paraId="515878F5" w14:textId="77777777" w:rsidR="000342CD" w:rsidRPr="000342CD" w:rsidRDefault="000342CD" w:rsidP="00034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 УУД:</w:t>
      </w:r>
    </w:p>
    <w:p w14:paraId="4A2527A5" w14:textId="77777777" w:rsidR="000342CD" w:rsidRPr="000342CD" w:rsidRDefault="000342CD" w:rsidP="000342CD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0E6EBA37" w14:textId="77777777" w:rsidR="000342CD" w:rsidRPr="000342CD" w:rsidRDefault="000342CD" w:rsidP="000342CD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48EA7837" w14:textId="77777777" w:rsidR="000342CD" w:rsidRPr="000342CD" w:rsidRDefault="000342CD" w:rsidP="000342CD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14:paraId="6612C493" w14:textId="77777777" w:rsidR="000342CD" w:rsidRPr="000342CD" w:rsidRDefault="000342CD" w:rsidP="000342CD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790C1922" w14:textId="77777777" w:rsidR="000342CD" w:rsidRPr="000342CD" w:rsidRDefault="000342CD" w:rsidP="000342CD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14:paraId="602D3678" w14:textId="77777777" w:rsidR="000342CD" w:rsidRPr="000342CD" w:rsidRDefault="000342CD" w:rsidP="00034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Совместная деятельность:</w:t>
      </w:r>
    </w:p>
    <w:p w14:paraId="418F82DE" w14:textId="77777777" w:rsidR="000342CD" w:rsidRPr="000342CD" w:rsidRDefault="000342CD" w:rsidP="000342CD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14:paraId="399C605B" w14:textId="77777777" w:rsidR="000342CD" w:rsidRPr="000342CD" w:rsidRDefault="000342CD" w:rsidP="000342CD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3F295781" w14:textId="77777777" w:rsidR="000342CD" w:rsidRPr="000342CD" w:rsidRDefault="000342CD" w:rsidP="000342CD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14:paraId="300EBE8A" w14:textId="77777777" w:rsidR="000342CD" w:rsidRPr="000342CD" w:rsidRDefault="000342CD" w:rsidP="000342CD">
      <w:pPr>
        <w:spacing w:beforeAutospacing="1" w:after="0" w:afterAutospacing="1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14:paraId="40B08355" w14:textId="77777777" w:rsidR="000342CD" w:rsidRPr="000342CD" w:rsidRDefault="000342CD" w:rsidP="000342CD">
      <w:pPr>
        <w:spacing w:after="0" w:line="240" w:lineRule="auto"/>
        <w:ind w:firstLine="11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14:paraId="4EAB2D7E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17FD1DE8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64710CAB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5FFFEF95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789723CE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14:paraId="59459FA1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5F09BED3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13EA8E9B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рассказывать о Священном Писании Церкви 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286D7DA4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 мирянами и священнослужителями;</w:t>
      </w:r>
    </w:p>
    <w:p w14:paraId="0B79D24D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14:paraId="5B857FA8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14:paraId="2B7F25E7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47DDC88A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14:paraId="226323C3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14:paraId="505FAA35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0111A034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1C3BA26A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многорелигиозного</w:t>
      </w:r>
      <w:proofErr w:type="spellEnd"/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</w:t>
      </w: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честву, нашей общей Родине – России; приводить примеры сотрудничества последователей традиционных религий;</w:t>
      </w:r>
    </w:p>
    <w:p w14:paraId="36D286D7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458BAC47" w14:textId="77777777" w:rsidR="000342CD" w:rsidRPr="000342CD" w:rsidRDefault="000342CD" w:rsidP="000342CD">
      <w:pPr>
        <w:numPr>
          <w:ilvl w:val="0"/>
          <w:numId w:val="9"/>
        </w:numPr>
        <w:spacing w:beforeAutospacing="1"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0342CD">
        <w:rPr>
          <w:rFonts w:ascii="Times New Roman" w:eastAsia="Times New Roman" w:hAnsi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14:paraId="4080F67F" w14:textId="77777777" w:rsidR="009F36A3" w:rsidRDefault="009F36A3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1B6030D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9FB302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A330CB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9396CB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0CA250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BBDC96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0A4B1F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F0BBEE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6660DE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9F0276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2E2C3A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639239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ED76CB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7F5E1C" w14:textId="77777777" w:rsidR="00967367" w:rsidRDefault="00967367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4A2068" w14:textId="77777777" w:rsidR="00967367" w:rsidRDefault="00967367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B097A4" w14:textId="04C81032" w:rsidR="000342CD" w:rsidRPr="000342CD" w:rsidRDefault="000342CD" w:rsidP="000342C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342CD">
        <w:rPr>
          <w:rFonts w:ascii="Times New Roman" w:eastAsiaTheme="minorHAnsi" w:hAnsi="Times New Roman"/>
          <w:b/>
          <w:sz w:val="24"/>
          <w:szCs w:val="24"/>
        </w:rPr>
        <w:lastRenderedPageBreak/>
        <w:t>УЧЕБНО – ТЕМАТИЧЕСКИЙ ПЛАН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4 класс </w:t>
      </w:r>
    </w:p>
    <w:tbl>
      <w:tblPr>
        <w:tblStyle w:val="40"/>
        <w:tblW w:w="0" w:type="auto"/>
        <w:tblLook w:val="0600" w:firstRow="0" w:lastRow="0" w:firstColumn="0" w:lastColumn="0" w:noHBand="1" w:noVBand="1"/>
      </w:tblPr>
      <w:tblGrid>
        <w:gridCol w:w="1224"/>
        <w:gridCol w:w="6946"/>
        <w:gridCol w:w="2410"/>
        <w:gridCol w:w="2410"/>
        <w:gridCol w:w="2345"/>
      </w:tblGrid>
      <w:tr w:rsidR="000342CD" w:rsidRPr="000342CD" w14:paraId="24759606" w14:textId="77777777" w:rsidTr="009C57B3">
        <w:tc>
          <w:tcPr>
            <w:tcW w:w="1224" w:type="dxa"/>
          </w:tcPr>
          <w:p w14:paraId="03B631F1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7FA6A956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10" w:type="dxa"/>
          </w:tcPr>
          <w:p w14:paraId="37BB50B0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10" w:type="dxa"/>
          </w:tcPr>
          <w:p w14:paraId="281340F0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</w:tcPr>
          <w:p w14:paraId="05AEF83B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Контрольно-обобщающие уроки</w:t>
            </w:r>
          </w:p>
        </w:tc>
      </w:tr>
      <w:tr w:rsidR="000342CD" w:rsidRPr="000342CD" w14:paraId="6CCC0660" w14:textId="77777777" w:rsidTr="009C57B3">
        <w:tc>
          <w:tcPr>
            <w:tcW w:w="1224" w:type="dxa"/>
          </w:tcPr>
          <w:p w14:paraId="4E092C8F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iCs/>
                <w:sz w:val="24"/>
                <w:szCs w:val="24"/>
              </w:rPr>
              <w:t>1-я четверть</w:t>
            </w:r>
          </w:p>
        </w:tc>
        <w:tc>
          <w:tcPr>
            <w:tcW w:w="6946" w:type="dxa"/>
          </w:tcPr>
          <w:p w14:paraId="50FF559F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48F46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E795A73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08FEEE1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2CD" w:rsidRPr="000342CD" w14:paraId="4080033A" w14:textId="77777777" w:rsidTr="009C57B3">
        <w:tc>
          <w:tcPr>
            <w:tcW w:w="1224" w:type="dxa"/>
          </w:tcPr>
          <w:p w14:paraId="6A1D8C81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0AA425D4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2410" w:type="dxa"/>
          </w:tcPr>
          <w:p w14:paraId="564BFE3F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C65949F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20037A85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659066E3" w14:textId="77777777" w:rsidTr="009C57B3">
        <w:tc>
          <w:tcPr>
            <w:tcW w:w="1224" w:type="dxa"/>
          </w:tcPr>
          <w:p w14:paraId="0A08A9C8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09660BBE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2410" w:type="dxa"/>
          </w:tcPr>
          <w:p w14:paraId="2ADD2056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02E527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0C1D92AB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11F7F475" w14:textId="77777777" w:rsidTr="009C57B3">
        <w:tc>
          <w:tcPr>
            <w:tcW w:w="1224" w:type="dxa"/>
          </w:tcPr>
          <w:p w14:paraId="6FC80697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67B1D49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Человек и Бог в православии.</w:t>
            </w:r>
          </w:p>
        </w:tc>
        <w:tc>
          <w:tcPr>
            <w:tcW w:w="2410" w:type="dxa"/>
          </w:tcPr>
          <w:p w14:paraId="2C35FAA1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DDCAE6F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061C97CB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4EB7FBEB" w14:textId="77777777" w:rsidTr="009C57B3">
        <w:tc>
          <w:tcPr>
            <w:tcW w:w="1224" w:type="dxa"/>
          </w:tcPr>
          <w:p w14:paraId="7069D856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279D3F0C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Православная молитва.</w:t>
            </w:r>
          </w:p>
        </w:tc>
        <w:tc>
          <w:tcPr>
            <w:tcW w:w="2410" w:type="dxa"/>
          </w:tcPr>
          <w:p w14:paraId="56888719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B3BED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60AC57F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6B4E6C79" w14:textId="77777777" w:rsidTr="009C57B3">
        <w:tc>
          <w:tcPr>
            <w:tcW w:w="1224" w:type="dxa"/>
          </w:tcPr>
          <w:p w14:paraId="03484802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14:paraId="06FF1BD8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Библия и Евангелия.</w:t>
            </w:r>
          </w:p>
        </w:tc>
        <w:tc>
          <w:tcPr>
            <w:tcW w:w="2410" w:type="dxa"/>
          </w:tcPr>
          <w:p w14:paraId="03DBD9E8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44358BD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46B00F79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1F9B2CC0" w14:textId="77777777" w:rsidTr="009C57B3">
        <w:tc>
          <w:tcPr>
            <w:tcW w:w="1224" w:type="dxa"/>
          </w:tcPr>
          <w:p w14:paraId="3AA43DC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14:paraId="49E35483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Проповедь Христа.</w:t>
            </w:r>
          </w:p>
        </w:tc>
        <w:tc>
          <w:tcPr>
            <w:tcW w:w="2410" w:type="dxa"/>
          </w:tcPr>
          <w:p w14:paraId="312DEF2C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3D2CB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27E88DF8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26270A39" w14:textId="77777777" w:rsidTr="009C57B3">
        <w:tc>
          <w:tcPr>
            <w:tcW w:w="1224" w:type="dxa"/>
          </w:tcPr>
          <w:p w14:paraId="1F108A6F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14:paraId="589B7F24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Христос и Его Крест.</w:t>
            </w:r>
          </w:p>
        </w:tc>
        <w:tc>
          <w:tcPr>
            <w:tcW w:w="2410" w:type="dxa"/>
          </w:tcPr>
          <w:p w14:paraId="60697878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93F7F1E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23FC6E7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757F1784" w14:textId="77777777" w:rsidTr="009C57B3">
        <w:tc>
          <w:tcPr>
            <w:tcW w:w="1224" w:type="dxa"/>
          </w:tcPr>
          <w:p w14:paraId="42C0069F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iCs/>
                <w:sz w:val="24"/>
                <w:szCs w:val="24"/>
              </w:rPr>
              <w:t>2-я четверть</w:t>
            </w:r>
          </w:p>
        </w:tc>
        <w:tc>
          <w:tcPr>
            <w:tcW w:w="6946" w:type="dxa"/>
          </w:tcPr>
          <w:p w14:paraId="5BCADA67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2976B1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1BB0C8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FDCD25E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2CD" w:rsidRPr="000342CD" w14:paraId="1784FAE8" w14:textId="77777777" w:rsidTr="009C57B3">
        <w:tc>
          <w:tcPr>
            <w:tcW w:w="1224" w:type="dxa"/>
          </w:tcPr>
          <w:p w14:paraId="27B62C13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14:paraId="12C597D1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Пасха.</w:t>
            </w:r>
          </w:p>
        </w:tc>
        <w:tc>
          <w:tcPr>
            <w:tcW w:w="2410" w:type="dxa"/>
          </w:tcPr>
          <w:p w14:paraId="415DE845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A47383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21F03744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6C08CCC1" w14:textId="77777777" w:rsidTr="009C57B3">
        <w:tc>
          <w:tcPr>
            <w:tcW w:w="1224" w:type="dxa"/>
          </w:tcPr>
          <w:p w14:paraId="639A4988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14:paraId="3103C98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Православное учение о человеке.</w:t>
            </w:r>
          </w:p>
        </w:tc>
        <w:tc>
          <w:tcPr>
            <w:tcW w:w="2410" w:type="dxa"/>
          </w:tcPr>
          <w:p w14:paraId="79577285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AD14BC8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3A550E0D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03A092BC" w14:textId="77777777" w:rsidTr="009C57B3">
        <w:tc>
          <w:tcPr>
            <w:tcW w:w="1224" w:type="dxa"/>
          </w:tcPr>
          <w:p w14:paraId="28A4059F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377861D4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Совесть и раскаяние.</w:t>
            </w:r>
          </w:p>
        </w:tc>
        <w:tc>
          <w:tcPr>
            <w:tcW w:w="2410" w:type="dxa"/>
          </w:tcPr>
          <w:p w14:paraId="204DDD48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62ECFC5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2CE5B6BF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71A8C383" w14:textId="77777777" w:rsidTr="009C57B3">
        <w:tc>
          <w:tcPr>
            <w:tcW w:w="1224" w:type="dxa"/>
          </w:tcPr>
          <w:p w14:paraId="4229E580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14:paraId="5C5649F9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Заповеди.</w:t>
            </w:r>
          </w:p>
        </w:tc>
        <w:tc>
          <w:tcPr>
            <w:tcW w:w="2410" w:type="dxa"/>
          </w:tcPr>
          <w:p w14:paraId="7560B390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9D5A0E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338ADF64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249A6861" w14:textId="77777777" w:rsidTr="009C57B3">
        <w:tc>
          <w:tcPr>
            <w:tcW w:w="1224" w:type="dxa"/>
          </w:tcPr>
          <w:p w14:paraId="72615DA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14:paraId="1C534450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2410" w:type="dxa"/>
          </w:tcPr>
          <w:p w14:paraId="417066C9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0240FEE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5283C7F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04E15DD4" w14:textId="77777777" w:rsidTr="009C57B3">
        <w:tc>
          <w:tcPr>
            <w:tcW w:w="1224" w:type="dxa"/>
          </w:tcPr>
          <w:p w14:paraId="52A3266E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14:paraId="580637F4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Золотое правило этики.</w:t>
            </w:r>
          </w:p>
        </w:tc>
        <w:tc>
          <w:tcPr>
            <w:tcW w:w="2410" w:type="dxa"/>
          </w:tcPr>
          <w:p w14:paraId="019D7E5C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205466C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6F6B5D26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39F470BC" w14:textId="77777777" w:rsidTr="009C57B3">
        <w:tc>
          <w:tcPr>
            <w:tcW w:w="1224" w:type="dxa"/>
          </w:tcPr>
          <w:p w14:paraId="54D92FCF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14:paraId="2B0BEEF8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Храм.</w:t>
            </w:r>
          </w:p>
        </w:tc>
        <w:tc>
          <w:tcPr>
            <w:tcW w:w="2410" w:type="dxa"/>
          </w:tcPr>
          <w:p w14:paraId="03DB609C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2160336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7185ED7B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6FFFCDAF" w14:textId="77777777" w:rsidTr="009C57B3">
        <w:tc>
          <w:tcPr>
            <w:tcW w:w="1224" w:type="dxa"/>
          </w:tcPr>
          <w:p w14:paraId="7195A918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14:paraId="158504E4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Икона.</w:t>
            </w:r>
          </w:p>
        </w:tc>
        <w:tc>
          <w:tcPr>
            <w:tcW w:w="2410" w:type="dxa"/>
          </w:tcPr>
          <w:p w14:paraId="2B196C61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95F9F0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3463B411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299EA193" w14:textId="77777777" w:rsidTr="009C57B3">
        <w:tc>
          <w:tcPr>
            <w:tcW w:w="1224" w:type="dxa"/>
          </w:tcPr>
          <w:p w14:paraId="4382A6C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14:paraId="064562BC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Творческие работы учащихся. Подведение итогов.</w:t>
            </w:r>
          </w:p>
        </w:tc>
        <w:tc>
          <w:tcPr>
            <w:tcW w:w="2410" w:type="dxa"/>
          </w:tcPr>
          <w:p w14:paraId="2EE9877C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FFF7AEF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171C0954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7E906539" w14:textId="77777777" w:rsidTr="009C57B3">
        <w:tc>
          <w:tcPr>
            <w:tcW w:w="1224" w:type="dxa"/>
          </w:tcPr>
          <w:p w14:paraId="45A957DF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iCs/>
                <w:sz w:val="24"/>
                <w:szCs w:val="24"/>
              </w:rPr>
              <w:t>3-я четверть</w:t>
            </w:r>
          </w:p>
        </w:tc>
        <w:tc>
          <w:tcPr>
            <w:tcW w:w="6946" w:type="dxa"/>
          </w:tcPr>
          <w:p w14:paraId="0C9CED31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4428D8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00DFE195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27DDAF07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2CD" w:rsidRPr="000342CD" w14:paraId="23AE2B98" w14:textId="77777777" w:rsidTr="009C57B3">
        <w:tc>
          <w:tcPr>
            <w:tcW w:w="1224" w:type="dxa"/>
          </w:tcPr>
          <w:p w14:paraId="04884491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14:paraId="7ABB2C57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Православие в России.</w:t>
            </w:r>
          </w:p>
        </w:tc>
        <w:tc>
          <w:tcPr>
            <w:tcW w:w="2410" w:type="dxa"/>
          </w:tcPr>
          <w:p w14:paraId="79A0F240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E7A69A0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2932FA04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0994B17C" w14:textId="77777777" w:rsidTr="009C57B3">
        <w:tc>
          <w:tcPr>
            <w:tcW w:w="1224" w:type="dxa"/>
          </w:tcPr>
          <w:p w14:paraId="6BCB2C46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14:paraId="6C6E7343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Подвиг</w:t>
            </w:r>
          </w:p>
        </w:tc>
        <w:tc>
          <w:tcPr>
            <w:tcW w:w="2410" w:type="dxa"/>
          </w:tcPr>
          <w:p w14:paraId="6448B884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4DB7E70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038E6A67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4DEB2C6E" w14:textId="77777777" w:rsidTr="009C57B3">
        <w:tc>
          <w:tcPr>
            <w:tcW w:w="1224" w:type="dxa"/>
          </w:tcPr>
          <w:p w14:paraId="2869A123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14:paraId="7757934E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2410" w:type="dxa"/>
          </w:tcPr>
          <w:p w14:paraId="75BAFE2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1B466A6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20D2B15E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6229F494" w14:textId="77777777" w:rsidTr="009C57B3">
        <w:tc>
          <w:tcPr>
            <w:tcW w:w="1224" w:type="dxa"/>
          </w:tcPr>
          <w:p w14:paraId="5214442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14:paraId="6E87CEAE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2410" w:type="dxa"/>
          </w:tcPr>
          <w:p w14:paraId="6B10D7B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030F7C8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719E54D9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52837DFE" w14:textId="77777777" w:rsidTr="009C57B3">
        <w:tc>
          <w:tcPr>
            <w:tcW w:w="1224" w:type="dxa"/>
          </w:tcPr>
          <w:p w14:paraId="7E98C1A1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14:paraId="454944F5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Чудо в жизни христианина.</w:t>
            </w:r>
          </w:p>
        </w:tc>
        <w:tc>
          <w:tcPr>
            <w:tcW w:w="2410" w:type="dxa"/>
          </w:tcPr>
          <w:p w14:paraId="26E7546E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39EC93E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4D9B1BB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4FC95507" w14:textId="77777777" w:rsidTr="009C57B3">
        <w:tc>
          <w:tcPr>
            <w:tcW w:w="1224" w:type="dxa"/>
          </w:tcPr>
          <w:p w14:paraId="198567CC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14:paraId="2DEBAD84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Христианские представления о Божием суде</w:t>
            </w:r>
          </w:p>
        </w:tc>
        <w:tc>
          <w:tcPr>
            <w:tcW w:w="2410" w:type="dxa"/>
          </w:tcPr>
          <w:p w14:paraId="456C6177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9E3FB21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6A260637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36C3D91C" w14:textId="77777777" w:rsidTr="009C57B3">
        <w:tc>
          <w:tcPr>
            <w:tcW w:w="1224" w:type="dxa"/>
          </w:tcPr>
          <w:p w14:paraId="79CFE0B4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14:paraId="36EC6090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Православна Литургия.</w:t>
            </w:r>
          </w:p>
        </w:tc>
        <w:tc>
          <w:tcPr>
            <w:tcW w:w="2410" w:type="dxa"/>
          </w:tcPr>
          <w:p w14:paraId="254141DE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388950C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39CADE6D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42CD11A4" w14:textId="77777777" w:rsidTr="009C57B3">
        <w:tc>
          <w:tcPr>
            <w:tcW w:w="1224" w:type="dxa"/>
          </w:tcPr>
          <w:p w14:paraId="126CD507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14:paraId="74351673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Монастырь.</w:t>
            </w:r>
          </w:p>
        </w:tc>
        <w:tc>
          <w:tcPr>
            <w:tcW w:w="2410" w:type="dxa"/>
          </w:tcPr>
          <w:p w14:paraId="33AB40B9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BDED84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3F1C7BFB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23D274D2" w14:textId="77777777" w:rsidTr="009C57B3">
        <w:tc>
          <w:tcPr>
            <w:tcW w:w="1224" w:type="dxa"/>
          </w:tcPr>
          <w:p w14:paraId="502AA907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14:paraId="0FA35354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Христианское отношение к природе</w:t>
            </w:r>
          </w:p>
        </w:tc>
        <w:tc>
          <w:tcPr>
            <w:tcW w:w="2410" w:type="dxa"/>
          </w:tcPr>
          <w:p w14:paraId="07C0729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CF7EF3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4EA17A0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52A0F68D" w14:textId="77777777" w:rsidTr="009C57B3">
        <w:tc>
          <w:tcPr>
            <w:tcW w:w="1224" w:type="dxa"/>
          </w:tcPr>
          <w:p w14:paraId="5BD86AD0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iCs/>
                <w:sz w:val="24"/>
                <w:szCs w:val="24"/>
              </w:rPr>
              <w:t>4-я четверть</w:t>
            </w:r>
          </w:p>
        </w:tc>
        <w:tc>
          <w:tcPr>
            <w:tcW w:w="6946" w:type="dxa"/>
          </w:tcPr>
          <w:p w14:paraId="18869531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16344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34E103A1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754FDFF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2CD" w:rsidRPr="000342CD" w14:paraId="1C773F23" w14:textId="77777777" w:rsidTr="009C57B3">
        <w:tc>
          <w:tcPr>
            <w:tcW w:w="1224" w:type="dxa"/>
          </w:tcPr>
          <w:p w14:paraId="041F740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14:paraId="45B35DED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2410" w:type="dxa"/>
          </w:tcPr>
          <w:p w14:paraId="0D273314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3DF41E9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16F0519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5E34B52D" w14:textId="77777777" w:rsidTr="009C57B3">
        <w:tc>
          <w:tcPr>
            <w:tcW w:w="1224" w:type="dxa"/>
          </w:tcPr>
          <w:p w14:paraId="25BDF26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14:paraId="0309980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2410" w:type="dxa"/>
          </w:tcPr>
          <w:p w14:paraId="221A6EB5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B15DCA3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40BE439D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6CD6D76E" w14:textId="77777777" w:rsidTr="009C57B3">
        <w:tc>
          <w:tcPr>
            <w:tcW w:w="1224" w:type="dxa"/>
          </w:tcPr>
          <w:p w14:paraId="271762B4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946" w:type="dxa"/>
          </w:tcPr>
          <w:p w14:paraId="473267AF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2410" w:type="dxa"/>
          </w:tcPr>
          <w:p w14:paraId="73C08BAC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CBB434A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771146D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72E1E2DF" w14:textId="77777777" w:rsidTr="009C57B3">
        <w:tc>
          <w:tcPr>
            <w:tcW w:w="1224" w:type="dxa"/>
          </w:tcPr>
          <w:p w14:paraId="09137B72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14:paraId="4B7367DB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2410" w:type="dxa"/>
          </w:tcPr>
          <w:p w14:paraId="2564132D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B407E4B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4439A7A9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50407C0A" w14:textId="77777777" w:rsidTr="009C57B3">
        <w:tc>
          <w:tcPr>
            <w:tcW w:w="1224" w:type="dxa"/>
          </w:tcPr>
          <w:p w14:paraId="5EC9751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30-32</w:t>
            </w:r>
          </w:p>
        </w:tc>
        <w:tc>
          <w:tcPr>
            <w:tcW w:w="6946" w:type="dxa"/>
          </w:tcPr>
          <w:p w14:paraId="719E5C74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2410" w:type="dxa"/>
          </w:tcPr>
          <w:p w14:paraId="634DD190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B6D7215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70BE5143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0342CD" w:rsidRPr="000342CD" w14:paraId="6F5F2859" w14:textId="77777777" w:rsidTr="009C57B3">
        <w:tc>
          <w:tcPr>
            <w:tcW w:w="1224" w:type="dxa"/>
          </w:tcPr>
          <w:p w14:paraId="54E3597B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14:paraId="30ECB952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Презентация творческих проектов на тему «Диалог культур во имя гражданского мира и согласия»</w:t>
            </w:r>
          </w:p>
          <w:p w14:paraId="048E5F60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Промежуточная аттестация по курсу ОРКСЭ. Собеседование.</w:t>
            </w:r>
          </w:p>
        </w:tc>
        <w:tc>
          <w:tcPr>
            <w:tcW w:w="2410" w:type="dxa"/>
          </w:tcPr>
          <w:p w14:paraId="64ED9E85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AE73A7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63B9F0FE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0342CD" w:rsidRPr="000342CD" w14:paraId="3EEE9C2D" w14:textId="77777777" w:rsidTr="009C57B3">
        <w:tc>
          <w:tcPr>
            <w:tcW w:w="1224" w:type="dxa"/>
          </w:tcPr>
          <w:p w14:paraId="309BC3A3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14:paraId="62AD0DDE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Презентация творческих проектов на тему «Диалог культур во имя гражданского мира и согласия»</w:t>
            </w:r>
          </w:p>
          <w:p w14:paraId="23F9ECB2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Промежуточная аттестация по курсу ОРКСЭ. Собеседование.</w:t>
            </w:r>
          </w:p>
        </w:tc>
        <w:tc>
          <w:tcPr>
            <w:tcW w:w="2410" w:type="dxa"/>
          </w:tcPr>
          <w:p w14:paraId="45FA237C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301614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7CBC26C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2CD" w:rsidRPr="000342CD" w14:paraId="68A3B8D8" w14:textId="77777777" w:rsidTr="009C57B3">
        <w:tc>
          <w:tcPr>
            <w:tcW w:w="1224" w:type="dxa"/>
          </w:tcPr>
          <w:p w14:paraId="62EA3640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E300F2A" w14:textId="77777777" w:rsidR="000342CD" w:rsidRPr="000342CD" w:rsidRDefault="000342CD" w:rsidP="000342C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ИТОГО</w:t>
            </w:r>
          </w:p>
        </w:tc>
        <w:tc>
          <w:tcPr>
            <w:tcW w:w="2410" w:type="dxa"/>
          </w:tcPr>
          <w:p w14:paraId="24C296E6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5823CAD2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7028CF40" w14:textId="77777777" w:rsidR="000342CD" w:rsidRPr="000342CD" w:rsidRDefault="000342CD" w:rsidP="000342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</w:tbl>
    <w:p w14:paraId="6BF71434" w14:textId="77777777" w:rsidR="000342CD" w:rsidRPr="000342CD" w:rsidRDefault="000342CD" w:rsidP="000342CD">
      <w:pPr>
        <w:rPr>
          <w:rFonts w:ascii="Times New Roman" w:eastAsiaTheme="minorHAnsi" w:hAnsi="Times New Roman"/>
          <w:sz w:val="24"/>
          <w:szCs w:val="24"/>
        </w:rPr>
      </w:pPr>
    </w:p>
    <w:p w14:paraId="00CEF1A6" w14:textId="77777777" w:rsidR="000342CD" w:rsidRPr="000342CD" w:rsidRDefault="000342CD" w:rsidP="000342CD">
      <w:pPr>
        <w:rPr>
          <w:rFonts w:ascii="Times New Roman" w:eastAsiaTheme="minorHAnsi" w:hAnsi="Times New Roman"/>
          <w:sz w:val="24"/>
          <w:szCs w:val="24"/>
        </w:rPr>
      </w:pPr>
    </w:p>
    <w:p w14:paraId="74F2F44D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4B8949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DE6087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29FEEB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258286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0CF99D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D0D8F2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1F9EBF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19CF44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31414A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A288B4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632C8B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B0B175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948AA0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971402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E7828C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87E50A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6A829A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214335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1C2C5C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DE92AC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ADB4BD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FB91DA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170DD8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7AF367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D8B1C0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27EBD8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8F6FD2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D7CBDE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65B4B181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600A81FF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0E29EF34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9CA5004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616C9725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1DEF63A6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03CE9ECA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8AE69CD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B4CBBF0" w14:textId="2D0F9E9F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342CD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14:paraId="39D2A86D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342CD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</w:t>
      </w:r>
      <w:r w:rsidRPr="000342CD">
        <w:rPr>
          <w:rFonts w:ascii="Times New Roman" w:eastAsiaTheme="minorHAnsi" w:hAnsi="Times New Roman"/>
          <w:sz w:val="24"/>
          <w:szCs w:val="24"/>
        </w:rPr>
        <w:t>ЛИСТ КОРРЕКТИРОВКИ КАЛЕНДАРНО-ТЕМАТИЧЕСКОГО ПЛАНИРОВАНИЯ</w:t>
      </w:r>
    </w:p>
    <w:p w14:paraId="619426F3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BA731D1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342CD">
        <w:rPr>
          <w:rFonts w:ascii="Times New Roman" w:eastAsiaTheme="minorHAnsi" w:hAnsi="Times New Roman"/>
          <w:sz w:val="24"/>
          <w:szCs w:val="24"/>
        </w:rPr>
        <w:t>Предмет: основы религиозных культур и светской этики</w:t>
      </w:r>
    </w:p>
    <w:p w14:paraId="282EC3DE" w14:textId="387B023A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342CD">
        <w:rPr>
          <w:rFonts w:ascii="Times New Roman" w:eastAsiaTheme="minorHAnsi" w:hAnsi="Times New Roman"/>
          <w:sz w:val="24"/>
          <w:szCs w:val="24"/>
        </w:rPr>
        <w:t>Класс:    4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51CE42E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342CD">
        <w:rPr>
          <w:rFonts w:ascii="Times New Roman" w:eastAsiaTheme="minorHAnsi" w:hAnsi="Times New Roman"/>
          <w:sz w:val="24"/>
          <w:szCs w:val="24"/>
        </w:rPr>
        <w:t xml:space="preserve">Учитель: </w:t>
      </w:r>
      <w:proofErr w:type="spellStart"/>
      <w:r w:rsidRPr="000342CD">
        <w:rPr>
          <w:rFonts w:ascii="Times New Roman" w:eastAsiaTheme="minorHAnsi" w:hAnsi="Times New Roman"/>
          <w:sz w:val="24"/>
          <w:szCs w:val="24"/>
        </w:rPr>
        <w:t>Хижная</w:t>
      </w:r>
      <w:proofErr w:type="spellEnd"/>
      <w:r w:rsidRPr="000342CD">
        <w:rPr>
          <w:rFonts w:ascii="Times New Roman" w:eastAsiaTheme="minorHAnsi" w:hAnsi="Times New Roman"/>
          <w:sz w:val="24"/>
          <w:szCs w:val="24"/>
        </w:rPr>
        <w:t xml:space="preserve"> Татьяна Николаевна</w:t>
      </w:r>
    </w:p>
    <w:p w14:paraId="606A8BF4" w14:textId="2C746751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0342CD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20</w:t>
      </w:r>
      <w:r w:rsidR="00967367">
        <w:rPr>
          <w:rFonts w:ascii="Times New Roman" w:eastAsiaTheme="minorHAnsi" w:hAnsi="Times New Roman"/>
          <w:b/>
          <w:sz w:val="24"/>
          <w:szCs w:val="24"/>
        </w:rPr>
        <w:t>24</w:t>
      </w:r>
      <w:r w:rsidRPr="000342CD">
        <w:rPr>
          <w:rFonts w:ascii="Times New Roman" w:eastAsiaTheme="minorHAnsi" w:hAnsi="Times New Roman"/>
          <w:b/>
          <w:sz w:val="24"/>
          <w:szCs w:val="24"/>
        </w:rPr>
        <w:t xml:space="preserve"> - 20</w:t>
      </w:r>
      <w:r w:rsidR="00967367">
        <w:rPr>
          <w:rFonts w:ascii="Times New Roman" w:eastAsiaTheme="minorHAnsi" w:hAnsi="Times New Roman"/>
          <w:b/>
          <w:sz w:val="24"/>
          <w:szCs w:val="24"/>
        </w:rPr>
        <w:t>25</w:t>
      </w:r>
      <w:r w:rsidRPr="000342CD">
        <w:rPr>
          <w:rFonts w:ascii="Times New Roman" w:eastAsiaTheme="minorHAnsi" w:hAnsi="Times New Roman"/>
          <w:b/>
          <w:sz w:val="24"/>
          <w:szCs w:val="24"/>
        </w:rPr>
        <w:t xml:space="preserve">  учебный год</w:t>
      </w:r>
    </w:p>
    <w:p w14:paraId="72880846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15135" w:type="dxa"/>
        <w:tblLook w:val="01E0" w:firstRow="1" w:lastRow="1" w:firstColumn="1" w:lastColumn="1" w:noHBand="0" w:noVBand="0"/>
      </w:tblPr>
      <w:tblGrid>
        <w:gridCol w:w="2180"/>
        <w:gridCol w:w="3369"/>
        <w:gridCol w:w="1647"/>
        <w:gridCol w:w="2361"/>
        <w:gridCol w:w="2762"/>
        <w:gridCol w:w="2816"/>
      </w:tblGrid>
      <w:tr w:rsidR="000342CD" w:rsidRPr="000342CD" w14:paraId="3AA51C1C" w14:textId="77777777" w:rsidTr="009C57B3">
        <w:trPr>
          <w:trHeight w:val="205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5033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AE96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8636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97AA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2AA0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0342CD" w:rsidRPr="000342CD" w14:paraId="376B4E9A" w14:textId="77777777" w:rsidTr="009C57B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2BCC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11D7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5221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7A7A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342C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дано фактически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86E5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BA50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0342CD" w:rsidRPr="000342CD" w14:paraId="1320F959" w14:textId="77777777" w:rsidTr="009C57B3">
        <w:trPr>
          <w:trHeight w:val="2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44FC" w14:textId="701F0AAE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459F" w14:textId="06511854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8F2" w14:textId="19199AB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9C5" w14:textId="1B7CAD85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AB3" w14:textId="704B800F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097" w14:textId="78C31D64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2CD" w:rsidRPr="000342CD" w14:paraId="36D4AAF7" w14:textId="77777777" w:rsidTr="000342CD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2A9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A99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D81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5352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593D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5AF1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2CD" w:rsidRPr="000342CD" w14:paraId="57F11DFE" w14:textId="77777777" w:rsidTr="009C57B3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049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018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ED0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8016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39E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642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342CD" w:rsidRPr="000342CD" w14:paraId="04C1C789" w14:textId="77777777" w:rsidTr="009C57B3">
        <w:trPr>
          <w:trHeight w:val="2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307D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FDFA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678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CCCF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20E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70C" w14:textId="77777777" w:rsidR="000342CD" w:rsidRPr="000342CD" w:rsidRDefault="000342CD" w:rsidP="000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191093E3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C061906" w14:textId="77777777" w:rsidR="000342CD" w:rsidRPr="000342CD" w:rsidRDefault="000342CD" w:rsidP="00034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2C1A787" w14:textId="77777777" w:rsidR="000342CD" w:rsidRDefault="000342CD" w:rsidP="00FD33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0342CD" w:rsidSect="000342CD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EC4B" w14:textId="77777777" w:rsidR="00BD0A80" w:rsidRDefault="00BD0A80" w:rsidP="00D94765">
      <w:pPr>
        <w:spacing w:after="0" w:line="240" w:lineRule="auto"/>
      </w:pPr>
      <w:r>
        <w:separator/>
      </w:r>
    </w:p>
  </w:endnote>
  <w:endnote w:type="continuationSeparator" w:id="0">
    <w:p w14:paraId="4F3305E6" w14:textId="77777777" w:rsidR="00BD0A80" w:rsidRDefault="00BD0A80" w:rsidP="00D9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CAAE" w14:textId="77777777" w:rsidR="00BD0A80" w:rsidRDefault="00BD0A80" w:rsidP="00D94765">
      <w:pPr>
        <w:spacing w:after="0" w:line="240" w:lineRule="auto"/>
      </w:pPr>
      <w:r>
        <w:separator/>
      </w:r>
    </w:p>
  </w:footnote>
  <w:footnote w:type="continuationSeparator" w:id="0">
    <w:p w14:paraId="77296076" w14:textId="77777777" w:rsidR="00BD0A80" w:rsidRDefault="00BD0A80" w:rsidP="00D9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47C8"/>
    <w:multiLevelType w:val="multilevel"/>
    <w:tmpl w:val="1138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B543D"/>
    <w:multiLevelType w:val="multilevel"/>
    <w:tmpl w:val="F896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B2F0A"/>
    <w:multiLevelType w:val="multilevel"/>
    <w:tmpl w:val="9B8C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906A48"/>
    <w:multiLevelType w:val="multilevel"/>
    <w:tmpl w:val="3B6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7760A4"/>
    <w:multiLevelType w:val="multilevel"/>
    <w:tmpl w:val="8596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CB3BD4"/>
    <w:multiLevelType w:val="multilevel"/>
    <w:tmpl w:val="064A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EC5DEF"/>
    <w:multiLevelType w:val="multilevel"/>
    <w:tmpl w:val="AB58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F2025D"/>
    <w:multiLevelType w:val="multilevel"/>
    <w:tmpl w:val="8BF2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0309898">
    <w:abstractNumId w:val="0"/>
  </w:num>
  <w:num w:numId="2" w16cid:durableId="577445567">
    <w:abstractNumId w:val="4"/>
  </w:num>
  <w:num w:numId="3" w16cid:durableId="160895789">
    <w:abstractNumId w:val="7"/>
  </w:num>
  <w:num w:numId="4" w16cid:durableId="959608225">
    <w:abstractNumId w:val="1"/>
  </w:num>
  <w:num w:numId="5" w16cid:durableId="1318264315">
    <w:abstractNumId w:val="8"/>
  </w:num>
  <w:num w:numId="6" w16cid:durableId="570964594">
    <w:abstractNumId w:val="3"/>
  </w:num>
  <w:num w:numId="7" w16cid:durableId="304941458">
    <w:abstractNumId w:val="2"/>
  </w:num>
  <w:num w:numId="8" w16cid:durableId="161551838">
    <w:abstractNumId w:val="5"/>
  </w:num>
  <w:num w:numId="9" w16cid:durableId="15620159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F9"/>
    <w:rsid w:val="0001311E"/>
    <w:rsid w:val="00025AD3"/>
    <w:rsid w:val="000342CD"/>
    <w:rsid w:val="00034CD8"/>
    <w:rsid w:val="0003523A"/>
    <w:rsid w:val="000551EF"/>
    <w:rsid w:val="00071A9B"/>
    <w:rsid w:val="00072C13"/>
    <w:rsid w:val="000A03D8"/>
    <w:rsid w:val="000C56C7"/>
    <w:rsid w:val="000E22F6"/>
    <w:rsid w:val="00112CCF"/>
    <w:rsid w:val="00125FCC"/>
    <w:rsid w:val="00154420"/>
    <w:rsid w:val="00196708"/>
    <w:rsid w:val="001A2F70"/>
    <w:rsid w:val="001E736E"/>
    <w:rsid w:val="001F062A"/>
    <w:rsid w:val="00200C79"/>
    <w:rsid w:val="00205FF0"/>
    <w:rsid w:val="002116A2"/>
    <w:rsid w:val="0021365B"/>
    <w:rsid w:val="002235E5"/>
    <w:rsid w:val="00235B26"/>
    <w:rsid w:val="00235DEA"/>
    <w:rsid w:val="00236FD6"/>
    <w:rsid w:val="0025293C"/>
    <w:rsid w:val="00253322"/>
    <w:rsid w:val="00280A59"/>
    <w:rsid w:val="00283D10"/>
    <w:rsid w:val="002A3EAF"/>
    <w:rsid w:val="002E2C1C"/>
    <w:rsid w:val="002F101D"/>
    <w:rsid w:val="002F3F4F"/>
    <w:rsid w:val="002F5E51"/>
    <w:rsid w:val="00370EE2"/>
    <w:rsid w:val="00383A4F"/>
    <w:rsid w:val="00384AED"/>
    <w:rsid w:val="00393BBE"/>
    <w:rsid w:val="003B0C0A"/>
    <w:rsid w:val="003B4F36"/>
    <w:rsid w:val="00407623"/>
    <w:rsid w:val="004363FC"/>
    <w:rsid w:val="00453739"/>
    <w:rsid w:val="004640C0"/>
    <w:rsid w:val="0047688E"/>
    <w:rsid w:val="00483DF9"/>
    <w:rsid w:val="0048579E"/>
    <w:rsid w:val="00487EEA"/>
    <w:rsid w:val="004C0977"/>
    <w:rsid w:val="004C3BF9"/>
    <w:rsid w:val="005110B3"/>
    <w:rsid w:val="0052020F"/>
    <w:rsid w:val="005518AD"/>
    <w:rsid w:val="0055376E"/>
    <w:rsid w:val="00563606"/>
    <w:rsid w:val="00592745"/>
    <w:rsid w:val="0059567A"/>
    <w:rsid w:val="005A1505"/>
    <w:rsid w:val="005B2288"/>
    <w:rsid w:val="005C089D"/>
    <w:rsid w:val="005D0C3C"/>
    <w:rsid w:val="005E121C"/>
    <w:rsid w:val="00603661"/>
    <w:rsid w:val="006155C3"/>
    <w:rsid w:val="0061672B"/>
    <w:rsid w:val="00622B05"/>
    <w:rsid w:val="00645DBB"/>
    <w:rsid w:val="00674477"/>
    <w:rsid w:val="0067631E"/>
    <w:rsid w:val="006964FE"/>
    <w:rsid w:val="00696DD9"/>
    <w:rsid w:val="006B27ED"/>
    <w:rsid w:val="006C3928"/>
    <w:rsid w:val="006D1116"/>
    <w:rsid w:val="007011C0"/>
    <w:rsid w:val="0072201F"/>
    <w:rsid w:val="00732515"/>
    <w:rsid w:val="007348BB"/>
    <w:rsid w:val="00735D66"/>
    <w:rsid w:val="007431D6"/>
    <w:rsid w:val="0074511D"/>
    <w:rsid w:val="00746348"/>
    <w:rsid w:val="00747A51"/>
    <w:rsid w:val="00760487"/>
    <w:rsid w:val="007811DB"/>
    <w:rsid w:val="00782194"/>
    <w:rsid w:val="007B2C38"/>
    <w:rsid w:val="007C6A9B"/>
    <w:rsid w:val="007D22D3"/>
    <w:rsid w:val="007F30E0"/>
    <w:rsid w:val="007F3A12"/>
    <w:rsid w:val="00806C32"/>
    <w:rsid w:val="008251CB"/>
    <w:rsid w:val="00831E1C"/>
    <w:rsid w:val="00852AF5"/>
    <w:rsid w:val="00854523"/>
    <w:rsid w:val="00854F38"/>
    <w:rsid w:val="0087753B"/>
    <w:rsid w:val="008827E8"/>
    <w:rsid w:val="00892117"/>
    <w:rsid w:val="008961A9"/>
    <w:rsid w:val="008B0335"/>
    <w:rsid w:val="008B2B43"/>
    <w:rsid w:val="008C02B5"/>
    <w:rsid w:val="008D0FD8"/>
    <w:rsid w:val="00935E3A"/>
    <w:rsid w:val="00942F92"/>
    <w:rsid w:val="009624D0"/>
    <w:rsid w:val="00963D14"/>
    <w:rsid w:val="00967367"/>
    <w:rsid w:val="00982BDA"/>
    <w:rsid w:val="0099136E"/>
    <w:rsid w:val="009B19D9"/>
    <w:rsid w:val="009C57B3"/>
    <w:rsid w:val="009F36A3"/>
    <w:rsid w:val="00A01B59"/>
    <w:rsid w:val="00A15C3C"/>
    <w:rsid w:val="00A15F99"/>
    <w:rsid w:val="00A23EA0"/>
    <w:rsid w:val="00A25887"/>
    <w:rsid w:val="00A41E9C"/>
    <w:rsid w:val="00A72598"/>
    <w:rsid w:val="00A760F7"/>
    <w:rsid w:val="00AA4954"/>
    <w:rsid w:val="00AB45C0"/>
    <w:rsid w:val="00AC1118"/>
    <w:rsid w:val="00B1641D"/>
    <w:rsid w:val="00B3582A"/>
    <w:rsid w:val="00B41B28"/>
    <w:rsid w:val="00B6617B"/>
    <w:rsid w:val="00B705AE"/>
    <w:rsid w:val="00B87E48"/>
    <w:rsid w:val="00B92E44"/>
    <w:rsid w:val="00BA556C"/>
    <w:rsid w:val="00BB04C4"/>
    <w:rsid w:val="00BB3590"/>
    <w:rsid w:val="00BC504D"/>
    <w:rsid w:val="00BD0A80"/>
    <w:rsid w:val="00BD17EB"/>
    <w:rsid w:val="00BE3C9A"/>
    <w:rsid w:val="00C03CF6"/>
    <w:rsid w:val="00C16167"/>
    <w:rsid w:val="00C47F2D"/>
    <w:rsid w:val="00C6505D"/>
    <w:rsid w:val="00C74F41"/>
    <w:rsid w:val="00C7708C"/>
    <w:rsid w:val="00CA30FB"/>
    <w:rsid w:val="00CA33DA"/>
    <w:rsid w:val="00CA762A"/>
    <w:rsid w:val="00CA7BE6"/>
    <w:rsid w:val="00CB7901"/>
    <w:rsid w:val="00CE5747"/>
    <w:rsid w:val="00D52928"/>
    <w:rsid w:val="00D627F7"/>
    <w:rsid w:val="00D65070"/>
    <w:rsid w:val="00D67721"/>
    <w:rsid w:val="00D725B7"/>
    <w:rsid w:val="00D75290"/>
    <w:rsid w:val="00D80889"/>
    <w:rsid w:val="00D810B7"/>
    <w:rsid w:val="00D863F4"/>
    <w:rsid w:val="00D94765"/>
    <w:rsid w:val="00DB1D69"/>
    <w:rsid w:val="00DB34EA"/>
    <w:rsid w:val="00DB4372"/>
    <w:rsid w:val="00DC3781"/>
    <w:rsid w:val="00DC5C33"/>
    <w:rsid w:val="00DD5415"/>
    <w:rsid w:val="00DE63FD"/>
    <w:rsid w:val="00DF72FA"/>
    <w:rsid w:val="00E02D5B"/>
    <w:rsid w:val="00E11525"/>
    <w:rsid w:val="00EB3304"/>
    <w:rsid w:val="00EB3C66"/>
    <w:rsid w:val="00EB7F60"/>
    <w:rsid w:val="00ED275D"/>
    <w:rsid w:val="00ED3ACA"/>
    <w:rsid w:val="00F76F7F"/>
    <w:rsid w:val="00FA5609"/>
    <w:rsid w:val="00FD0C75"/>
    <w:rsid w:val="00FD3363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7C3B"/>
  <w15:docId w15:val="{4E9BA8D2-5535-4CFB-9DBF-1640D1BB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B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43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1D6"/>
  </w:style>
  <w:style w:type="paragraph" w:styleId="a5">
    <w:name w:val="No Spacing"/>
    <w:uiPriority w:val="1"/>
    <w:qFormat/>
    <w:rsid w:val="007431D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64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76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765"/>
    <w:rPr>
      <w:rFonts w:ascii="Calibri" w:eastAsia="Calibri" w:hAnsi="Calibri" w:cs="Times New Roman"/>
    </w:rPr>
  </w:style>
  <w:style w:type="paragraph" w:customStyle="1" w:styleId="c5">
    <w:name w:val="c5"/>
    <w:basedOn w:val="a"/>
    <w:rsid w:val="000E2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E22F6"/>
  </w:style>
  <w:style w:type="character" w:customStyle="1" w:styleId="c11">
    <w:name w:val="c11"/>
    <w:basedOn w:val="a0"/>
    <w:rsid w:val="000E22F6"/>
  </w:style>
  <w:style w:type="character" w:customStyle="1" w:styleId="c3">
    <w:name w:val="c3"/>
    <w:basedOn w:val="a0"/>
    <w:rsid w:val="000E22F6"/>
  </w:style>
  <w:style w:type="table" w:customStyle="1" w:styleId="11">
    <w:name w:val="Сетка таблицы11"/>
    <w:basedOn w:val="a1"/>
    <w:next w:val="a3"/>
    <w:uiPriority w:val="59"/>
    <w:rsid w:val="0085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01F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A0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01B59"/>
  </w:style>
  <w:style w:type="paragraph" w:customStyle="1" w:styleId="c4">
    <w:name w:val="c4"/>
    <w:basedOn w:val="a"/>
    <w:rsid w:val="00A0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A0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rsid w:val="0037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"/>
    <w:basedOn w:val="a"/>
    <w:link w:val="ad"/>
    <w:rsid w:val="00E02D5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link w:val="af"/>
    <w:rsid w:val="00E02D5B"/>
    <w:pPr>
      <w:ind w:firstLine="244"/>
    </w:pPr>
  </w:style>
  <w:style w:type="paragraph" w:customStyle="1" w:styleId="4">
    <w:name w:val="Заг 4"/>
    <w:basedOn w:val="a"/>
    <w:rsid w:val="00E02D5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0">
    <w:name w:val="Курсив"/>
    <w:basedOn w:val="ac"/>
    <w:rsid w:val="00E02D5B"/>
    <w:rPr>
      <w:i/>
      <w:iCs/>
    </w:rPr>
  </w:style>
  <w:style w:type="character" w:customStyle="1" w:styleId="Zag11">
    <w:name w:val="Zag_11"/>
    <w:rsid w:val="00E02D5B"/>
    <w:rPr>
      <w:color w:val="000000"/>
      <w:w w:val="100"/>
    </w:rPr>
  </w:style>
  <w:style w:type="paragraph" w:styleId="af1">
    <w:name w:val="Subtitle"/>
    <w:basedOn w:val="a"/>
    <w:next w:val="a"/>
    <w:link w:val="af2"/>
    <w:qFormat/>
    <w:rsid w:val="00E02D5B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E02D5B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d">
    <w:name w:val="Основной Знак"/>
    <w:link w:val="ac"/>
    <w:rsid w:val="00E02D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">
    <w:name w:val="Буллит Знак"/>
    <w:basedOn w:val="ad"/>
    <w:link w:val="ae"/>
    <w:rsid w:val="00E02D5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E02D5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3">
    <w:name w:val="Ξαϋχνϋι"/>
    <w:basedOn w:val="a"/>
    <w:uiPriority w:val="99"/>
    <w:rsid w:val="00E02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E02D5B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f4">
    <w:name w:val="Emphasis"/>
    <w:uiPriority w:val="20"/>
    <w:qFormat/>
    <w:rsid w:val="00D863F4"/>
    <w:rPr>
      <w:i/>
      <w:iCs/>
    </w:rPr>
  </w:style>
  <w:style w:type="numbering" w:customStyle="1" w:styleId="10">
    <w:name w:val="Нет списка1"/>
    <w:next w:val="a2"/>
    <w:uiPriority w:val="99"/>
    <w:semiHidden/>
    <w:unhideWhenUsed/>
    <w:rsid w:val="008D0FD8"/>
  </w:style>
  <w:style w:type="table" w:customStyle="1" w:styleId="2">
    <w:name w:val="Сетка таблицы2"/>
    <w:basedOn w:val="a1"/>
    <w:next w:val="a3"/>
    <w:uiPriority w:val="59"/>
    <w:rsid w:val="008D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D0FD8"/>
    <w:pPr>
      <w:ind w:left="720"/>
      <w:contextualSpacing/>
    </w:pPr>
  </w:style>
  <w:style w:type="paragraph" w:customStyle="1" w:styleId="c6">
    <w:name w:val="c6"/>
    <w:basedOn w:val="a"/>
    <w:rsid w:val="008D0F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3"/>
    <w:rsid w:val="008D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112CCF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A1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03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6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902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827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0F44-7E75-46F1-9CAC-E15D5C4A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UserHome</cp:lastModifiedBy>
  <cp:revision>49</cp:revision>
  <dcterms:created xsi:type="dcterms:W3CDTF">2017-07-02T11:32:00Z</dcterms:created>
  <dcterms:modified xsi:type="dcterms:W3CDTF">2024-09-10T13:53:00Z</dcterms:modified>
</cp:coreProperties>
</file>