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0B" w:rsidRDefault="0084160B" w:rsidP="0084160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84160B" w:rsidRDefault="0084160B" w:rsidP="0084160B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Злынковская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средняя общеобразовательная школа №1</w:t>
      </w:r>
    </w:p>
    <w:p w:rsidR="0084160B" w:rsidRDefault="0084160B" w:rsidP="0084160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84160B" w:rsidRDefault="0084160B" w:rsidP="0084160B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Аннотация к рабочей программе</w:t>
      </w:r>
    </w:p>
    <w:p w:rsidR="0084160B" w:rsidRDefault="0084160B" w:rsidP="0084160B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учебного предмета «ОБЖ»</w:t>
      </w:r>
    </w:p>
    <w:p w:rsidR="0084160B" w:rsidRDefault="0084160B" w:rsidP="0084160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84160B" w:rsidRDefault="0084160B" w:rsidP="0084160B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Рабочая программа учебного предмета «ОБЖ» обязательной предметной области «</w:t>
      </w:r>
      <w:r w:rsidR="00E8641C">
        <w:rPr>
          <w:rFonts w:ascii="Times New Roman" w:hAnsi="Times New Roman"/>
          <w:sz w:val="24"/>
          <w:szCs w:val="24"/>
          <w:lang w:val="ru-RU"/>
        </w:rPr>
        <w:t>Физическая культура и основы безопасности жизнедеятельности</w:t>
      </w:r>
      <w:r>
        <w:rPr>
          <w:rFonts w:ascii="Times New Roman" w:hAnsi="Times New Roman"/>
          <w:sz w:val="24"/>
          <w:szCs w:val="24"/>
          <w:lang w:val="ru-RU"/>
        </w:rPr>
        <w:t>» разработана в соответствии с пунктом 32.1 ФГОС ООО</w:t>
      </w:r>
      <w:r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 реализуется 2 года с 8 по 9 класс.</w:t>
      </w:r>
    </w:p>
    <w:p w:rsidR="0084160B" w:rsidRDefault="0084160B" w:rsidP="0084160B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учебному предмету «ОБЖ». </w:t>
      </w:r>
    </w:p>
    <w:p w:rsidR="0084160B" w:rsidRDefault="0084160B" w:rsidP="0084160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Рабочая программа учебного предмета «ОБЖ» является частью ООП ООО,</w:t>
      </w:r>
      <w:r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определяющей:</w:t>
      </w:r>
    </w:p>
    <w:p w:rsidR="0084160B" w:rsidRDefault="0084160B" w:rsidP="0084160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содержание;</w:t>
      </w:r>
    </w:p>
    <w:p w:rsidR="0084160B" w:rsidRDefault="0084160B" w:rsidP="0084160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предметные);</w:t>
      </w:r>
    </w:p>
    <w:p w:rsidR="0084160B" w:rsidRDefault="0084160B" w:rsidP="0084160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тематическое планирование с учетом рабочей программы воспитания.</w:t>
      </w:r>
    </w:p>
    <w:p w:rsidR="0084160B" w:rsidRDefault="0084160B" w:rsidP="0084160B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Злынковской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средней общеобразовательной школы №1.</w:t>
      </w:r>
    </w:p>
    <w:p w:rsidR="0084160B" w:rsidRDefault="0084160B" w:rsidP="0084160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4160B" w:rsidRDefault="0084160B" w:rsidP="0084160B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Дата: «29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августа 2023 года» </w:t>
      </w:r>
    </w:p>
    <w:p w:rsidR="0084160B" w:rsidRDefault="0084160B" w:rsidP="0084160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60B" w:rsidRDefault="0084160B" w:rsidP="0084160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60B" w:rsidRDefault="0084160B" w:rsidP="0084160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60B" w:rsidRDefault="0084160B" w:rsidP="0084160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60B" w:rsidRDefault="0084160B" w:rsidP="0084160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60B" w:rsidRDefault="0084160B" w:rsidP="0084160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60B" w:rsidRDefault="0084160B" w:rsidP="0084160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60B" w:rsidRDefault="0084160B" w:rsidP="0084160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Муниципальное бюджетное общеобразовательное учреждение</w:t>
      </w: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Злынковская</w:t>
      </w:r>
      <w:proofErr w:type="spellEnd"/>
      <w:r>
        <w:rPr>
          <w:rFonts w:ascii="Times New Roman" w:hAnsi="Times New Roman" w:cs="Times New Roman"/>
          <w:lang w:val="ru-RU"/>
        </w:rPr>
        <w:t xml:space="preserve"> средняя общеобразовательная школа № 1</w:t>
      </w: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Выписка</w:t>
      </w: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основной образовательной программы основного общего образования</w:t>
      </w: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160B" w:rsidRDefault="0084160B" w:rsidP="008416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РАССМОТРЕНО                                                 СОГЛАСОВАНО</w:t>
      </w:r>
    </w:p>
    <w:p w:rsidR="0084160B" w:rsidRDefault="0084160B" w:rsidP="008416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методическое объединение                                заместитель директора по УВР</w:t>
      </w:r>
    </w:p>
    <w:p w:rsidR="0084160B" w:rsidRDefault="0084160B" w:rsidP="008416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учителей ОБЖ, физкультуры и</w:t>
      </w:r>
    </w:p>
    <w:p w:rsidR="0084160B" w:rsidRDefault="0084160B" w:rsidP="008416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эстетического цикла</w:t>
      </w:r>
    </w:p>
    <w:p w:rsidR="0084160B" w:rsidRDefault="0084160B" w:rsidP="008416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Мосяго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Е.М.</w:t>
      </w:r>
    </w:p>
    <w:p w:rsidR="0084160B" w:rsidRDefault="0084160B" w:rsidP="008416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 от  29.08.2023 г. № 1                                                             29.08.2023 г.</w:t>
      </w:r>
    </w:p>
    <w:p w:rsidR="0084160B" w:rsidRDefault="0084160B" w:rsidP="008416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4160B" w:rsidRDefault="0084160B" w:rsidP="008416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4160B" w:rsidRDefault="0084160B" w:rsidP="008416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4160B" w:rsidRDefault="0084160B" w:rsidP="008416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4160B" w:rsidRDefault="0084160B" w:rsidP="008416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4160B" w:rsidRDefault="0084160B" w:rsidP="008416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Рабочая программа </w:t>
      </w: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«ОБЖ»</w:t>
      </w: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для </w:t>
      </w:r>
      <w:r w:rsidR="006436BD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bookmarkStart w:id="0" w:name="_GoBack"/>
      <w:bookmarkEnd w:id="0"/>
      <w:r w:rsidR="006436BD">
        <w:rPr>
          <w:rFonts w:ascii="Times New Roman" w:hAnsi="Times New Roman" w:cs="Times New Roman"/>
          <w:b/>
          <w:sz w:val="24"/>
          <w:szCs w:val="24"/>
          <w:lang w:val="ru-RU"/>
        </w:rPr>
        <w:t>сновного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общего образования </w:t>
      </w: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Срок освоения: 2 года (с 8 по 9 класс)</w:t>
      </w: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Составитель: Марухленко Сергей Алексеевич</w:t>
      </w: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учителя химии</w:t>
      </w:r>
    </w:p>
    <w:p w:rsidR="0084160B" w:rsidRDefault="0084160B" w:rsidP="0084160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160B" w:rsidRDefault="0084160B" w:rsidP="008416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84160B" w:rsidRDefault="0084160B" w:rsidP="008416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4160B" w:rsidRDefault="0084160B" w:rsidP="008416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4160B" w:rsidRDefault="0084160B" w:rsidP="008416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4160B" w:rsidRDefault="0084160B" w:rsidP="008416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84160B" w:rsidRDefault="0084160B" w:rsidP="0084160B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C5DD9">
        <w:rPr>
          <w:rFonts w:ascii="Times New Roman" w:hAnsi="Times New Roman"/>
          <w:sz w:val="24"/>
          <w:szCs w:val="24"/>
        </w:rPr>
        <w:t>Выписка</w:t>
      </w:r>
      <w:proofErr w:type="spellEnd"/>
      <w:r w:rsidR="00CC5D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5DD9">
        <w:rPr>
          <w:rFonts w:ascii="Times New Roman" w:hAnsi="Times New Roman"/>
          <w:sz w:val="24"/>
          <w:szCs w:val="24"/>
        </w:rPr>
        <w:t>верна</w:t>
      </w:r>
      <w:proofErr w:type="spellEnd"/>
      <w:r w:rsidR="00CC5DD9">
        <w:rPr>
          <w:rFonts w:ascii="Times New Roman" w:hAnsi="Times New Roman"/>
          <w:sz w:val="24"/>
          <w:szCs w:val="24"/>
        </w:rPr>
        <w:t xml:space="preserve">: 29.08.2023 г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:rsidR="0084160B" w:rsidRDefault="0084160B" w:rsidP="008416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495675" cy="1524000"/>
            <wp:effectExtent l="0" t="0" r="9525" b="0"/>
            <wp:docPr id="1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0B" w:rsidRDefault="0084160B" w:rsidP="008416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71B" w:rsidRDefault="0081671B"/>
    <w:sectPr w:rsidR="0081671B" w:rsidSect="008416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60B"/>
    <w:rsid w:val="006436BD"/>
    <w:rsid w:val="0081671B"/>
    <w:rsid w:val="0084160B"/>
    <w:rsid w:val="00C80410"/>
    <w:rsid w:val="00CC5DD9"/>
    <w:rsid w:val="00E8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27A4E"/>
  <w15:docId w15:val="{E0588960-0846-4B2D-B731-53D16F3A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60B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Марухленко С.А.</dc:creator>
  <cp:keywords/>
  <dc:description/>
  <cp:lastModifiedBy>Марухленко С.А.</cp:lastModifiedBy>
  <cp:revision>4</cp:revision>
  <dcterms:created xsi:type="dcterms:W3CDTF">2023-09-11T15:14:00Z</dcterms:created>
  <dcterms:modified xsi:type="dcterms:W3CDTF">2023-09-12T17:20:00Z</dcterms:modified>
</cp:coreProperties>
</file>