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3B43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38379768"/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CE33F2C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Злынковская средняя общеобразовательная школа № 1</w:t>
      </w:r>
    </w:p>
    <w:p w14:paraId="44FB5FEA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9B612E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EC255C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Выписка</w:t>
      </w:r>
    </w:p>
    <w:p w14:paraId="3F6219CE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основной образовательной программы основного общего образования</w:t>
      </w:r>
    </w:p>
    <w:p w14:paraId="3184D671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238863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СОГЛАСОВАНО</w:t>
      </w:r>
    </w:p>
    <w:p w14:paraId="7E3427E9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объединение                                заместитель директора по УВР</w:t>
      </w:r>
    </w:p>
    <w:p w14:paraId="31EC0FB4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ОБЗР, физической культуры</w:t>
      </w:r>
    </w:p>
    <w:p w14:paraId="4823422F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эстетического цикла                                         Шеломовская О.С</w:t>
      </w:r>
    </w:p>
    <w:p w14:paraId="0BAEDE18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от  28.08.2024 г. №1                           28.08.2024 г.</w:t>
      </w:r>
    </w:p>
    <w:p w14:paraId="4E8AEA1A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43C7CE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54F3F1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1F30AD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9B4BAA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B2AB79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691E50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CEFB5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Рабочая программа </w:t>
      </w:r>
    </w:p>
    <w:p w14:paraId="0D44A3FC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учебного предмета « ОБЗР »</w:t>
      </w:r>
    </w:p>
    <w:p w14:paraId="1D53BAFD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среднего общего образования </w:t>
      </w:r>
    </w:p>
    <w:p w14:paraId="3039377B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Срок освоения: 2 года  (с 10 по 11 класс)</w:t>
      </w:r>
    </w:p>
    <w:p w14:paraId="1E122CAC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4884CC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Составители: Марухленко Сергей Алексеевич</w:t>
      </w:r>
    </w:p>
    <w:p w14:paraId="0B1B5670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учитель химии</w:t>
      </w:r>
    </w:p>
    <w:p w14:paraId="32CFAF60" w14:textId="77777777" w:rsidR="00D876BC" w:rsidRPr="00D876BC" w:rsidRDefault="00D876BC" w:rsidP="00D8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87C18D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14:paraId="47192998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5D9139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990BDA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6C2094E" wp14:editId="4CEBB7A6">
            <wp:simplePos x="0" y="0"/>
            <wp:positionH relativeFrom="column">
              <wp:posOffset>17145</wp:posOffset>
            </wp:positionH>
            <wp:positionV relativeFrom="paragraph">
              <wp:posOffset>19685</wp:posOffset>
            </wp:positionV>
            <wp:extent cx="3502660" cy="1524000"/>
            <wp:effectExtent l="0" t="0" r="2540" b="0"/>
            <wp:wrapNone/>
            <wp:docPr id="1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8835C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14:paraId="5D84401B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Выписка верна:28.08.2024г</w:t>
      </w:r>
    </w:p>
    <w:p w14:paraId="359C2400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1DE5D2" w14:textId="77777777" w:rsidR="00D876BC" w:rsidRPr="00D876BC" w:rsidRDefault="00D876BC" w:rsidP="00D876B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06909E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E6C361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E2531B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9AF7BE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1F1210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04A1B6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</w:t>
      </w:r>
    </w:p>
    <w:p w14:paraId="7DBCC244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75B445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91A7CA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DEB95C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79FB7B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B1573C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6C3917" w14:textId="77777777" w:rsidR="00D876BC" w:rsidRPr="00D876BC" w:rsidRDefault="00D876BC" w:rsidP="00D8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D70C37" w14:textId="77777777" w:rsidR="00A16D7A" w:rsidRPr="00D876BC" w:rsidRDefault="00D876BC" w:rsidP="00D876BC">
      <w:pPr>
        <w:spacing w:after="0"/>
        <w:ind w:left="120"/>
        <w:jc w:val="center"/>
        <w:rPr>
          <w:lang w:val="ru-RU"/>
        </w:rPr>
      </w:pPr>
      <w:r w:rsidRPr="00D87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</w:t>
      </w:r>
    </w:p>
    <w:p w14:paraId="46FC50D4" w14:textId="77777777" w:rsidR="00A16D7A" w:rsidRPr="00D876BC" w:rsidRDefault="00A16D7A">
      <w:pPr>
        <w:rPr>
          <w:lang w:val="ru-RU"/>
        </w:rPr>
        <w:sectPr w:rsidR="00A16D7A" w:rsidRPr="00D876BC">
          <w:pgSz w:w="11906" w:h="16383"/>
          <w:pgMar w:top="1134" w:right="850" w:bottom="1134" w:left="1701" w:header="720" w:footer="720" w:gutter="0"/>
          <w:cols w:space="720"/>
        </w:sectPr>
      </w:pPr>
    </w:p>
    <w:p w14:paraId="58B5AD5B" w14:textId="77777777" w:rsidR="00A16D7A" w:rsidRPr="00D876BC" w:rsidRDefault="00146CA1">
      <w:pPr>
        <w:spacing w:after="0" w:line="264" w:lineRule="auto"/>
        <w:ind w:left="120"/>
        <w:jc w:val="both"/>
        <w:rPr>
          <w:lang w:val="ru-RU"/>
        </w:rPr>
      </w:pPr>
      <w:bookmarkStart w:id="1" w:name="block-38379771"/>
      <w:bookmarkEnd w:id="0"/>
      <w:r w:rsidRPr="00D87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C85BD1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D77400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2DF79D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7251591C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5D46F9F" w14:textId="77777777" w:rsidR="00A16D7A" w:rsidRDefault="00146CA1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31CB08B2" w14:textId="77777777" w:rsidR="00A16D7A" w:rsidRPr="00D876BC" w:rsidRDefault="00146C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51957A6" w14:textId="77777777" w:rsidR="00A16D7A" w:rsidRPr="00D876BC" w:rsidRDefault="00146C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84463FB" w14:textId="77777777" w:rsidR="00A16D7A" w:rsidRPr="00D876BC" w:rsidRDefault="00146C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02BC6483" w14:textId="77777777" w:rsidR="00A16D7A" w:rsidRPr="00D876BC" w:rsidRDefault="00146C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0689E47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188CD57A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DE65EF7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39D62C08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86403F3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5FF86155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56BAF4D6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5D4F925A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50AE7404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4FA597D1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1EBE0904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7B6C9AFE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1082F97D" w14:textId="77777777" w:rsidR="00A16D7A" w:rsidRPr="00D876BC" w:rsidRDefault="00146CA1">
      <w:pPr>
        <w:spacing w:after="0"/>
        <w:ind w:firstLine="600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0BA9E397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F8CCDA8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7BA698B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56FC639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1C14528C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2AF968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52EB8C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C74385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71A206F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6FF3309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F9CD81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F19E6B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FB4822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0AF0CD56" w14:textId="77777777" w:rsidR="00A16D7A" w:rsidRPr="00D876BC" w:rsidRDefault="00146CA1">
      <w:pPr>
        <w:spacing w:after="0" w:line="264" w:lineRule="auto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3020933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027C2C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6067BFDA" w14:textId="77777777" w:rsidR="00A16D7A" w:rsidRPr="00D876BC" w:rsidRDefault="00A16D7A">
      <w:pPr>
        <w:rPr>
          <w:lang w:val="ru-RU"/>
        </w:rPr>
        <w:sectPr w:rsidR="00A16D7A" w:rsidRPr="00D876BC">
          <w:pgSz w:w="11906" w:h="16383"/>
          <w:pgMar w:top="1134" w:right="850" w:bottom="1134" w:left="1701" w:header="720" w:footer="720" w:gutter="0"/>
          <w:cols w:space="720"/>
        </w:sectPr>
      </w:pPr>
    </w:p>
    <w:p w14:paraId="0738088F" w14:textId="77777777" w:rsidR="00A16D7A" w:rsidRPr="00D876BC" w:rsidRDefault="00146CA1">
      <w:pPr>
        <w:spacing w:after="0" w:line="264" w:lineRule="auto"/>
        <w:ind w:left="120"/>
        <w:jc w:val="both"/>
        <w:rPr>
          <w:lang w:val="ru-RU"/>
        </w:rPr>
      </w:pPr>
      <w:bookmarkStart w:id="2" w:name="block-38379765"/>
      <w:bookmarkEnd w:id="1"/>
      <w:r w:rsidRPr="00D876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BACFAD1" w14:textId="77777777" w:rsidR="00A16D7A" w:rsidRPr="00D876BC" w:rsidRDefault="00146CA1">
      <w:pPr>
        <w:spacing w:after="0" w:line="24" w:lineRule="auto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61EE57E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6A56C3C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DA17B31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6FFCEB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2EAAC42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83425C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399DE5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0F39F6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0D36E63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E29D35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59DC63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0CAE1E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42487F2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24201A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69458C3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C2167F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189E088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1B9294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771A8FE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E6CD91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50D1166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0555F7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663BF6E0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57AD46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4326FC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DF6ACE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0B553B0C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5FC6F640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6EE1EC9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C3F041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88C19D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1C8AF0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4AEEF8B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CC8F45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451FE8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89F3E5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4028592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6F08E5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592B99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8E7937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711882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06A25D4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1DE0227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A97DEC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6F49D85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7EFEA62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0A39FB5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6D6B2CB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439F3D9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F0AFD9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73B01A2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5E7DA6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AB3717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0114FBB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1D08426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60E8AE2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596EFF9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125093D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38451B6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4E38953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BC0EFD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63BDDFE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644524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0614423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523CC6B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00A1388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44031E5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6AEB988" w14:textId="77777777" w:rsidR="00A16D7A" w:rsidRPr="00D876BC" w:rsidRDefault="00146CA1">
      <w:pPr>
        <w:spacing w:after="0" w:line="264" w:lineRule="auto"/>
        <w:ind w:firstLine="600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38106CE0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92D986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153B944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29B38BB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8036F8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66DA608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2B6677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0AAB6E0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6DA91F2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C1C9A0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404E7C7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E0A1E0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052FA86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105B2193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323CECF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5FC19CD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21AA9C1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932790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105A634E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6A065A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02697C7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3D9646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65EDCEEF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F289FE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48B7581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52790D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09EC135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0AEFA6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3C8F65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F9E646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A7EC19A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BD5DFE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6FC5CA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A7BD03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AF0458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EA8C4B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1B900E9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08D0D8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3E4CB6E1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010B07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3B4F1C5A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4FF6EF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3651553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93E39F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3430B5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E176C3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33A0334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3DB2F5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2AB2DCB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ACA2B5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28EDF17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B56216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24D2458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24782454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3016749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6884C3E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485BCA4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46C1EC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2E64E8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185E6EE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79D144B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C45440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384F484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494011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4CFAA58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46ACDB2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610A7D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5DC3FA4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7D82558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0C1761C1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80DD09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508733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0390C1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79121D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5CC5FD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C869FEA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3B1ACF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244B10F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0494A9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56BE666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16B736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72382005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E31509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74ED4C3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E914C4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727C3C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B8E01B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61E5405E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2E3436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539D4D16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4A3253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11D6F810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7EF72BD1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6B58DEF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4B6FB00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16C1033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05A431F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071C947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6E7754C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72FBD95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42CEAFD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876BC">
        <w:rPr>
          <w:rFonts w:ascii="Times New Roman" w:hAnsi="Times New Roman"/>
          <w:color w:val="000000"/>
          <w:sz w:val="28"/>
          <w:lang w:val="ru-RU"/>
        </w:rPr>
        <w:t>);</w:t>
      </w:r>
    </w:p>
    <w:p w14:paraId="0E3D542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61D13B3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32D9CD4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8A3FE6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766342F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590D6C4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300ACF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7BF9A97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33E7641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4EF7BE2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1473C1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4D9B26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5E9DBDA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482B91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060485E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76908AE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222DF0C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779C30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753ABB40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692E87CD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391C9F8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1A2213D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860896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A843440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CD52A1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78BC2F4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66DE9B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21AB08B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97B018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3EF704E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5837F0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40AD5EC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61AB2D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594BD02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C7E21A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1DDE765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A6F8E1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24AA42E6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2D53CD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98C8C7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FF5116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57A8D53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309499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165839A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1A8D72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552939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BF5BA7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CFF2531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342D15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15650ED5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0F6C54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75FA8AE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7AFD1E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F13784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8FA504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5E77443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B64037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26E5868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E66DFE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5BA797B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7747E0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B12D87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D07EB0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3CF7D06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9FC2C2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1A37310F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261D23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0DCA193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D36244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411A94B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3C7A03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0C5A749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5377C1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C9FE016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C64772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153BA767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2C91CF8B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70D3D904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0A39604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562F0D9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629EBA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7141E7D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868073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19E96FDF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B757BE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551F281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7526FD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098A73A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B54310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7EA25BA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CB602E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D9AF3F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C8E61F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6D4FFCCA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0A1D1F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4B00988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0E7EB1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0C33148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EA7F91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2D0B534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6868A8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127E598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43D781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1535FC3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319208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0602638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4B1865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497A9B7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FAA9CA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4F48F255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C85994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6C56BA1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62E217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42C741C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1333DD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5D7628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2EC9D2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14:paraId="0A55CA85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84712A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79A27ACF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94E4C9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BDDEEC9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C1E875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0A3BB575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FAD059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1BBC8BF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B530E6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2C5B4BD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578940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3DD48B9E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DFCFE8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0DBD112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947E10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590BDE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CD24A7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0A809C1E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2F1E44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14CFF055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843B39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284E6A80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63586985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1D4F5EC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71EB3A1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681FAE7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275C54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1B1D3245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A1E4AD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072B23A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D02B06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B3736BE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03BD52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726C8FCE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9D5C7D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960ACF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CD8777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176BF41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380B4F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1BAAEC3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735430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2158B10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28CBC8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4C285B9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34F32B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505A1F93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C7A3CF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6881C58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583477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2859C3BA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6B6771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103498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628A54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0059313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8C0F89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E0CD5B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D701CF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113BB6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D09DE9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EAD6E8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E76C38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D37131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4E524E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65C5F5A1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66D0C6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5081F9B3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555350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0E0F236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0B8EE3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19688D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770CA56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B323F94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1BDDE9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3C1222A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EC9011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203AC830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A1E993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52E8297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F8BC8A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209E2D6D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F41784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DAF1E4B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022A049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20FE79B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5D90DE3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19A9C850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17660D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556E8973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0C9BDD18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27D8CCD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358F7F5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5D144760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E031ED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08C4013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26E86D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453808B3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11B29B0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BF18FB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D23403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5C634490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674A263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22A83CDC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B337E9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718C494F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DE54F7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5126542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676764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49A3E758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2FEEF03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C8322C2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4DD95B1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26879F47" w14:textId="77777777" w:rsidR="00A16D7A" w:rsidRPr="00D876BC" w:rsidRDefault="00A16D7A">
      <w:pPr>
        <w:spacing w:after="0" w:line="264" w:lineRule="auto"/>
        <w:ind w:left="120"/>
        <w:jc w:val="both"/>
        <w:rPr>
          <w:lang w:val="ru-RU"/>
        </w:rPr>
      </w:pPr>
    </w:p>
    <w:p w14:paraId="3BF6233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6CB0AB59" w14:textId="77777777" w:rsidR="00A16D7A" w:rsidRPr="00D876BC" w:rsidRDefault="00A16D7A">
      <w:pPr>
        <w:spacing w:after="0"/>
        <w:ind w:left="120"/>
        <w:rPr>
          <w:lang w:val="ru-RU"/>
        </w:rPr>
      </w:pPr>
    </w:p>
    <w:p w14:paraId="50AA570A" w14:textId="77777777" w:rsidR="00A16D7A" w:rsidRPr="00D876BC" w:rsidRDefault="00A16D7A">
      <w:pPr>
        <w:rPr>
          <w:lang w:val="ru-RU"/>
        </w:rPr>
        <w:sectPr w:rsidR="00A16D7A" w:rsidRPr="00D876BC">
          <w:pgSz w:w="11906" w:h="16383"/>
          <w:pgMar w:top="1134" w:right="850" w:bottom="1134" w:left="1701" w:header="720" w:footer="720" w:gutter="0"/>
          <w:cols w:space="720"/>
        </w:sectPr>
      </w:pPr>
    </w:p>
    <w:p w14:paraId="31D9EF14" w14:textId="77777777" w:rsidR="00A16D7A" w:rsidRPr="00D876BC" w:rsidRDefault="00146CA1">
      <w:pPr>
        <w:spacing w:after="0"/>
        <w:ind w:left="120"/>
        <w:rPr>
          <w:lang w:val="ru-RU"/>
        </w:rPr>
      </w:pPr>
      <w:bookmarkStart w:id="3" w:name="block-38379766"/>
      <w:bookmarkEnd w:id="2"/>
      <w:r w:rsidRPr="00D87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0B5A0F2" w14:textId="77777777" w:rsidR="00A16D7A" w:rsidRPr="00D876BC" w:rsidRDefault="00A16D7A">
      <w:pPr>
        <w:spacing w:after="0" w:line="120" w:lineRule="auto"/>
        <w:ind w:left="120"/>
        <w:jc w:val="both"/>
        <w:rPr>
          <w:lang w:val="ru-RU"/>
        </w:rPr>
      </w:pPr>
    </w:p>
    <w:p w14:paraId="22EC0CC1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B1FB5D" w14:textId="77777777" w:rsidR="00A16D7A" w:rsidRPr="00D876BC" w:rsidRDefault="00A16D7A">
      <w:pPr>
        <w:spacing w:after="0" w:line="120" w:lineRule="auto"/>
        <w:ind w:left="120"/>
        <w:jc w:val="both"/>
        <w:rPr>
          <w:lang w:val="ru-RU"/>
        </w:rPr>
      </w:pPr>
    </w:p>
    <w:p w14:paraId="4B0501EA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A2753C3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1C52CF0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3459EFDF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7953FB13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25D40988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27E632C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55AF74BC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71E43C3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6F1A6628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62CDEFF6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17B8BB5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4BAB6257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8E8774E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59359AB0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787C4A58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533D0E33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68569AA9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D7820F5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4952F7E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A4BE27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C3BEC6F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1EA4C2C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478F267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EF818A8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ED6E191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49826F4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C1B5015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7EDC0F9D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B500001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271D1DE0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230FE95A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477E668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6CEECE9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B638B45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34E2D42C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CF26A6E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AEA04FA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ECDF74F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3E9581B8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089E389A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8EE2DBC" w14:textId="77777777" w:rsidR="00A16D7A" w:rsidRPr="00D876BC" w:rsidRDefault="00146CA1">
      <w:pPr>
        <w:spacing w:after="0" w:line="252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45D4B35" w14:textId="77777777" w:rsidR="00A16D7A" w:rsidRPr="00D876BC" w:rsidRDefault="00A16D7A">
      <w:pPr>
        <w:spacing w:after="0"/>
        <w:ind w:left="120"/>
        <w:jc w:val="both"/>
        <w:rPr>
          <w:lang w:val="ru-RU"/>
        </w:rPr>
      </w:pPr>
    </w:p>
    <w:p w14:paraId="2A1AF5CA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540F70" w14:textId="77777777" w:rsidR="00A16D7A" w:rsidRPr="00D876BC" w:rsidRDefault="00146CA1">
      <w:pPr>
        <w:spacing w:after="0" w:line="96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.</w:t>
      </w:r>
    </w:p>
    <w:p w14:paraId="1EE1195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6471F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33374B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03DD1995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42B1ACE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4B03B16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7D78432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1F75DC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9D4D562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750AFEBE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76BC">
        <w:rPr>
          <w:rFonts w:ascii="Times New Roman" w:hAnsi="Times New Roman"/>
          <w:color w:val="000000"/>
          <w:sz w:val="28"/>
          <w:lang w:val="ru-RU"/>
        </w:rPr>
        <w:t>:</w:t>
      </w:r>
    </w:p>
    <w:p w14:paraId="41DBBFD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65AE4C9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807B26A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A54333F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B3ECE3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3798452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57D61920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B8ECA9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FE3D19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77ABDCE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5AD03385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0554B30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63322A0E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16844F14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CDA7B05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AE56F8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F4B2E26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23661A4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B4C918A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4378477B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5B1D4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A7E7C8A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17C94DF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368079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28F78711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B0569E6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59BC6469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2B64F167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A8DCD6A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0D0E42EA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7729B198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58F02F7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A718331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5FC2B0E3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B08D63F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D100A4D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B67F686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69689E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6CDF4B7D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D5FEF4C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46C1E3B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72D0C5A7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E3B7A3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ACBCAF8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7368121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104C48D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EF52ED7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F12AADF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3A3212C4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E06B675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52926465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552251E1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0AC00C1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01A5A1B1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A38B1E8" w14:textId="77777777" w:rsidR="00A16D7A" w:rsidRPr="00D876BC" w:rsidRDefault="00146CA1">
      <w:pPr>
        <w:spacing w:after="0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C0DEA5E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E522B1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D70B49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27CD125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144AB3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4269CF4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704280C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2536CB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57EB69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930BB3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1D8A20F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71E84B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8D6E93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77BD3F9C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23E4E1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1B45A88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5A5F58C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16DC947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273792F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1A0DAE0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19DA010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5B667C7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05C235B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693FF8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76BDD70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6BEECEE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383758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540127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2610F39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35E911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0DF1355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7998FD2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D34051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4FB3905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36B4CC0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5104A08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39904A4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6F7DF50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4E2D338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371FA2B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53B2B91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A73D3C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188FDE5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6250BAA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E151106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193AFF2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75B4B3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460705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12C295C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4DF86A1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E0A4DF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7C5EE31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5F3BA13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0DA447CC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26312E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5DD9382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14C235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0F454B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861B17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26E2E22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90BA30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E7B073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50D156A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9F5EDA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AAB073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E40CA3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69B1FF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825003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2E87445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16563E3D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059E623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282A600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7CB1A42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5F4842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07EA75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5E72A1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3045D07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015BAD4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3513C8F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5311D12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6D926CB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2561CE60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436F25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3AFC000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7099A8C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51ED399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4C6C7B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28E7C4D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E77496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214760A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A5328D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35312A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4FF7A3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80173D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1AC4E3D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0E66149D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D318C85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70E8C11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C43F25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5B5820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F49E869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3165E1E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2C97577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504660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4CBBC1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26FAAC9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79BD1E6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7457DE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FFB472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15E58D4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22694B5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3C7BEFB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9A838A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591BA6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2A8DE8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236EBEF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6AA0A0E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F48F3D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CBE5A1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D93E56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3DD546B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3A0786B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DC8145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0FC0283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9D48A9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49D4D7C8" w14:textId="77777777" w:rsidR="00A16D7A" w:rsidRPr="00D876BC" w:rsidRDefault="00146CA1">
      <w:pPr>
        <w:spacing w:after="0" w:line="264" w:lineRule="auto"/>
        <w:ind w:firstLine="600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566FE35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5B32F5F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D13063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6DE1F44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1065E7A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30755FD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21EB8BD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64604F7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5DD5169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52D1807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A394F1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39CB9C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E8F70D0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FE7C8E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A12608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0E0E713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5B191D3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D82E4E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51955467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8D3DA7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227017E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1513C7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488F19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74A8808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7F5772A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8D5CF0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1D74041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06CE3B0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0BA5BD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86350E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152488EA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35A5336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DB0D6D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42E142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16C8CCA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060E9E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0F93F3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4FA2E9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4CD93C8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44F2F3C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378028F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4AB03A4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5B7EE7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5C4401B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802324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474EB59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19A253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0193BA3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1B5C22D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8B0FE1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7910FDAD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BE0D04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1AA32C81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00EF1C3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701B460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15A234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5A09458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0BCE585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59BDEFD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6A7D53D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FAC6AD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248B803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6C37E9A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64DC96A3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7D8BC9FF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6D13338" w14:textId="77777777" w:rsidR="00A16D7A" w:rsidRPr="00D876BC" w:rsidRDefault="00146CA1">
      <w:pPr>
        <w:spacing w:after="0"/>
        <w:ind w:left="120"/>
        <w:jc w:val="both"/>
        <w:rPr>
          <w:lang w:val="ru-RU"/>
        </w:rPr>
      </w:pPr>
      <w:r w:rsidRPr="00D876B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2A6E7A6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811B254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9F3375B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29F54AE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4580810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DE215D8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56D03CC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2375432" w14:textId="77777777" w:rsidR="00A16D7A" w:rsidRPr="00D876BC" w:rsidRDefault="00146CA1">
      <w:pPr>
        <w:spacing w:after="0" w:line="264" w:lineRule="auto"/>
        <w:ind w:firstLine="600"/>
        <w:jc w:val="both"/>
        <w:rPr>
          <w:lang w:val="ru-RU"/>
        </w:rPr>
      </w:pPr>
      <w:r w:rsidRPr="00D876B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FA5C6A5" w14:textId="77777777" w:rsidR="00A16D7A" w:rsidRPr="00D876BC" w:rsidRDefault="00A16D7A">
      <w:pPr>
        <w:rPr>
          <w:lang w:val="ru-RU"/>
        </w:rPr>
        <w:sectPr w:rsidR="00A16D7A" w:rsidRPr="00D876BC">
          <w:pgSz w:w="11906" w:h="16383"/>
          <w:pgMar w:top="1134" w:right="850" w:bottom="1134" w:left="1701" w:header="720" w:footer="720" w:gutter="0"/>
          <w:cols w:space="720"/>
        </w:sectPr>
      </w:pPr>
    </w:p>
    <w:p w14:paraId="45C2A8E5" w14:textId="77777777" w:rsidR="00A16D7A" w:rsidRDefault="00146CA1">
      <w:pPr>
        <w:spacing w:after="0"/>
        <w:ind w:left="120"/>
      </w:pPr>
      <w:bookmarkStart w:id="4" w:name="block-38379767"/>
      <w:bookmarkEnd w:id="3"/>
      <w:r w:rsidRPr="00D876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D623E5" w14:textId="77777777" w:rsidR="00A16D7A" w:rsidRDefault="00146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16D7A" w14:paraId="634A494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BE5B4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7F83E" w14:textId="77777777" w:rsidR="00A16D7A" w:rsidRDefault="00A16D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B31CC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D23FB0" w14:textId="77777777" w:rsidR="00A16D7A" w:rsidRDefault="00A16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24850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CE4D4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E36299" w14:textId="77777777" w:rsidR="00A16D7A" w:rsidRDefault="00A16D7A">
            <w:pPr>
              <w:spacing w:after="0"/>
              <w:ind w:left="135"/>
            </w:pPr>
          </w:p>
        </w:tc>
      </w:tr>
      <w:tr w:rsidR="00A16D7A" w14:paraId="717520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AA78D" w14:textId="77777777" w:rsidR="00A16D7A" w:rsidRDefault="00A16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A95E0" w14:textId="77777777" w:rsidR="00A16D7A" w:rsidRDefault="00A16D7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C4A16C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1670E" w14:textId="77777777" w:rsidR="00A16D7A" w:rsidRDefault="00A16D7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8B4E1D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409A0F" w14:textId="77777777" w:rsidR="00A16D7A" w:rsidRDefault="00A16D7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62FE1B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BAFE50" w14:textId="77777777" w:rsidR="00A16D7A" w:rsidRDefault="00A16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B3F37" w14:textId="77777777" w:rsidR="00A16D7A" w:rsidRDefault="00A16D7A"/>
        </w:tc>
      </w:tr>
      <w:tr w:rsidR="00A16D7A" w:rsidRPr="00B4190A" w14:paraId="4127A9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6A1B1D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F0AD1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6EC140" w14:textId="77777777" w:rsidR="00A16D7A" w:rsidRDefault="00146CA1">
            <w:pPr>
              <w:spacing w:after="0"/>
              <w:ind w:left="135"/>
              <w:jc w:val="center"/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F89F79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0ABC07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DC0E92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D7A" w:rsidRPr="009C146D" w14:paraId="43A610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8EBE15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F0697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4CBC54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E1A474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6EC9FC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47AC33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D7A" w:rsidRPr="009C146D" w14:paraId="30EF0E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DB5348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6CA18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53EBDC" w14:textId="77777777" w:rsidR="00A16D7A" w:rsidRDefault="00146CA1">
            <w:pPr>
              <w:spacing w:after="0"/>
              <w:ind w:left="135"/>
              <w:jc w:val="center"/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8C3B8D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D567F7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023D1B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D7A" w:rsidRPr="009C146D" w14:paraId="75F241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0C083C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4C76F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83946F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E25F7B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75E6DF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26D626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D7A" w:rsidRPr="009C146D" w14:paraId="318511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BB3F3A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572DB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C40CC7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2B2A99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0E1688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834F45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D7A" w:rsidRPr="009C146D" w14:paraId="5E9A42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017E23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0F735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2874B6" w14:textId="77777777" w:rsidR="00A16D7A" w:rsidRPr="00380CCE" w:rsidRDefault="00146CA1" w:rsidP="00380C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C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123666" w14:textId="77777777" w:rsidR="00A16D7A" w:rsidRPr="00380CCE" w:rsidRDefault="00380C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BD9716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59EB07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D7A" w14:paraId="16426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D16ED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657CC2" w14:textId="77777777" w:rsidR="00A16D7A" w:rsidRDefault="00146CA1">
            <w:pPr>
              <w:spacing w:after="0"/>
              <w:ind w:left="135"/>
              <w:jc w:val="center"/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6FDF38" w14:textId="77777777" w:rsidR="00A16D7A" w:rsidRDefault="0038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46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D3186D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5CC01A" w14:textId="77777777" w:rsidR="00A16D7A" w:rsidRDefault="00A16D7A"/>
        </w:tc>
      </w:tr>
    </w:tbl>
    <w:p w14:paraId="0CCCCB37" w14:textId="77777777" w:rsidR="00A16D7A" w:rsidRDefault="00A16D7A">
      <w:pPr>
        <w:sectPr w:rsidR="00A16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9CC656" w14:textId="77777777" w:rsidR="00A16D7A" w:rsidRDefault="00146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16D7A" w14:paraId="5A1B92F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1A46A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BD41CF" w14:textId="77777777" w:rsidR="00A16D7A" w:rsidRDefault="00A16D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29118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D518F7" w14:textId="77777777" w:rsidR="00A16D7A" w:rsidRDefault="00A16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B8E00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380C6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9FFF8E" w14:textId="77777777" w:rsidR="00A16D7A" w:rsidRDefault="00A16D7A">
            <w:pPr>
              <w:spacing w:after="0"/>
              <w:ind w:left="135"/>
            </w:pPr>
          </w:p>
        </w:tc>
      </w:tr>
      <w:tr w:rsidR="00A16D7A" w14:paraId="6EF553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2309F" w14:textId="77777777" w:rsidR="00A16D7A" w:rsidRDefault="00A16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03F9D" w14:textId="77777777" w:rsidR="00A16D7A" w:rsidRDefault="00A16D7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4573FA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7F2718" w14:textId="77777777" w:rsidR="00A16D7A" w:rsidRDefault="00A16D7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0BA56D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D61B0C" w14:textId="77777777" w:rsidR="00A16D7A" w:rsidRDefault="00A16D7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D843AD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A8ECB0" w14:textId="77777777" w:rsidR="00A16D7A" w:rsidRDefault="00A16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CCF32" w14:textId="77777777" w:rsidR="00A16D7A" w:rsidRDefault="00A16D7A"/>
        </w:tc>
      </w:tr>
      <w:tr w:rsidR="00A16D7A" w:rsidRPr="009C146D" w14:paraId="2CBBCA0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4807996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556AB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9ABC88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3F8227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70D65B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DC1FC7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D7A" w:rsidRPr="009C146D" w14:paraId="63D6EC6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42DD0A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6A8B2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2262E5" w14:textId="77777777" w:rsidR="00A16D7A" w:rsidRDefault="00146CA1">
            <w:pPr>
              <w:spacing w:after="0"/>
              <w:ind w:left="135"/>
              <w:jc w:val="center"/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38C7CE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55F0CA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03761D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D7A" w:rsidRPr="009C146D" w14:paraId="3B43AA0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73842A0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0BCBB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352C26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EB7BF4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FF2AC9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1957A1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D7A" w:rsidRPr="009C146D" w14:paraId="1C76C81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DDE57F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9F9A7" w14:textId="77777777" w:rsidR="00A16D7A" w:rsidRDefault="0014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AB3E34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7E361F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EF05F3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C40815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D7A" w:rsidRPr="009C146D" w14:paraId="7A772B7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E64E75" w14:textId="77777777" w:rsidR="00A16D7A" w:rsidRDefault="00146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C91E9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563BFC" w14:textId="77777777" w:rsidR="00A16D7A" w:rsidRPr="00380CCE" w:rsidRDefault="00146CA1" w:rsidP="00380CCE">
            <w:pPr>
              <w:spacing w:after="0"/>
              <w:ind w:left="135"/>
              <w:jc w:val="center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0CC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48100F" w14:textId="77777777" w:rsidR="00A16D7A" w:rsidRPr="00380CCE" w:rsidRDefault="00380C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9CDD4C" w14:textId="77777777" w:rsidR="00A16D7A" w:rsidRDefault="00A16D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E2A23E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D7A" w14:paraId="504166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B79AD" w14:textId="77777777" w:rsidR="00A16D7A" w:rsidRPr="00D876BC" w:rsidRDefault="00146CA1">
            <w:pPr>
              <w:spacing w:after="0"/>
              <w:ind w:left="135"/>
              <w:rPr>
                <w:lang w:val="ru-RU"/>
              </w:rPr>
            </w:pPr>
            <w:r w:rsidRPr="00D87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07CF05" w14:textId="77777777" w:rsidR="00A16D7A" w:rsidRDefault="00146CA1">
            <w:pPr>
              <w:spacing w:after="0"/>
              <w:ind w:left="135"/>
              <w:jc w:val="center"/>
            </w:pPr>
            <w:r w:rsidRPr="00D8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9DBF3E" w14:textId="77777777" w:rsidR="00A16D7A" w:rsidRPr="00380CCE" w:rsidRDefault="00146CA1" w:rsidP="00380C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C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BE91DA" w14:textId="77777777" w:rsidR="00A16D7A" w:rsidRDefault="00146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EE3A59" w14:textId="77777777" w:rsidR="00A16D7A" w:rsidRDefault="00A16D7A"/>
        </w:tc>
      </w:tr>
    </w:tbl>
    <w:p w14:paraId="780964E0" w14:textId="77777777" w:rsidR="00A16D7A" w:rsidRDefault="00A16D7A">
      <w:pPr>
        <w:sectPr w:rsidR="00A16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FE428" w14:textId="77777777" w:rsidR="00A16D7A" w:rsidRDefault="00A16D7A">
      <w:pPr>
        <w:sectPr w:rsidR="00A16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D5013" w14:textId="77777777" w:rsidR="00A16D7A" w:rsidRDefault="00A16D7A">
      <w:pPr>
        <w:sectPr w:rsidR="00A16D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8379770"/>
      <w:bookmarkEnd w:id="4"/>
    </w:p>
    <w:p w14:paraId="1975ACDD" w14:textId="77777777" w:rsidR="00A16D7A" w:rsidRDefault="00A16D7A">
      <w:pPr>
        <w:sectPr w:rsidR="00A16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56A75" w14:textId="77777777" w:rsidR="00A16D7A" w:rsidRPr="007D0A20" w:rsidRDefault="00A16D7A">
      <w:pPr>
        <w:spacing w:after="0" w:line="480" w:lineRule="auto"/>
        <w:ind w:left="120"/>
        <w:rPr>
          <w:lang w:val="ru-RU"/>
        </w:rPr>
      </w:pPr>
      <w:bookmarkStart w:id="6" w:name="block-38379769"/>
      <w:bookmarkEnd w:id="5"/>
    </w:p>
    <w:p w14:paraId="7D81F1FA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7D2CFE1A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21D1612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7" w:name="1cf67330-67df-428f-9a99-0efe5a0fdac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Основы безопасности жизнедеятельности, 10-11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0E4764B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079B1F93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516F57C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CD480E5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3F61ABC8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Борсаков В. И. Основы безопасности жизнедеятельности. Организация учебных сборов. 10 класс: пособие для учителей общеобразоват. организаций / В. И. Борсаков, Б. О. Хренников; под ред. А. Т. Смирнова. — М.: Просвещение, 2014. Когда не один противостоишь злу…: пособие для учащихся. — М.: Просвещение, 2010. Кто покушается на твои права и свободы: пособие для учащихся. — М.: Просвещение, 2010. Основы подготовки к военной службе. Практикум. Военно-воздушные силы: пособие для учащихся общеобразоват. организаций / В. А. Васнев, В. П. Дронов, А. Т. Смирнов, Б. О. Хренников. — М.: Просвещение, 2014. Основы подготовки к военной службе. Практикум. Военно-морской флот: пособие для учащихся общеобразоват. организаций / В. А. Васнев, В. П. Дронов, А. Т. Смирнов, Б. О. Хренников. — М.: Просвещение, 2014. Основы подготовки к военной службе. Практикум. Сухопутные войска: пособие для учащихся общеобразоват. организаций / В. А. Васнев, В. П. Дронов, А. Т. Смирнов, Б. О. Хренников; под ред. А. Т. Смирнова. — М.: Просвещение, 2014. Основы безопасности жизнедеятельности: справочник / [А. Т. Смирнов, Б. О. Хренников, Р. А. Дурнев, Э. Н. Аюпов; под ред. А. Т. Смирнова]. — М.: Просвещение, 2007. Сальникова И. В. «Свой?» — «Чужой?» А стоит ли делить?: пособие для учащихся / И. В. Сальникова. — М.: Просвещение, 2010. Смирнов А. Т. Основы безопасности жизнедеятельности. Рабочие программы. Предметная линия учебников под редакцией А. Т. Смирнова. 10—11 классы: пособие для учителей общеобразоват. организаций. — М.: Просвещение, 2014. Смирнов А. Т. Основы безопасности жизнедеятельности: 10 класс: учеб. для общеобразоват. организаций /</w:t>
      </w:r>
    </w:p>
    <w:p w14:paraId="2107E249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Т. Смирнов, Б. О. Хренников; под ред. А. Т. Смирнова. — М.: Просвещение, 2014. Смирнов А. Т. Основы безопасности жизнедеятельности: 11 класс: учеб. для общеобразоват. организаций / А. Т. Смирнов, Б. О. Хренников; под ред. А. Т. Смирнова. — М.: Просвещение, 2014. Смирнов А. Т. Основы безопасности жизнедеятельности: Основы медицинских знаний и здорового образа жизни: 10—11 классы: учеб. для общеобразоват. организаций / А. Т. Смирнов, Б. О. Хренников; под ред. А. Т. Смирнова. — М.: Просвещение, 2014. Смирнов А. Т. Основы безопасности жизнедеятельности: комплект демонстрационных таблиц с метод. рекомендациями: 5—11 классы: Основы медицинских знаний / А. Т. Смирнов, Б. О. Хренников, М. В. Маслов; под ред. А. Т. Смирнова. — М.: Просвещение, 2013. Смирнов А. Т. Основы безопасности жизнедеятельности: комплект демонстрационных таблиц с метод. рекомендациями: 5—11 классы: Основы здорового образа жизни / А. Т. Смирнов, Б. О. Хренников, М. В. Маслов; под ред. А. Т. Смирнова. — М.: Просвещение, 2013.</w:t>
      </w:r>
    </w:p>
    <w:p w14:paraId="4680E110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946F4C8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22991EC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CFC879" w14:textId="77777777" w:rsidR="007D0A20" w:rsidRDefault="007D0A20" w:rsidP="007D0A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​</w:t>
      </w:r>
      <w:r>
        <w:rPr>
          <w:color w:val="333333"/>
        </w:rPr>
        <w:t>​‌‌</w:t>
      </w:r>
      <w:r>
        <w:rPr>
          <w:color w:val="000000"/>
        </w:rPr>
        <w:t>​ http://kuhta.clan.su  Журнал «Основы безопасности жизнедеятельности»</w:t>
      </w:r>
    </w:p>
    <w:p w14:paraId="414ABD92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http://www.school-obz.org  Основы безопасности жизнедеятельности. Сайт Баграмян Э.</w:t>
      </w:r>
    </w:p>
    <w:p w14:paraId="6B576E4A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http://theobg.by.ru/index.htm  Нормативные документы, методические материалы по ОБЖ. Сайт Разумова В.Н.</w:t>
      </w:r>
    </w:p>
    <w:p w14:paraId="142F0E70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http://informic.narod.ru/obg.html  Основы безопасности жизнедеятельности</w:t>
      </w:r>
    </w:p>
    <w:p w14:paraId="6C499469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http://0bj.ru/</w:t>
      </w:r>
    </w:p>
    <w:p w14:paraId="5DCF630C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Всероссийский научно-исследовательский институт по проблемам гражданской обороны и чрезвычайных ситуаций</w:t>
      </w:r>
    </w:p>
    <w:p w14:paraId="7817BA91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http://www.ampe.ru/web/guest/russian  Институт психологических проблем безопасности</w:t>
      </w:r>
    </w:p>
    <w:p w14:paraId="415D4C81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http://anty-crim.boxmail.biz  Искусство выживания</w:t>
      </w:r>
    </w:p>
    <w:p w14:paraId="334CC635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http://www.goodlife.narod.ru  Все о пожарной безопасности</w:t>
      </w:r>
    </w:p>
    <w:p w14:paraId="235CB4D3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http://www.0-1.ru  Охрана труда. Промышленная и пожарная безопасность. Предупреждение чрезвычайных ситуаций</w:t>
      </w:r>
    </w:p>
    <w:p w14:paraId="3691C6C3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http://www.hsea.ru  Первая медицинская помощь</w:t>
      </w:r>
    </w:p>
    <w:p w14:paraId="118304F4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http://www.meduhod.ru  Портал детской безопасности http://www.spas-extreme.ru  Россия без наркотиков</w:t>
      </w:r>
    </w:p>
    <w:p w14:paraId="6A61BD82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http://www.rwd.ru  Федеральная служба по надзору в сфере защиты прав потребителей и благополучия человека</w:t>
      </w:r>
    </w:p>
    <w:p w14:paraId="42B01F42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http://www.rospotrebnadzor.ru  Федеральная служба по экологическому, технологическому и атомному надзору</w:t>
      </w:r>
    </w:p>
    <w:p w14:paraId="79AC0A8E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http://www.gosnadzor.ru  Федеральный центр гигиены и эпидемиологии</w:t>
      </w:r>
    </w:p>
    <w:p w14:paraId="581DD2C9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  fcgsen.ru Охрана труда и техника безопасности</w:t>
      </w:r>
    </w:p>
    <w:p w14:paraId="0B2C43C3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http://www.znakcomplect.ru</w:t>
      </w:r>
    </w:p>
    <w:p w14:paraId="3C30420B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Лига здоровья нации http://www  ligazn.ru</w:t>
      </w:r>
    </w:p>
    <w:p w14:paraId="22626E4C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Всероссийский форум «Здоровье нации — основа процветания России»</w:t>
      </w:r>
    </w:p>
    <w:p w14:paraId="352E2C55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http://www.znopr.ru  Безопасность и здоровье: ресурсы, технологии и обучение</w:t>
      </w:r>
    </w:p>
    <w:p w14:paraId="476780BC" w14:textId="77777777" w:rsidR="007D0A20" w:rsidRDefault="0000000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7" w:history="1">
        <w:r w:rsidR="007D0A2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http://www.risk-net.ru</w:t>
        </w:r>
      </w:hyperlink>
      <w:r w:rsidR="007D0A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"Открытый урок"</w:t>
      </w:r>
    </w:p>
    <w:p w14:paraId="68C28D8D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http://fcior.edu.ru/ - Федеральный центр информационно-образовательных ресурсов</w:t>
      </w:r>
    </w:p>
    <w:p w14:paraId="0ABD5196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http://www.alleng.ru/edu/saf1.htm-ОБЖ - билеты, ответы, уроки.</w:t>
      </w:r>
    </w:p>
    <w:p w14:paraId="1BEFA888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http://www.alleng.ru/edu/saf3.htm-Книги, пособия по ОБЖ</w:t>
      </w:r>
    </w:p>
    <w:p w14:paraId="5421365B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http://satinoschool.narod.ru/test1/p1aa1.html-методическое пособие для учителей ОБЖ</w:t>
      </w:r>
    </w:p>
    <w:p w14:paraId="192F2FCE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http://www.uchportal.ru/load/81-учительский портал</w:t>
      </w:r>
    </w:p>
    <w:p w14:paraId="4249B725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http://severskijkadet.ru/voennoe_delo/обж/уроки-обж-ссылки.html-уроки ОБЖ</w:t>
      </w:r>
    </w:p>
    <w:p w14:paraId="2103E0F5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http://zdd.1september.ru/ - газета  "Здоровье  детей"  </w:t>
      </w:r>
    </w:p>
    <w:p w14:paraId="2CD9DAAA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http://spo.1september.ru/ - газета  "Спорт  в  школе"</w:t>
      </w:r>
    </w:p>
    <w:p w14:paraId="3CA6866C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http://www.infosport.ru/press/szr/1999N5/index.htm -  Спортивная жизнь России.</w:t>
      </w:r>
    </w:p>
    <w:p w14:paraId="5B7FAED4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Электронная версия ежемесячного иллюстрированного журнала.</w:t>
      </w:r>
    </w:p>
    <w:p w14:paraId="4C62F3CD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http://festival.1september.ru/ - Фестиваль  пед.идей  «Открытый  урок»</w:t>
      </w:r>
    </w:p>
    <w:p w14:paraId="0B2FD1D3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http://kzg.narod.ru/  - Журнал  «Культура  здоровой  жизни»</w:t>
      </w:r>
    </w:p>
    <w:p w14:paraId="449130AB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http://lib.sportedu.ru -</w:t>
      </w:r>
    </w:p>
    <w:p w14:paraId="1104DFA0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 </w:t>
      </w:r>
    </w:p>
    <w:p w14:paraId="0303A5E4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http://www.obzh.info информационный веб-сайт (обучение и воспитание основам безопасности жизнедеятельности).  </w:t>
      </w:r>
    </w:p>
    <w:p w14:paraId="3DFFC81C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http://www.1september.ru  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  </w:t>
      </w:r>
    </w:p>
    <w:p w14:paraId="18ACC16E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http://www.school-obz.org/  - информационно-методическое издание по основам безопасности жизнедеятельности  </w:t>
      </w:r>
    </w:p>
    <w:p w14:paraId="3685489E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http://teachpro.ru/course2d.aspx?idc=12090&amp;cr=2  Обучение через Интернет  </w:t>
      </w:r>
    </w:p>
    <w:p w14:paraId="323F9CF5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http://www.km-school.ru/ Мультипортал компании «Кирилл и Мефодий»  </w:t>
      </w:r>
    </w:p>
    <w:p w14:paraId="4D752863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http://www.eidos.ru Сайт центра дистанционного обучения «Эйдос»  </w:t>
      </w:r>
    </w:p>
    <w:p w14:paraId="229B3F73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 http://www.informic.narod.ru/obg.html  Сайт учителя информатики, технологии и ОБЖ Разумова Виктора Николаевича  </w:t>
      </w:r>
    </w:p>
    <w:p w14:paraId="38DDDE51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http://sverdlovsk-school8.nm.ru/docobgd.htm Для учителя ОБЖД  </w:t>
      </w:r>
    </w:p>
    <w:p w14:paraId="32A6A477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http://kchs.tomsk.gov.ru/azbuka_bez.htm  Сайт Учебно-методического Цента ГУ МЧС России по Томской области  </w:t>
      </w:r>
    </w:p>
    <w:p w14:paraId="3E00374E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http://www.novgorod.fio.ru/projects/Project1583/index.htm  Первые шаги граждан в чрезвычайных ситуациях (памятка о правилах поведения граждан в чрезвычайных ситуациях)  </w:t>
      </w:r>
    </w:p>
    <w:p w14:paraId="29568F84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http://kombat.com.ua/stat.html  Статьи по выживанию в различных экстремальных условиях  </w:t>
      </w:r>
    </w:p>
    <w:p w14:paraId="78CC8F2B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http://www.spas-extreme.ru/ Портал детской безопасности  </w:t>
      </w:r>
    </w:p>
    <w:p w14:paraId="5A9D6B1E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http://www.novgorod.fio.ru/projects/Project1132/index.htm  Автономное существование в природе – детям  </w:t>
      </w:r>
    </w:p>
    <w:p w14:paraId="64233989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http://www.moskids.ru/ru/training_games/pdd/  Портал для малышей города Москвы (правила дорожного движения)  </w:t>
      </w:r>
    </w:p>
    <w:p w14:paraId="36631C3B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http://www.moskids.ru/ru/training_games/your_safety/?id18=20741&amp;i18=2  Портал для малышей города Москвы (твоя безопасность)  </w:t>
      </w:r>
    </w:p>
    <w:p w14:paraId="133EC6A6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  </w:t>
      </w:r>
    </w:p>
    <w:p w14:paraId="6A577F28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info@russmag.ru Журнал ОБЖ. Основы безопасности жизни  </w:t>
      </w:r>
    </w:p>
    <w:p w14:paraId="39B60BDB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vps@mail.ru Журнал Основы безопасности жизнедеятельности. Каталог вебресурсов по обеспечению безопасности.  </w:t>
      </w:r>
    </w:p>
    <w:p w14:paraId="17F1A0BC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www.rusolymp.ru. Всероссийская олимпиада школьников, в т.ч. по основам безопасности жизнедеятельности.  </w:t>
      </w:r>
    </w:p>
    <w:p w14:paraId="2BB00D69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http://b23.ru/hsnc Учебное пособие по ОСНОВАМ ВОЕННОЙ СЛУЖБЫ.</w:t>
      </w:r>
    </w:p>
    <w:p w14:paraId="1BFF4911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http://b23.ru/hsb9  Учебные атласы по медицинской подготовке.</w:t>
      </w:r>
    </w:p>
    <w:p w14:paraId="2BA2D570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http://mukobg.jimdo.com/ Сайт преподавателя ОБЖ Идрисова Раниса Анваровича.</w:t>
      </w:r>
    </w:p>
    <w:p w14:paraId="20E2EF5F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</w:t>
      </w:r>
    </w:p>
    <w:p w14:paraId="3D05E681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ЭЛЕКТРОННЫЕ ТЕСТЫ ПРОВЕРЬ СЕБЯ .</w:t>
      </w:r>
    </w:p>
    <w:p w14:paraId="2668B849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1.http://b23.ru/hsoy - Тест  по Гражданской защите.</w:t>
      </w:r>
    </w:p>
    <w:p w14:paraId="1A727EB2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2.http://b23.ru/hso0 - Тест по ОВС.</w:t>
      </w:r>
    </w:p>
    <w:p w14:paraId="357332A7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3.http://b23.ru/hso7 - Тест по ОБЖ 9класс</w:t>
      </w:r>
    </w:p>
    <w:p w14:paraId="1F6B0F28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http://umc.ucoz.com/index/testy_po_obzh_5_klass/0-42</w:t>
      </w:r>
    </w:p>
    <w:p w14:paraId="693126E1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ОНЛАЙН – ТЕСТИРОВАНИЯ</w:t>
      </w:r>
    </w:p>
    <w:p w14:paraId="1DAD6C2B" w14:textId="77777777" w:rsidR="007D0A20" w:rsidRDefault="0000000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8" w:history="1">
        <w:r w:rsidR="007D0A2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http://onlinetestpad.com/ru-ru/Category/</w:t>
        </w:r>
      </w:hyperlink>
      <w:r w:rsidR="007D0A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онлайн – тесты</w:t>
      </w:r>
    </w:p>
    <w:p w14:paraId="211B6CB7" w14:textId="77777777" w:rsidR="007D0A20" w:rsidRDefault="007D0A20" w:rsidP="007D0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http://easyen.ru/</w:t>
      </w:r>
    </w:p>
    <w:p w14:paraId="342659B6" w14:textId="77777777" w:rsidR="007D0A20" w:rsidRDefault="007D0A20" w:rsidP="007D0A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E4C5B8E" w14:textId="77777777" w:rsidR="00A16D7A" w:rsidRPr="007D0A20" w:rsidRDefault="00A16D7A">
      <w:pPr>
        <w:rPr>
          <w:lang w:val="ru-RU"/>
        </w:rPr>
        <w:sectPr w:rsidR="00A16D7A" w:rsidRPr="007D0A2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2613885" w14:textId="77777777" w:rsidR="00146CA1" w:rsidRPr="007D0A20" w:rsidRDefault="00146CA1">
      <w:pPr>
        <w:rPr>
          <w:lang w:val="ru-RU"/>
        </w:rPr>
      </w:pPr>
    </w:p>
    <w:sectPr w:rsidR="00146CA1" w:rsidRPr="007D0A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15C40"/>
    <w:multiLevelType w:val="multilevel"/>
    <w:tmpl w:val="82E072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996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16D7A"/>
    <w:rsid w:val="000C5045"/>
    <w:rsid w:val="001062FB"/>
    <w:rsid w:val="00146CA1"/>
    <w:rsid w:val="002F274D"/>
    <w:rsid w:val="00380CCE"/>
    <w:rsid w:val="00412C8A"/>
    <w:rsid w:val="007D0A20"/>
    <w:rsid w:val="00957591"/>
    <w:rsid w:val="009978BC"/>
    <w:rsid w:val="009A644D"/>
    <w:rsid w:val="009C146D"/>
    <w:rsid w:val="00A16D7A"/>
    <w:rsid w:val="00A72243"/>
    <w:rsid w:val="00B4190A"/>
    <w:rsid w:val="00D876BC"/>
    <w:rsid w:val="00E73E28"/>
    <w:rsid w:val="00E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0FCF"/>
  <w15:docId w15:val="{CE303627-F649-4EE0-9597-634BA6C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2">
    <w:name w:val="c2"/>
    <w:basedOn w:val="a"/>
    <w:rsid w:val="007D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://www.google.com/url?q=http%3A%2F%2Fonlinetestpad.com%2Fru-ru%2FCategory%2F&amp;sa=D&amp;sntz=1&amp;usg=AFQjCNGqYRTcfpXkkNOXBnjR8OKkKAm1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://www.google.com/url?q=http%3A%2F%2Fwww.risk-net.ru&amp;sa=D&amp;sntz=1&amp;usg=AFQjCNHxKmxIfER3Xq7I-Lr2TpgWwXas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11144</Words>
  <Characters>63522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11</cp:revision>
  <dcterms:created xsi:type="dcterms:W3CDTF">2024-09-10T17:34:00Z</dcterms:created>
  <dcterms:modified xsi:type="dcterms:W3CDTF">2024-09-16T18:17:00Z</dcterms:modified>
</cp:coreProperties>
</file>