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6EAD" w14:textId="77777777" w:rsidR="00311AD4" w:rsidRPr="000502B6" w:rsidRDefault="00311AD4" w:rsidP="00311AD4">
      <w:pPr>
        <w:rPr>
          <w:sz w:val="28"/>
          <w:szCs w:val="28"/>
          <w:lang w:val="ru-RU"/>
        </w:rPr>
      </w:pPr>
    </w:p>
    <w:p w14:paraId="1AB69C3F" w14:textId="77777777" w:rsidR="00311AD4" w:rsidRPr="00304B4F" w:rsidRDefault="00311AD4" w:rsidP="00311AD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Аннотация к рабочей программе</w:t>
      </w:r>
    </w:p>
    <w:p w14:paraId="6A94D59B" w14:textId="77777777" w:rsidR="00311AD4" w:rsidRPr="00304B4F" w:rsidRDefault="00311AD4" w:rsidP="00311A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>учебного предмета «ИЗО»</w:t>
      </w:r>
    </w:p>
    <w:p w14:paraId="6AD38867" w14:textId="42F83475" w:rsidR="00311AD4" w:rsidRPr="00304B4F" w:rsidRDefault="00311AD4" w:rsidP="00311A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ab/>
        <w:t>Рабочая программа учебного предмета «ИЗО» обязательной предметной области «Искусство» разработана в соответствии с пунктом 3</w:t>
      </w:r>
      <w:r w:rsidR="00FE56AE" w:rsidRPr="00304B4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04B4F">
        <w:rPr>
          <w:rFonts w:ascii="Times New Roman" w:hAnsi="Times New Roman" w:cs="Times New Roman"/>
          <w:sz w:val="28"/>
          <w:szCs w:val="28"/>
          <w:lang w:val="ru-RU"/>
        </w:rPr>
        <w:t xml:space="preserve">.1 ФГОС </w:t>
      </w:r>
      <w:r w:rsidR="00FE56AE" w:rsidRPr="00304B4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4B4F">
        <w:rPr>
          <w:rFonts w:ascii="Times New Roman" w:hAnsi="Times New Roman" w:cs="Times New Roman"/>
          <w:sz w:val="28"/>
          <w:szCs w:val="28"/>
          <w:lang w:val="ru-RU"/>
        </w:rPr>
        <w:t>ОО и реализуется 3 года в 5-7 классе.</w:t>
      </w:r>
    </w:p>
    <w:p w14:paraId="2D62E3B0" w14:textId="77777777" w:rsidR="00311AD4" w:rsidRPr="00304B4F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разработана учителем/педагогом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304B4F">
        <w:rPr>
          <w:rFonts w:ascii="Times New Roman" w:hAnsi="Times New Roman" w:cs="Times New Roman"/>
          <w:i/>
          <w:sz w:val="28"/>
          <w:szCs w:val="28"/>
          <w:lang w:val="ru-RU"/>
        </w:rPr>
        <w:t>учебному предмету</w:t>
      </w:r>
      <w:r w:rsidRPr="00304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C59953" w14:textId="14FD6647" w:rsidR="00311AD4" w:rsidRPr="00304B4F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Pr="00304B4F">
        <w:rPr>
          <w:rFonts w:ascii="Times New Roman" w:hAnsi="Times New Roman" w:cs="Times New Roman"/>
          <w:i/>
          <w:sz w:val="28"/>
          <w:szCs w:val="28"/>
          <w:lang w:val="ru-RU"/>
        </w:rPr>
        <w:t>учебного предмета</w:t>
      </w:r>
      <w:r w:rsidRPr="00304B4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частью ООП </w:t>
      </w:r>
      <w:r w:rsidR="00FE56AE" w:rsidRPr="00304B4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4B4F">
        <w:rPr>
          <w:rFonts w:ascii="Times New Roman" w:hAnsi="Times New Roman" w:cs="Times New Roman"/>
          <w:sz w:val="28"/>
          <w:szCs w:val="28"/>
          <w:lang w:val="ru-RU"/>
        </w:rPr>
        <w:t>ОО определяющей:</w:t>
      </w:r>
    </w:p>
    <w:p w14:paraId="4897DC72" w14:textId="77777777" w:rsidR="00311AD4" w:rsidRPr="00304B4F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14:paraId="04F0CC59" w14:textId="77777777" w:rsidR="00311AD4" w:rsidRPr="00304B4F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14:paraId="24DC1806" w14:textId="77777777" w:rsidR="00311AD4" w:rsidRPr="00304B4F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14:paraId="2A925FAB" w14:textId="77777777" w:rsidR="00311AD4" w:rsidRPr="00304B4F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4C6CF385" w14:textId="77777777" w:rsidR="00311AD4" w:rsidRPr="00304B4F" w:rsidRDefault="008A38E8" w:rsidP="00311A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B4F">
        <w:rPr>
          <w:rFonts w:ascii="Times New Roman" w:hAnsi="Times New Roman" w:cs="Times New Roman"/>
          <w:sz w:val="28"/>
          <w:szCs w:val="28"/>
          <w:lang w:val="ru-RU"/>
        </w:rPr>
        <w:t>Дата: 28</w:t>
      </w:r>
      <w:r w:rsidR="00DB2504" w:rsidRPr="00304B4F">
        <w:rPr>
          <w:rFonts w:ascii="Times New Roman" w:hAnsi="Times New Roman" w:cs="Times New Roman"/>
          <w:sz w:val="28"/>
          <w:szCs w:val="28"/>
          <w:lang w:val="ru-RU"/>
        </w:rPr>
        <w:t>.08.2024</w:t>
      </w:r>
    </w:p>
    <w:p w14:paraId="0AC70B56" w14:textId="77777777" w:rsidR="00311AD4" w:rsidRPr="00304B4F" w:rsidRDefault="00311AD4" w:rsidP="00311AD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10AA9CD" w14:textId="77777777" w:rsidR="002348D3" w:rsidRPr="00304B4F" w:rsidRDefault="002348D3">
      <w:pPr>
        <w:rPr>
          <w:rFonts w:ascii="Times New Roman" w:hAnsi="Times New Roman" w:cs="Times New Roman"/>
          <w:lang w:val="ru-RU"/>
        </w:rPr>
      </w:pPr>
    </w:p>
    <w:p w14:paraId="6120E2DB" w14:textId="77777777" w:rsidR="00311AD4" w:rsidRPr="00304B4F" w:rsidRDefault="00311AD4">
      <w:pPr>
        <w:rPr>
          <w:rFonts w:ascii="Times New Roman" w:hAnsi="Times New Roman" w:cs="Times New Roman"/>
          <w:lang w:val="ru-RU"/>
        </w:rPr>
      </w:pPr>
    </w:p>
    <w:p w14:paraId="45ABCD0A" w14:textId="77777777" w:rsidR="00311AD4" w:rsidRPr="00CD1028" w:rsidRDefault="00311AD4">
      <w:pPr>
        <w:rPr>
          <w:lang w:val="ru-RU"/>
        </w:rPr>
      </w:pPr>
    </w:p>
    <w:sectPr w:rsidR="00311AD4" w:rsidRPr="00CD1028" w:rsidSect="00304B4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78A"/>
    <w:multiLevelType w:val="multilevel"/>
    <w:tmpl w:val="67720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5367D"/>
    <w:multiLevelType w:val="multilevel"/>
    <w:tmpl w:val="41AC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054ED9"/>
    <w:multiLevelType w:val="multilevel"/>
    <w:tmpl w:val="500E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37F43"/>
    <w:multiLevelType w:val="multilevel"/>
    <w:tmpl w:val="24F6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E1319"/>
    <w:multiLevelType w:val="multilevel"/>
    <w:tmpl w:val="9980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593352"/>
    <w:multiLevelType w:val="multilevel"/>
    <w:tmpl w:val="0EB48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67601"/>
    <w:multiLevelType w:val="multilevel"/>
    <w:tmpl w:val="9378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206888">
    <w:abstractNumId w:val="3"/>
  </w:num>
  <w:num w:numId="2" w16cid:durableId="619995986">
    <w:abstractNumId w:val="0"/>
  </w:num>
  <w:num w:numId="3" w16cid:durableId="1553618540">
    <w:abstractNumId w:val="5"/>
  </w:num>
  <w:num w:numId="4" w16cid:durableId="106462836">
    <w:abstractNumId w:val="1"/>
  </w:num>
  <w:num w:numId="5" w16cid:durableId="5257531">
    <w:abstractNumId w:val="4"/>
  </w:num>
  <w:num w:numId="6" w16cid:durableId="801773837">
    <w:abstractNumId w:val="6"/>
  </w:num>
  <w:num w:numId="7" w16cid:durableId="164928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B13"/>
    <w:rsid w:val="001633FF"/>
    <w:rsid w:val="00194B13"/>
    <w:rsid w:val="002348D3"/>
    <w:rsid w:val="00304B4F"/>
    <w:rsid w:val="00311AD4"/>
    <w:rsid w:val="006614B0"/>
    <w:rsid w:val="007A0256"/>
    <w:rsid w:val="007C015E"/>
    <w:rsid w:val="008A38E8"/>
    <w:rsid w:val="008D4A12"/>
    <w:rsid w:val="00A13755"/>
    <w:rsid w:val="00A70CB3"/>
    <w:rsid w:val="00AB5A59"/>
    <w:rsid w:val="00BF1F47"/>
    <w:rsid w:val="00CD1028"/>
    <w:rsid w:val="00D84567"/>
    <w:rsid w:val="00DB2504"/>
    <w:rsid w:val="00EC19A7"/>
    <w:rsid w:val="00F45C37"/>
    <w:rsid w:val="00F9771C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9F6F"/>
  <w15:docId w15:val="{C7F499A7-BE64-4312-8532-3ED3868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D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1AD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11AD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AD4"/>
    <w:rPr>
      <w:lang w:val="en-US"/>
    </w:rPr>
  </w:style>
  <w:style w:type="paragraph" w:styleId="a5">
    <w:name w:val="Normal Indent"/>
    <w:basedOn w:val="a"/>
    <w:uiPriority w:val="99"/>
    <w:unhideWhenUsed/>
    <w:rsid w:val="00311AD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11A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A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11AD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11A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11AD4"/>
    <w:rPr>
      <w:i/>
      <w:iCs/>
    </w:rPr>
  </w:style>
  <w:style w:type="character" w:styleId="ab">
    <w:name w:val="Hyperlink"/>
    <w:basedOn w:val="a0"/>
    <w:uiPriority w:val="99"/>
    <w:unhideWhenUsed/>
    <w:rsid w:val="00311AD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1AD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11AD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0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13</cp:revision>
  <dcterms:created xsi:type="dcterms:W3CDTF">2023-09-12T15:27:00Z</dcterms:created>
  <dcterms:modified xsi:type="dcterms:W3CDTF">2024-09-16T21:00:00Z</dcterms:modified>
</cp:coreProperties>
</file>