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BA09" w14:textId="7EB602BF" w:rsidR="00A41959" w:rsidRPr="00611694" w:rsidRDefault="00A41959" w:rsidP="0009190D">
      <w:pPr>
        <w:jc w:val="center"/>
        <w:sectPr w:rsidR="00A41959" w:rsidRPr="006116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574367"/>
    </w:p>
    <w:bookmarkEnd w:id="0"/>
    <w:p w14:paraId="0470D603" w14:textId="77777777" w:rsidR="004273FF" w:rsidRPr="004273FF" w:rsidRDefault="004273FF" w:rsidP="004273FF">
      <w:pPr>
        <w:spacing w:line="276" w:lineRule="auto"/>
        <w:jc w:val="center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lastRenderedPageBreak/>
        <w:t>Муниципальное  общеобразовательное учреждение</w:t>
      </w:r>
    </w:p>
    <w:p w14:paraId="77CED68D" w14:textId="77777777" w:rsidR="004273FF" w:rsidRPr="004273FF" w:rsidRDefault="004273FF" w:rsidP="004273FF">
      <w:pPr>
        <w:spacing w:line="276" w:lineRule="auto"/>
        <w:jc w:val="center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>Злынковская средняя общеобразовательная школа №1</w:t>
      </w:r>
    </w:p>
    <w:p w14:paraId="5509D888" w14:textId="77777777" w:rsidR="004273FF" w:rsidRPr="004273FF" w:rsidRDefault="004273FF" w:rsidP="004273FF">
      <w:pPr>
        <w:spacing w:line="276" w:lineRule="auto"/>
        <w:rPr>
          <w:rFonts w:eastAsiaTheme="minorHAnsi"/>
          <w:lang w:eastAsia="en-US"/>
        </w:rPr>
      </w:pPr>
    </w:p>
    <w:p w14:paraId="75C4B63D" w14:textId="77777777" w:rsidR="004273FF" w:rsidRPr="004273FF" w:rsidRDefault="004273FF" w:rsidP="004273FF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4273FF">
        <w:rPr>
          <w:rFonts w:eastAsiaTheme="minorHAnsi"/>
          <w:b/>
          <w:i/>
          <w:lang w:eastAsia="en-US"/>
        </w:rPr>
        <w:t>Аннотация к рабочей программе</w:t>
      </w:r>
    </w:p>
    <w:p w14:paraId="16904463" w14:textId="452438D8" w:rsidR="004273FF" w:rsidRPr="004273FF" w:rsidRDefault="004273FF" w:rsidP="004273FF">
      <w:pPr>
        <w:spacing w:line="276" w:lineRule="auto"/>
        <w:jc w:val="center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 xml:space="preserve">учебного предмета « </w:t>
      </w:r>
      <w:r w:rsidRPr="0068771F">
        <w:rPr>
          <w:rFonts w:eastAsiaTheme="minorHAnsi"/>
          <w:lang w:eastAsia="en-US"/>
        </w:rPr>
        <w:t>ФИЗИКА</w:t>
      </w:r>
      <w:r w:rsidRPr="004273FF">
        <w:rPr>
          <w:rFonts w:eastAsiaTheme="minorHAnsi"/>
          <w:lang w:eastAsia="en-US"/>
        </w:rPr>
        <w:t xml:space="preserve">» ( </w:t>
      </w:r>
      <w:r w:rsidR="00A03B24" w:rsidRPr="0068771F">
        <w:rPr>
          <w:rFonts w:eastAsiaTheme="minorHAnsi"/>
          <w:lang w:eastAsia="en-US"/>
        </w:rPr>
        <w:t xml:space="preserve">7-9 </w:t>
      </w:r>
      <w:r w:rsidRPr="004273FF">
        <w:rPr>
          <w:rFonts w:eastAsiaTheme="minorHAnsi"/>
          <w:lang w:eastAsia="en-US"/>
        </w:rPr>
        <w:t>классы)</w:t>
      </w:r>
    </w:p>
    <w:p w14:paraId="379C581E" w14:textId="77777777" w:rsidR="004273FF" w:rsidRPr="004273FF" w:rsidRDefault="004273FF" w:rsidP="004273FF">
      <w:pPr>
        <w:spacing w:after="200" w:line="276" w:lineRule="auto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ab/>
      </w:r>
    </w:p>
    <w:p w14:paraId="03ED3BB0" w14:textId="0DB5A503" w:rsidR="004273FF" w:rsidRPr="004273FF" w:rsidRDefault="004273FF" w:rsidP="004273FF">
      <w:pPr>
        <w:spacing w:after="200" w:line="276" w:lineRule="auto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 xml:space="preserve">           Рабочая программа учебного предмета «</w:t>
      </w:r>
      <w:r w:rsidR="00A03B24" w:rsidRPr="0068771F">
        <w:rPr>
          <w:rFonts w:eastAsiaTheme="minorHAnsi"/>
          <w:lang w:eastAsia="en-US"/>
        </w:rPr>
        <w:t>Физика</w:t>
      </w:r>
      <w:r w:rsidRPr="004273FF">
        <w:rPr>
          <w:rFonts w:eastAsiaTheme="minorHAnsi"/>
          <w:lang w:eastAsia="en-US"/>
        </w:rPr>
        <w:t>» обязательной предметной области «</w:t>
      </w:r>
      <w:r w:rsidR="00A03B24" w:rsidRPr="0068771F">
        <w:rPr>
          <w:rFonts w:eastAsiaTheme="minorHAnsi"/>
          <w:lang w:eastAsia="en-US"/>
        </w:rPr>
        <w:t>Естественные науки</w:t>
      </w:r>
      <w:r w:rsidRPr="004273FF">
        <w:rPr>
          <w:rFonts w:eastAsiaTheme="minorHAnsi"/>
          <w:lang w:eastAsia="en-US"/>
        </w:rPr>
        <w:t>» разработана в соответствии с пунктом 3</w:t>
      </w:r>
      <w:r w:rsidR="00FD1ED1">
        <w:rPr>
          <w:rFonts w:eastAsiaTheme="minorHAnsi"/>
          <w:lang w:eastAsia="en-US"/>
        </w:rPr>
        <w:t>2</w:t>
      </w:r>
      <w:r w:rsidRPr="004273FF">
        <w:rPr>
          <w:rFonts w:eastAsiaTheme="minorHAnsi"/>
          <w:lang w:eastAsia="en-US"/>
        </w:rPr>
        <w:t xml:space="preserve">.1 ФГОС </w:t>
      </w:r>
      <w:r w:rsidR="00FD1ED1">
        <w:rPr>
          <w:rFonts w:eastAsiaTheme="minorHAnsi"/>
          <w:lang w:eastAsia="en-US"/>
        </w:rPr>
        <w:t>О</w:t>
      </w:r>
      <w:r w:rsidRPr="004273FF">
        <w:rPr>
          <w:rFonts w:eastAsiaTheme="minorHAnsi"/>
          <w:lang w:eastAsia="en-US"/>
        </w:rPr>
        <w:t xml:space="preserve">ОО и реализуется  </w:t>
      </w:r>
      <w:r w:rsidR="00A03B24" w:rsidRPr="0068771F">
        <w:rPr>
          <w:rFonts w:eastAsiaTheme="minorHAnsi"/>
          <w:lang w:eastAsia="en-US"/>
        </w:rPr>
        <w:t>3</w:t>
      </w:r>
      <w:r w:rsidRPr="004273FF">
        <w:rPr>
          <w:rFonts w:eastAsiaTheme="minorHAnsi"/>
          <w:lang w:eastAsia="en-US"/>
        </w:rPr>
        <w:t xml:space="preserve"> года </w:t>
      </w:r>
      <w:r w:rsidR="00A03B24" w:rsidRPr="0068771F">
        <w:rPr>
          <w:rFonts w:eastAsiaTheme="minorHAnsi"/>
          <w:lang w:eastAsia="en-US"/>
        </w:rPr>
        <w:t xml:space="preserve">с 7 </w:t>
      </w:r>
      <w:r w:rsidRPr="004273FF">
        <w:rPr>
          <w:rFonts w:eastAsiaTheme="minorHAnsi"/>
          <w:lang w:eastAsia="en-US"/>
        </w:rPr>
        <w:t xml:space="preserve">по </w:t>
      </w:r>
      <w:r w:rsidR="00A03B24" w:rsidRPr="0068771F">
        <w:rPr>
          <w:rFonts w:eastAsiaTheme="minorHAnsi"/>
          <w:lang w:eastAsia="en-US"/>
        </w:rPr>
        <w:t xml:space="preserve">9 </w:t>
      </w:r>
      <w:r w:rsidRPr="004273FF">
        <w:rPr>
          <w:rFonts w:eastAsiaTheme="minorHAnsi"/>
          <w:lang w:eastAsia="en-US"/>
        </w:rPr>
        <w:t xml:space="preserve">класс. </w:t>
      </w:r>
    </w:p>
    <w:p w14:paraId="3F1778AC" w14:textId="313232F9" w:rsidR="004273FF" w:rsidRPr="004273FF" w:rsidRDefault="004273FF" w:rsidP="004273F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4273FF">
        <w:rPr>
          <w:rFonts w:eastAsiaTheme="minorHAnsi"/>
          <w:i/>
          <w:lang w:eastAsia="en-US"/>
        </w:rPr>
        <w:t>учебному предмету</w:t>
      </w:r>
      <w:r w:rsidRPr="004273FF">
        <w:rPr>
          <w:rFonts w:eastAsiaTheme="minorHAnsi"/>
          <w:lang w:eastAsia="en-US"/>
        </w:rPr>
        <w:t xml:space="preserve"> «</w:t>
      </w:r>
      <w:r w:rsidR="0068771F" w:rsidRPr="0068771F">
        <w:rPr>
          <w:rFonts w:eastAsiaTheme="minorHAnsi"/>
          <w:lang w:eastAsia="en-US"/>
        </w:rPr>
        <w:t>Физика</w:t>
      </w:r>
      <w:r w:rsidRPr="004273FF">
        <w:rPr>
          <w:rFonts w:eastAsiaTheme="minorHAnsi"/>
          <w:lang w:eastAsia="en-US"/>
        </w:rPr>
        <w:t xml:space="preserve">» </w:t>
      </w:r>
    </w:p>
    <w:p w14:paraId="027D3EFF" w14:textId="5C7B61A8" w:rsidR="004273FF" w:rsidRPr="004273FF" w:rsidRDefault="004273FF" w:rsidP="004273F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 xml:space="preserve">Рабочая программа </w:t>
      </w:r>
      <w:r w:rsidRPr="004273FF">
        <w:rPr>
          <w:rFonts w:eastAsiaTheme="minorHAnsi"/>
          <w:i/>
          <w:lang w:eastAsia="en-US"/>
        </w:rPr>
        <w:t>учебного предмета</w:t>
      </w:r>
      <w:r w:rsidRPr="004273FF">
        <w:rPr>
          <w:rFonts w:eastAsiaTheme="minorHAnsi"/>
          <w:lang w:eastAsia="en-US"/>
        </w:rPr>
        <w:t xml:space="preserve"> «</w:t>
      </w:r>
      <w:r w:rsidR="0068771F" w:rsidRPr="0068771F">
        <w:rPr>
          <w:rFonts w:eastAsiaTheme="minorHAnsi"/>
          <w:lang w:eastAsia="en-US"/>
        </w:rPr>
        <w:t>Физика</w:t>
      </w:r>
      <w:r w:rsidRPr="004273FF">
        <w:rPr>
          <w:rFonts w:eastAsiaTheme="minorHAnsi"/>
          <w:lang w:eastAsia="en-US"/>
        </w:rPr>
        <w:t xml:space="preserve">» является частью ООП </w:t>
      </w:r>
      <w:r w:rsidR="00FD1ED1">
        <w:rPr>
          <w:rFonts w:eastAsiaTheme="minorHAnsi"/>
          <w:lang w:eastAsia="en-US"/>
        </w:rPr>
        <w:t>О</w:t>
      </w:r>
      <w:r w:rsidRPr="004273FF">
        <w:rPr>
          <w:rFonts w:eastAsiaTheme="minorHAnsi"/>
          <w:lang w:eastAsia="en-US"/>
        </w:rPr>
        <w:t>ОО определяющей:</w:t>
      </w:r>
    </w:p>
    <w:p w14:paraId="19E66E51" w14:textId="77777777" w:rsidR="004273FF" w:rsidRPr="004273FF" w:rsidRDefault="004273FF" w:rsidP="004273F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>- содержание;</w:t>
      </w:r>
    </w:p>
    <w:p w14:paraId="3822DD50" w14:textId="77777777" w:rsidR="004273FF" w:rsidRPr="004273FF" w:rsidRDefault="004273FF" w:rsidP="004273F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>- планируемые результаты (личностные, метапредметные и предметные);</w:t>
      </w:r>
    </w:p>
    <w:p w14:paraId="2C912646" w14:textId="77777777" w:rsidR="004273FF" w:rsidRPr="004273FF" w:rsidRDefault="004273FF" w:rsidP="004273FF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>- тематическое планирование с учетом рабочей программы воспитания и возможностью использования ЭОР/ЦОР.</w:t>
      </w:r>
    </w:p>
    <w:p w14:paraId="57760799" w14:textId="77777777" w:rsidR="004273FF" w:rsidRPr="004273FF" w:rsidRDefault="004273FF" w:rsidP="004273FF">
      <w:pPr>
        <w:spacing w:line="276" w:lineRule="auto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660E4CF3" w14:textId="77777777" w:rsidR="004273FF" w:rsidRPr="004273FF" w:rsidRDefault="004273FF" w:rsidP="004273FF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4DAAF459" w14:textId="77777777" w:rsidR="004273FF" w:rsidRPr="004273FF" w:rsidRDefault="004273FF" w:rsidP="004273FF">
      <w:pPr>
        <w:spacing w:after="200" w:line="276" w:lineRule="auto"/>
        <w:jc w:val="both"/>
        <w:rPr>
          <w:rFonts w:eastAsiaTheme="minorHAnsi"/>
          <w:lang w:eastAsia="en-US"/>
        </w:rPr>
      </w:pPr>
      <w:r w:rsidRPr="004273FF">
        <w:rPr>
          <w:rFonts w:eastAsiaTheme="minorHAnsi"/>
          <w:lang w:eastAsia="en-US"/>
        </w:rPr>
        <w:t xml:space="preserve">Дата: «28 августа 2024 года» </w:t>
      </w:r>
    </w:p>
    <w:p w14:paraId="2DD1E746" w14:textId="52E6B29B" w:rsidR="00F368E3" w:rsidRPr="0068771F" w:rsidRDefault="00F368E3" w:rsidP="0009190D">
      <w:pPr>
        <w:spacing w:line="264" w:lineRule="auto"/>
        <w:jc w:val="both"/>
        <w:rPr>
          <w:sz w:val="32"/>
          <w:szCs w:val="32"/>
        </w:rPr>
      </w:pPr>
    </w:p>
    <w:sectPr w:rsidR="00F368E3" w:rsidRPr="0068771F" w:rsidSect="0009190D">
      <w:pgSz w:w="11906" w:h="16383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501D" w14:textId="77777777" w:rsidR="0064381E" w:rsidRDefault="0064381E" w:rsidP="00BA6BFD">
      <w:r>
        <w:separator/>
      </w:r>
    </w:p>
  </w:endnote>
  <w:endnote w:type="continuationSeparator" w:id="0">
    <w:p w14:paraId="3A720404" w14:textId="77777777" w:rsidR="0064381E" w:rsidRDefault="0064381E" w:rsidP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4F19F" w14:textId="77777777" w:rsidR="0064381E" w:rsidRDefault="0064381E" w:rsidP="00BA6BFD">
      <w:r>
        <w:separator/>
      </w:r>
    </w:p>
  </w:footnote>
  <w:footnote w:type="continuationSeparator" w:id="0">
    <w:p w14:paraId="024DCAF7" w14:textId="77777777" w:rsidR="0064381E" w:rsidRDefault="0064381E" w:rsidP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079AC"/>
    <w:multiLevelType w:val="multilevel"/>
    <w:tmpl w:val="227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1195E"/>
    <w:multiLevelType w:val="hybridMultilevel"/>
    <w:tmpl w:val="4448F5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0CC"/>
    <w:multiLevelType w:val="multilevel"/>
    <w:tmpl w:val="989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40E"/>
    <w:multiLevelType w:val="multilevel"/>
    <w:tmpl w:val="1F2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E75"/>
    <w:multiLevelType w:val="multilevel"/>
    <w:tmpl w:val="6444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9F3"/>
    <w:multiLevelType w:val="multilevel"/>
    <w:tmpl w:val="AAD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0F60"/>
    <w:multiLevelType w:val="multilevel"/>
    <w:tmpl w:val="2B9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F456B"/>
    <w:multiLevelType w:val="multilevel"/>
    <w:tmpl w:val="B76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733E2"/>
    <w:multiLevelType w:val="multilevel"/>
    <w:tmpl w:val="6A6C2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B86"/>
    <w:multiLevelType w:val="hybridMultilevel"/>
    <w:tmpl w:val="DA2AF7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2769"/>
    <w:multiLevelType w:val="multilevel"/>
    <w:tmpl w:val="20F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A4EF1"/>
    <w:multiLevelType w:val="multilevel"/>
    <w:tmpl w:val="955A3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F128D"/>
    <w:multiLevelType w:val="hybridMultilevel"/>
    <w:tmpl w:val="EDEC1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9462C"/>
    <w:multiLevelType w:val="multilevel"/>
    <w:tmpl w:val="96C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82E"/>
    <w:multiLevelType w:val="hybridMultilevel"/>
    <w:tmpl w:val="011AC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FC2"/>
    <w:multiLevelType w:val="hybridMultilevel"/>
    <w:tmpl w:val="BB7CF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98B"/>
    <w:multiLevelType w:val="hybridMultilevel"/>
    <w:tmpl w:val="194609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D8A"/>
    <w:multiLevelType w:val="hybridMultilevel"/>
    <w:tmpl w:val="5E7E6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18E"/>
    <w:multiLevelType w:val="multilevel"/>
    <w:tmpl w:val="639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F6FB4"/>
    <w:multiLevelType w:val="hybridMultilevel"/>
    <w:tmpl w:val="8A7EAA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ABB"/>
    <w:multiLevelType w:val="hybridMultilevel"/>
    <w:tmpl w:val="7D9C6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14E1"/>
    <w:multiLevelType w:val="multilevel"/>
    <w:tmpl w:val="7BE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026F9"/>
    <w:multiLevelType w:val="multilevel"/>
    <w:tmpl w:val="8AE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A93"/>
    <w:multiLevelType w:val="hybridMultilevel"/>
    <w:tmpl w:val="D1F8A2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2EE7"/>
    <w:multiLevelType w:val="multilevel"/>
    <w:tmpl w:val="43046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0C0B"/>
    <w:multiLevelType w:val="hybridMultilevel"/>
    <w:tmpl w:val="28442C16"/>
    <w:lvl w:ilvl="0" w:tplc="989A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B689F"/>
    <w:multiLevelType w:val="multilevel"/>
    <w:tmpl w:val="27E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9B46AA"/>
    <w:multiLevelType w:val="multilevel"/>
    <w:tmpl w:val="7210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24CA"/>
    <w:multiLevelType w:val="hybridMultilevel"/>
    <w:tmpl w:val="B5D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618"/>
    <w:multiLevelType w:val="hybridMultilevel"/>
    <w:tmpl w:val="2B56C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6FA5"/>
    <w:multiLevelType w:val="multilevel"/>
    <w:tmpl w:val="97D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819"/>
    <w:multiLevelType w:val="multilevel"/>
    <w:tmpl w:val="490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37AED"/>
    <w:multiLevelType w:val="multilevel"/>
    <w:tmpl w:val="2E8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A2BFE"/>
    <w:multiLevelType w:val="hybridMultilevel"/>
    <w:tmpl w:val="6A4ECD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36149"/>
    <w:multiLevelType w:val="multilevel"/>
    <w:tmpl w:val="D150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40EF"/>
    <w:multiLevelType w:val="hybridMultilevel"/>
    <w:tmpl w:val="3042E1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60FFE"/>
    <w:multiLevelType w:val="multilevel"/>
    <w:tmpl w:val="5666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D9263A"/>
    <w:multiLevelType w:val="multilevel"/>
    <w:tmpl w:val="72F46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477445">
    <w:abstractNumId w:val="28"/>
  </w:num>
  <w:num w:numId="2" w16cid:durableId="1542665434">
    <w:abstractNumId w:val="30"/>
  </w:num>
  <w:num w:numId="3" w16cid:durableId="743339360">
    <w:abstractNumId w:val="25"/>
  </w:num>
  <w:num w:numId="4" w16cid:durableId="1130829441">
    <w:abstractNumId w:val="22"/>
  </w:num>
  <w:num w:numId="5" w16cid:durableId="1830706164">
    <w:abstractNumId w:val="3"/>
  </w:num>
  <w:num w:numId="6" w16cid:durableId="2090996546">
    <w:abstractNumId w:val="18"/>
  </w:num>
  <w:num w:numId="7" w16cid:durableId="1301613851">
    <w:abstractNumId w:val="21"/>
  </w:num>
  <w:num w:numId="8" w16cid:durableId="155805331">
    <w:abstractNumId w:val="35"/>
  </w:num>
  <w:num w:numId="9" w16cid:durableId="520978230">
    <w:abstractNumId w:val="17"/>
  </w:num>
  <w:num w:numId="10" w16cid:durableId="75635940">
    <w:abstractNumId w:val="31"/>
  </w:num>
  <w:num w:numId="11" w16cid:durableId="859053213">
    <w:abstractNumId w:val="37"/>
  </w:num>
  <w:num w:numId="12" w16cid:durableId="1321690857">
    <w:abstractNumId w:val="19"/>
  </w:num>
  <w:num w:numId="13" w16cid:durableId="1320579397">
    <w:abstractNumId w:val="14"/>
  </w:num>
  <w:num w:numId="14" w16cid:durableId="1708947767">
    <w:abstractNumId w:val="16"/>
  </w:num>
  <w:num w:numId="15" w16cid:durableId="128785043">
    <w:abstractNumId w:val="11"/>
  </w:num>
  <w:num w:numId="16" w16cid:durableId="588276034">
    <w:abstractNumId w:val="27"/>
  </w:num>
  <w:num w:numId="17" w16cid:durableId="563835379">
    <w:abstractNumId w:val="9"/>
  </w:num>
  <w:num w:numId="18" w16cid:durableId="944003813">
    <w:abstractNumId w:val="12"/>
  </w:num>
  <w:num w:numId="19" w16cid:durableId="1639723209">
    <w:abstractNumId w:val="39"/>
  </w:num>
  <w:num w:numId="20" w16cid:durableId="230043302">
    <w:abstractNumId w:val="5"/>
  </w:num>
  <w:num w:numId="21" w16cid:durableId="322516883">
    <w:abstractNumId w:val="34"/>
  </w:num>
  <w:num w:numId="22" w16cid:durableId="1952318974">
    <w:abstractNumId w:val="2"/>
  </w:num>
  <w:num w:numId="23" w16cid:durableId="579600976">
    <w:abstractNumId w:val="32"/>
  </w:num>
  <w:num w:numId="24" w16cid:durableId="1348943324">
    <w:abstractNumId w:val="7"/>
  </w:num>
  <w:num w:numId="25" w16cid:durableId="682443073">
    <w:abstractNumId w:val="29"/>
  </w:num>
  <w:num w:numId="26" w16cid:durableId="1310205579">
    <w:abstractNumId w:val="10"/>
  </w:num>
  <w:num w:numId="27" w16cid:durableId="1685401102">
    <w:abstractNumId w:val="38"/>
  </w:num>
  <w:num w:numId="28" w16cid:durableId="45109424">
    <w:abstractNumId w:val="26"/>
  </w:num>
  <w:num w:numId="29" w16cid:durableId="1083992504">
    <w:abstractNumId w:val="24"/>
  </w:num>
  <w:num w:numId="30" w16cid:durableId="1531911322">
    <w:abstractNumId w:val="33"/>
  </w:num>
  <w:num w:numId="31" w16cid:durableId="1277327210">
    <w:abstractNumId w:val="36"/>
  </w:num>
  <w:num w:numId="32" w16cid:durableId="315765448">
    <w:abstractNumId w:val="6"/>
  </w:num>
  <w:num w:numId="33" w16cid:durableId="1789658252">
    <w:abstractNumId w:val="23"/>
  </w:num>
  <w:num w:numId="34" w16cid:durableId="689262077">
    <w:abstractNumId w:val="8"/>
  </w:num>
  <w:num w:numId="35" w16cid:durableId="460730015">
    <w:abstractNumId w:val="13"/>
  </w:num>
  <w:num w:numId="36" w16cid:durableId="1681156425">
    <w:abstractNumId w:val="20"/>
  </w:num>
  <w:num w:numId="37" w16cid:durableId="1206142721">
    <w:abstractNumId w:val="15"/>
  </w:num>
  <w:num w:numId="38" w16cid:durableId="2140997534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9E"/>
    <w:rsid w:val="00002C69"/>
    <w:rsid w:val="000054C7"/>
    <w:rsid w:val="0001092A"/>
    <w:rsid w:val="000353DD"/>
    <w:rsid w:val="00052C1E"/>
    <w:rsid w:val="0007234A"/>
    <w:rsid w:val="00086111"/>
    <w:rsid w:val="0009190D"/>
    <w:rsid w:val="0009246B"/>
    <w:rsid w:val="000A0867"/>
    <w:rsid w:val="000A1842"/>
    <w:rsid w:val="000A772D"/>
    <w:rsid w:val="000B1258"/>
    <w:rsid w:val="000B12C2"/>
    <w:rsid w:val="000B3CEC"/>
    <w:rsid w:val="000D7F66"/>
    <w:rsid w:val="000E4A3D"/>
    <w:rsid w:val="0010209B"/>
    <w:rsid w:val="001036C5"/>
    <w:rsid w:val="00114749"/>
    <w:rsid w:val="00123505"/>
    <w:rsid w:val="0012605D"/>
    <w:rsid w:val="0012696A"/>
    <w:rsid w:val="00136AFB"/>
    <w:rsid w:val="0014014F"/>
    <w:rsid w:val="00146F44"/>
    <w:rsid w:val="0017373D"/>
    <w:rsid w:val="001766F0"/>
    <w:rsid w:val="00182279"/>
    <w:rsid w:val="001831EF"/>
    <w:rsid w:val="0018434F"/>
    <w:rsid w:val="00193134"/>
    <w:rsid w:val="001958D8"/>
    <w:rsid w:val="001967CE"/>
    <w:rsid w:val="001A3ECA"/>
    <w:rsid w:val="001A51CC"/>
    <w:rsid w:val="001A746F"/>
    <w:rsid w:val="001B70FF"/>
    <w:rsid w:val="001C1142"/>
    <w:rsid w:val="001C197E"/>
    <w:rsid w:val="001C3159"/>
    <w:rsid w:val="001C3FC6"/>
    <w:rsid w:val="001C55C5"/>
    <w:rsid w:val="001C64BD"/>
    <w:rsid w:val="001D5089"/>
    <w:rsid w:val="001D6010"/>
    <w:rsid w:val="001E2659"/>
    <w:rsid w:val="001E44F6"/>
    <w:rsid w:val="00202394"/>
    <w:rsid w:val="00212D24"/>
    <w:rsid w:val="00247133"/>
    <w:rsid w:val="00267173"/>
    <w:rsid w:val="002731D9"/>
    <w:rsid w:val="00283499"/>
    <w:rsid w:val="00293E5E"/>
    <w:rsid w:val="002A0929"/>
    <w:rsid w:val="002A19AC"/>
    <w:rsid w:val="002A616C"/>
    <w:rsid w:val="002B53E7"/>
    <w:rsid w:val="002D1E5C"/>
    <w:rsid w:val="002D2893"/>
    <w:rsid w:val="002D745E"/>
    <w:rsid w:val="002E2361"/>
    <w:rsid w:val="002E51BC"/>
    <w:rsid w:val="002E6289"/>
    <w:rsid w:val="002F4CB1"/>
    <w:rsid w:val="00320FF3"/>
    <w:rsid w:val="00331BA4"/>
    <w:rsid w:val="00341230"/>
    <w:rsid w:val="003447F3"/>
    <w:rsid w:val="00353017"/>
    <w:rsid w:val="00357B30"/>
    <w:rsid w:val="003629BB"/>
    <w:rsid w:val="00387CE8"/>
    <w:rsid w:val="003A34A5"/>
    <w:rsid w:val="003A3CFC"/>
    <w:rsid w:val="003B161F"/>
    <w:rsid w:val="003B3866"/>
    <w:rsid w:val="003B6B69"/>
    <w:rsid w:val="003C4D8A"/>
    <w:rsid w:val="003D38F3"/>
    <w:rsid w:val="003D3E16"/>
    <w:rsid w:val="003E65B8"/>
    <w:rsid w:val="0041060E"/>
    <w:rsid w:val="0041171B"/>
    <w:rsid w:val="00422416"/>
    <w:rsid w:val="004237A3"/>
    <w:rsid w:val="00424E4F"/>
    <w:rsid w:val="004273FF"/>
    <w:rsid w:val="004329B3"/>
    <w:rsid w:val="004330BA"/>
    <w:rsid w:val="0044356A"/>
    <w:rsid w:val="004731A5"/>
    <w:rsid w:val="00486463"/>
    <w:rsid w:val="0049035D"/>
    <w:rsid w:val="004D0707"/>
    <w:rsid w:val="004E0EDB"/>
    <w:rsid w:val="004E3525"/>
    <w:rsid w:val="004F07F1"/>
    <w:rsid w:val="005010B4"/>
    <w:rsid w:val="005023D4"/>
    <w:rsid w:val="00512BBC"/>
    <w:rsid w:val="00513C84"/>
    <w:rsid w:val="00517014"/>
    <w:rsid w:val="00522A9E"/>
    <w:rsid w:val="005236C7"/>
    <w:rsid w:val="00525E6C"/>
    <w:rsid w:val="005315DD"/>
    <w:rsid w:val="0053187A"/>
    <w:rsid w:val="0054195E"/>
    <w:rsid w:val="00543265"/>
    <w:rsid w:val="00544BB1"/>
    <w:rsid w:val="00544EF8"/>
    <w:rsid w:val="00546593"/>
    <w:rsid w:val="005552FD"/>
    <w:rsid w:val="00557873"/>
    <w:rsid w:val="005625B0"/>
    <w:rsid w:val="00574B69"/>
    <w:rsid w:val="005767BB"/>
    <w:rsid w:val="0057764C"/>
    <w:rsid w:val="00580F55"/>
    <w:rsid w:val="00581F6E"/>
    <w:rsid w:val="0059754B"/>
    <w:rsid w:val="00597E29"/>
    <w:rsid w:val="005A0397"/>
    <w:rsid w:val="005A2AE7"/>
    <w:rsid w:val="005A3728"/>
    <w:rsid w:val="005A375D"/>
    <w:rsid w:val="005B1ED5"/>
    <w:rsid w:val="005B4FF7"/>
    <w:rsid w:val="005C3F97"/>
    <w:rsid w:val="005D0FAD"/>
    <w:rsid w:val="005D4D8C"/>
    <w:rsid w:val="005D5B15"/>
    <w:rsid w:val="005D5D87"/>
    <w:rsid w:val="005D5E28"/>
    <w:rsid w:val="005D75CF"/>
    <w:rsid w:val="005E6B88"/>
    <w:rsid w:val="005F65AA"/>
    <w:rsid w:val="005F7406"/>
    <w:rsid w:val="006111E7"/>
    <w:rsid w:val="00622328"/>
    <w:rsid w:val="006374E0"/>
    <w:rsid w:val="0064381E"/>
    <w:rsid w:val="006441A1"/>
    <w:rsid w:val="0065001E"/>
    <w:rsid w:val="00651D95"/>
    <w:rsid w:val="006665B8"/>
    <w:rsid w:val="00671BF5"/>
    <w:rsid w:val="006725D2"/>
    <w:rsid w:val="00680202"/>
    <w:rsid w:val="00682131"/>
    <w:rsid w:val="00683E99"/>
    <w:rsid w:val="0068771F"/>
    <w:rsid w:val="006A5603"/>
    <w:rsid w:val="006A5749"/>
    <w:rsid w:val="006B3275"/>
    <w:rsid w:val="006B4344"/>
    <w:rsid w:val="006B5E19"/>
    <w:rsid w:val="006C2BB0"/>
    <w:rsid w:val="006C5C55"/>
    <w:rsid w:val="006E26D0"/>
    <w:rsid w:val="006E6C73"/>
    <w:rsid w:val="006F06A0"/>
    <w:rsid w:val="006F246C"/>
    <w:rsid w:val="0070020F"/>
    <w:rsid w:val="007076CE"/>
    <w:rsid w:val="007078E9"/>
    <w:rsid w:val="00707926"/>
    <w:rsid w:val="007519D9"/>
    <w:rsid w:val="00756D57"/>
    <w:rsid w:val="0076505D"/>
    <w:rsid w:val="007734F6"/>
    <w:rsid w:val="0077694E"/>
    <w:rsid w:val="00787407"/>
    <w:rsid w:val="00791D8A"/>
    <w:rsid w:val="00793688"/>
    <w:rsid w:val="007A0B2C"/>
    <w:rsid w:val="007A4004"/>
    <w:rsid w:val="007A7456"/>
    <w:rsid w:val="007B6D68"/>
    <w:rsid w:val="007C4697"/>
    <w:rsid w:val="007D20D6"/>
    <w:rsid w:val="007E530D"/>
    <w:rsid w:val="007E6958"/>
    <w:rsid w:val="007F515D"/>
    <w:rsid w:val="008051C9"/>
    <w:rsid w:val="00807D29"/>
    <w:rsid w:val="00814547"/>
    <w:rsid w:val="00821527"/>
    <w:rsid w:val="008438BC"/>
    <w:rsid w:val="0084546A"/>
    <w:rsid w:val="00845E73"/>
    <w:rsid w:val="00846393"/>
    <w:rsid w:val="00851052"/>
    <w:rsid w:val="00856277"/>
    <w:rsid w:val="00860F63"/>
    <w:rsid w:val="008678F2"/>
    <w:rsid w:val="00871C4A"/>
    <w:rsid w:val="0088323D"/>
    <w:rsid w:val="00884554"/>
    <w:rsid w:val="00884942"/>
    <w:rsid w:val="00884B75"/>
    <w:rsid w:val="0089262E"/>
    <w:rsid w:val="00896EB1"/>
    <w:rsid w:val="008A4F7F"/>
    <w:rsid w:val="008A5700"/>
    <w:rsid w:val="008A62C7"/>
    <w:rsid w:val="008B26CA"/>
    <w:rsid w:val="008B6591"/>
    <w:rsid w:val="008C39D0"/>
    <w:rsid w:val="008D2847"/>
    <w:rsid w:val="008F5638"/>
    <w:rsid w:val="00902CBF"/>
    <w:rsid w:val="00915370"/>
    <w:rsid w:val="00921263"/>
    <w:rsid w:val="00924FE1"/>
    <w:rsid w:val="00931D33"/>
    <w:rsid w:val="009372FE"/>
    <w:rsid w:val="0094790A"/>
    <w:rsid w:val="009507B2"/>
    <w:rsid w:val="00952678"/>
    <w:rsid w:val="00955E71"/>
    <w:rsid w:val="009663C8"/>
    <w:rsid w:val="009717FF"/>
    <w:rsid w:val="00971E0E"/>
    <w:rsid w:val="00977DE8"/>
    <w:rsid w:val="009950A4"/>
    <w:rsid w:val="009B3617"/>
    <w:rsid w:val="009B6D02"/>
    <w:rsid w:val="009C0851"/>
    <w:rsid w:val="009C0CEC"/>
    <w:rsid w:val="009C5913"/>
    <w:rsid w:val="009D021B"/>
    <w:rsid w:val="009D228C"/>
    <w:rsid w:val="009D2793"/>
    <w:rsid w:val="009D30B8"/>
    <w:rsid w:val="009E092C"/>
    <w:rsid w:val="009E3839"/>
    <w:rsid w:val="009F7B3B"/>
    <w:rsid w:val="00A012D0"/>
    <w:rsid w:val="00A03B24"/>
    <w:rsid w:val="00A07570"/>
    <w:rsid w:val="00A25FA9"/>
    <w:rsid w:val="00A303EB"/>
    <w:rsid w:val="00A31532"/>
    <w:rsid w:val="00A41959"/>
    <w:rsid w:val="00A42A4D"/>
    <w:rsid w:val="00A469CB"/>
    <w:rsid w:val="00A5091C"/>
    <w:rsid w:val="00A564A5"/>
    <w:rsid w:val="00A57FC5"/>
    <w:rsid w:val="00A63F11"/>
    <w:rsid w:val="00A66A2C"/>
    <w:rsid w:val="00A71B0A"/>
    <w:rsid w:val="00A83422"/>
    <w:rsid w:val="00A93419"/>
    <w:rsid w:val="00A970A2"/>
    <w:rsid w:val="00AA3A5A"/>
    <w:rsid w:val="00AB0796"/>
    <w:rsid w:val="00AB5FE2"/>
    <w:rsid w:val="00AD0D0E"/>
    <w:rsid w:val="00AD1F98"/>
    <w:rsid w:val="00AD4874"/>
    <w:rsid w:val="00AD5855"/>
    <w:rsid w:val="00AD7D8E"/>
    <w:rsid w:val="00AE092C"/>
    <w:rsid w:val="00AE1267"/>
    <w:rsid w:val="00AF611A"/>
    <w:rsid w:val="00AF7AF8"/>
    <w:rsid w:val="00B304D8"/>
    <w:rsid w:val="00B3460E"/>
    <w:rsid w:val="00B41A32"/>
    <w:rsid w:val="00B42C7F"/>
    <w:rsid w:val="00B452BD"/>
    <w:rsid w:val="00B51949"/>
    <w:rsid w:val="00B53487"/>
    <w:rsid w:val="00B56E8E"/>
    <w:rsid w:val="00B600B4"/>
    <w:rsid w:val="00B814EC"/>
    <w:rsid w:val="00B873D6"/>
    <w:rsid w:val="00B903A0"/>
    <w:rsid w:val="00B90601"/>
    <w:rsid w:val="00B9730C"/>
    <w:rsid w:val="00BA46CD"/>
    <w:rsid w:val="00BA5F68"/>
    <w:rsid w:val="00BA6BFD"/>
    <w:rsid w:val="00BC71F1"/>
    <w:rsid w:val="00BE087F"/>
    <w:rsid w:val="00BE17D1"/>
    <w:rsid w:val="00C02DC4"/>
    <w:rsid w:val="00C063AA"/>
    <w:rsid w:val="00C14B52"/>
    <w:rsid w:val="00C1664F"/>
    <w:rsid w:val="00C23B08"/>
    <w:rsid w:val="00C25AEC"/>
    <w:rsid w:val="00C26773"/>
    <w:rsid w:val="00C33354"/>
    <w:rsid w:val="00C42252"/>
    <w:rsid w:val="00C4406E"/>
    <w:rsid w:val="00C448D1"/>
    <w:rsid w:val="00C44E77"/>
    <w:rsid w:val="00C46783"/>
    <w:rsid w:val="00C50B25"/>
    <w:rsid w:val="00C55161"/>
    <w:rsid w:val="00C86827"/>
    <w:rsid w:val="00CA3490"/>
    <w:rsid w:val="00CA3E49"/>
    <w:rsid w:val="00CD07CD"/>
    <w:rsid w:val="00CD4611"/>
    <w:rsid w:val="00CD46C3"/>
    <w:rsid w:val="00CE3980"/>
    <w:rsid w:val="00CE3B6E"/>
    <w:rsid w:val="00CF026C"/>
    <w:rsid w:val="00CF64EE"/>
    <w:rsid w:val="00D00698"/>
    <w:rsid w:val="00D10501"/>
    <w:rsid w:val="00D11B5B"/>
    <w:rsid w:val="00D57A18"/>
    <w:rsid w:val="00D61434"/>
    <w:rsid w:val="00D61A9E"/>
    <w:rsid w:val="00D65C92"/>
    <w:rsid w:val="00D66D16"/>
    <w:rsid w:val="00D7318D"/>
    <w:rsid w:val="00D82362"/>
    <w:rsid w:val="00D91C7E"/>
    <w:rsid w:val="00D95BEA"/>
    <w:rsid w:val="00DB3E5B"/>
    <w:rsid w:val="00DB4AC2"/>
    <w:rsid w:val="00DF2467"/>
    <w:rsid w:val="00E04E2B"/>
    <w:rsid w:val="00E07657"/>
    <w:rsid w:val="00E11B16"/>
    <w:rsid w:val="00E130B4"/>
    <w:rsid w:val="00E3613D"/>
    <w:rsid w:val="00E40D9C"/>
    <w:rsid w:val="00E4774B"/>
    <w:rsid w:val="00E60EE3"/>
    <w:rsid w:val="00E70366"/>
    <w:rsid w:val="00E80D32"/>
    <w:rsid w:val="00E8302F"/>
    <w:rsid w:val="00E933AC"/>
    <w:rsid w:val="00EC5139"/>
    <w:rsid w:val="00EC5C45"/>
    <w:rsid w:val="00EC61A3"/>
    <w:rsid w:val="00ED7A92"/>
    <w:rsid w:val="00EE0D26"/>
    <w:rsid w:val="00EE3AF9"/>
    <w:rsid w:val="00EE5688"/>
    <w:rsid w:val="00EF7534"/>
    <w:rsid w:val="00F01A96"/>
    <w:rsid w:val="00F0544C"/>
    <w:rsid w:val="00F067F0"/>
    <w:rsid w:val="00F104E1"/>
    <w:rsid w:val="00F12D71"/>
    <w:rsid w:val="00F136A6"/>
    <w:rsid w:val="00F141CB"/>
    <w:rsid w:val="00F21007"/>
    <w:rsid w:val="00F22734"/>
    <w:rsid w:val="00F368E3"/>
    <w:rsid w:val="00F43024"/>
    <w:rsid w:val="00F454BE"/>
    <w:rsid w:val="00F47CA7"/>
    <w:rsid w:val="00F5182E"/>
    <w:rsid w:val="00F61A52"/>
    <w:rsid w:val="00F734E0"/>
    <w:rsid w:val="00F80808"/>
    <w:rsid w:val="00F94934"/>
    <w:rsid w:val="00FA3B7E"/>
    <w:rsid w:val="00FA790F"/>
    <w:rsid w:val="00FB0C7D"/>
    <w:rsid w:val="00FB25E0"/>
    <w:rsid w:val="00FD0912"/>
    <w:rsid w:val="00FD1ED1"/>
    <w:rsid w:val="00FD509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B"/>
  <w15:docId w15:val="{CC891FA5-D6E3-491F-8F75-DD1872C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F5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56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006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1"/>
    <w:next w:val="11"/>
    <w:link w:val="50"/>
    <w:rsid w:val="00A7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A7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6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1B0A"/>
    <w:rPr>
      <w:rFonts w:ascii="Calibri" w:eastAsia="Calibri" w:hAnsi="Calibri" w:cs="Calibri"/>
      <w:lang w:val="en-US" w:eastAsia="ru-RU"/>
    </w:rPr>
  </w:style>
  <w:style w:type="character" w:customStyle="1" w:styleId="50">
    <w:name w:val="Заголовок 5 Знак"/>
    <w:basedOn w:val="a0"/>
    <w:link w:val="5"/>
    <w:rsid w:val="00A71B0A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A71B0A"/>
    <w:rPr>
      <w:rFonts w:ascii="Calibri" w:eastAsia="Calibri" w:hAnsi="Calibri" w:cs="Calibri"/>
      <w:b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22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25E6C"/>
    <w:rPr>
      <w:color w:val="0000FF"/>
      <w:u w:val="single"/>
    </w:rPr>
  </w:style>
  <w:style w:type="table" w:styleId="a5">
    <w:name w:val="Table Grid"/>
    <w:basedOn w:val="a1"/>
    <w:uiPriority w:val="59"/>
    <w:rsid w:val="0052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6CD"/>
    <w:rPr>
      <w:b/>
      <w:bCs/>
    </w:rPr>
  </w:style>
  <w:style w:type="character" w:customStyle="1" w:styleId="r-like-count">
    <w:name w:val="r-like-count"/>
    <w:basedOn w:val="a0"/>
    <w:rsid w:val="00247133"/>
  </w:style>
  <w:style w:type="character" w:customStyle="1" w:styleId="addtime">
    <w:name w:val="addtime"/>
    <w:basedOn w:val="a0"/>
    <w:rsid w:val="00247133"/>
  </w:style>
  <w:style w:type="paragraph" w:styleId="a7">
    <w:name w:val="Balloon Text"/>
    <w:basedOn w:val="a"/>
    <w:link w:val="a8"/>
    <w:uiPriority w:val="99"/>
    <w:semiHidden/>
    <w:unhideWhenUsed/>
    <w:rsid w:val="00247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1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133"/>
    <w:pPr>
      <w:spacing w:before="100" w:beforeAutospacing="1" w:after="100" w:afterAutospacing="1"/>
    </w:pPr>
  </w:style>
  <w:style w:type="character" w:customStyle="1" w:styleId="c0">
    <w:name w:val="c0"/>
    <w:basedOn w:val="a0"/>
    <w:rsid w:val="00247133"/>
  </w:style>
  <w:style w:type="character" w:customStyle="1" w:styleId="c1">
    <w:name w:val="c1"/>
    <w:basedOn w:val="a0"/>
    <w:rsid w:val="00247133"/>
  </w:style>
  <w:style w:type="character" w:customStyle="1" w:styleId="c2">
    <w:name w:val="c2"/>
    <w:basedOn w:val="a0"/>
    <w:rsid w:val="00247133"/>
  </w:style>
  <w:style w:type="character" w:styleId="a9">
    <w:name w:val="Emphasis"/>
    <w:basedOn w:val="a0"/>
    <w:uiPriority w:val="20"/>
    <w:qFormat/>
    <w:rsid w:val="00C33354"/>
    <w:rPr>
      <w:i/>
      <w:iCs/>
    </w:rPr>
  </w:style>
  <w:style w:type="character" w:customStyle="1" w:styleId="apple-style-span">
    <w:name w:val="apple-style-span"/>
    <w:basedOn w:val="a0"/>
    <w:rsid w:val="004F07F1"/>
  </w:style>
  <w:style w:type="paragraph" w:customStyle="1" w:styleId="iad">
    <w:name w:val="iad"/>
    <w:basedOn w:val="a"/>
    <w:rsid w:val="00F518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BFD"/>
  </w:style>
  <w:style w:type="paragraph" w:styleId="aa">
    <w:name w:val="header"/>
    <w:basedOn w:val="a"/>
    <w:link w:val="ab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14B52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zag2">
    <w:name w:val="zag_2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29"/>
      <w:szCs w:val="29"/>
    </w:rPr>
  </w:style>
  <w:style w:type="paragraph" w:styleId="31">
    <w:name w:val="Body Text 3"/>
    <w:basedOn w:val="a"/>
    <w:link w:val="32"/>
    <w:rsid w:val="000353DD"/>
    <w:rPr>
      <w:i/>
      <w:iCs/>
    </w:rPr>
  </w:style>
  <w:style w:type="character" w:customStyle="1" w:styleId="32">
    <w:name w:val="Основной текст 3 Знак"/>
    <w:basedOn w:val="a0"/>
    <w:link w:val="31"/>
    <w:rsid w:val="000353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0353DD"/>
    <w:pPr>
      <w:spacing w:after="120"/>
    </w:pPr>
  </w:style>
  <w:style w:type="character" w:customStyle="1" w:styleId="af">
    <w:name w:val="Основной текст Знак"/>
    <w:basedOn w:val="a0"/>
    <w:link w:val="ae"/>
    <w:rsid w:val="0003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353DD"/>
    <w:pPr>
      <w:widowControl w:val="0"/>
      <w:snapToGrid w:val="0"/>
      <w:spacing w:after="0" w:line="278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ablecentre">
    <w:name w:val="table_centre"/>
    <w:basedOn w:val="a"/>
    <w:rsid w:val="000353D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able">
    <w:name w:val="table"/>
    <w:basedOn w:val="a"/>
    <w:rsid w:val="000353DD"/>
    <w:pPr>
      <w:spacing w:before="100" w:beforeAutospacing="1" w:after="100" w:afterAutospacing="1"/>
    </w:pPr>
    <w:rPr>
      <w:sz w:val="22"/>
      <w:szCs w:val="22"/>
    </w:rPr>
  </w:style>
  <w:style w:type="paragraph" w:customStyle="1" w:styleId="tablezag">
    <w:name w:val="table_zag"/>
    <w:basedOn w:val="a"/>
    <w:rsid w:val="000353DD"/>
    <w:pP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zag4">
    <w:name w:val="zag_4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17"/>
      <w:szCs w:val="17"/>
    </w:rPr>
  </w:style>
  <w:style w:type="paragraph" w:customStyle="1" w:styleId="zag5">
    <w:name w:val="zag_5"/>
    <w:basedOn w:val="a"/>
    <w:rsid w:val="000353DD"/>
    <w:pPr>
      <w:spacing w:before="100" w:beforeAutospacing="1" w:after="100" w:afterAutospacing="1"/>
    </w:pPr>
    <w:rPr>
      <w:b/>
      <w:bCs/>
    </w:rPr>
  </w:style>
  <w:style w:type="paragraph" w:customStyle="1" w:styleId="zag3">
    <w:name w:val="zag_3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776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basedOn w:val="a"/>
    <w:uiPriority w:val="1"/>
    <w:qFormat/>
    <w:rsid w:val="0057764C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rsid w:val="00182279"/>
    <w:pPr>
      <w:spacing w:before="100" w:beforeAutospacing="1" w:after="100" w:afterAutospacing="1"/>
    </w:pPr>
  </w:style>
  <w:style w:type="paragraph" w:customStyle="1" w:styleId="c7">
    <w:name w:val="c7"/>
    <w:basedOn w:val="a"/>
    <w:rsid w:val="007734F6"/>
    <w:pPr>
      <w:spacing w:before="100" w:beforeAutospacing="1" w:after="100" w:afterAutospacing="1"/>
    </w:pPr>
  </w:style>
  <w:style w:type="character" w:customStyle="1" w:styleId="c6">
    <w:name w:val="c6"/>
    <w:basedOn w:val="a0"/>
    <w:rsid w:val="007734F6"/>
  </w:style>
  <w:style w:type="paragraph" w:customStyle="1" w:styleId="search-excerpt">
    <w:name w:val="search-excerpt"/>
    <w:basedOn w:val="a"/>
    <w:rsid w:val="007734F6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rsid w:val="00671BF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671B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Cite"/>
    <w:basedOn w:val="a0"/>
    <w:uiPriority w:val="99"/>
    <w:semiHidden/>
    <w:unhideWhenUsed/>
    <w:rsid w:val="001967CE"/>
    <w:rPr>
      <w:i/>
      <w:iCs/>
    </w:rPr>
  </w:style>
  <w:style w:type="character" w:customStyle="1" w:styleId="21">
    <w:name w:val="Основной текст (2)_"/>
    <w:basedOn w:val="a0"/>
    <w:link w:val="22"/>
    <w:rsid w:val="000B12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258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af3">
    <w:name w:val="Normal Indent"/>
    <w:basedOn w:val="a"/>
    <w:uiPriority w:val="99"/>
    <w:unhideWhenUsed/>
    <w:rsid w:val="00580F5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qFormat/>
    <w:rsid w:val="00580F5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580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qFormat/>
    <w:rsid w:val="00580F55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Заголовок Знак"/>
    <w:basedOn w:val="a0"/>
    <w:link w:val="af6"/>
    <w:uiPriority w:val="10"/>
    <w:rsid w:val="0058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caption"/>
    <w:basedOn w:val="a"/>
    <w:next w:val="a"/>
    <w:uiPriority w:val="35"/>
    <w:semiHidden/>
    <w:unhideWhenUsed/>
    <w:qFormat/>
    <w:rsid w:val="00580F5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8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761923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063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470335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6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655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236088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63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684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3830986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96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30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250520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84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3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01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59021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608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0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6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5956726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7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7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67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02570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54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10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2144738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20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70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9456515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944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35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596800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5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929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1804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719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96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6557765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92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7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4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1467074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2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578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0605003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7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33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12820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28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0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0290634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6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4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82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108764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29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90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87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3782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64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1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59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0883862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3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3152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708903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61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982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955980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7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5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57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98316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3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077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02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7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0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93">
              <w:marLeft w:val="0"/>
              <w:marRight w:val="0"/>
              <w:marTop w:val="368"/>
              <w:marBottom w:val="9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473">
          <w:marLeft w:val="48"/>
          <w:marRight w:val="48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8957-0BC6-4BDC-895F-F0ADBA56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213</cp:revision>
  <cp:lastPrinted>2023-05-02T10:13:00Z</cp:lastPrinted>
  <dcterms:created xsi:type="dcterms:W3CDTF">2016-03-06T15:59:00Z</dcterms:created>
  <dcterms:modified xsi:type="dcterms:W3CDTF">2024-09-22T16:10:00Z</dcterms:modified>
</cp:coreProperties>
</file>